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E9" w:rsidRPr="002C6167" w:rsidRDefault="00260DE9" w:rsidP="008F4183">
      <w:pPr>
        <w:shd w:val="clear" w:color="auto" w:fill="FFFFFF"/>
        <w:ind w:firstLine="709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Филиал  м</w:t>
      </w:r>
      <w:r w:rsidRPr="002C6167">
        <w:rPr>
          <w:color w:val="000000"/>
          <w:spacing w:val="-2"/>
          <w:sz w:val="28"/>
          <w:szCs w:val="28"/>
        </w:rPr>
        <w:t>униципально</w:t>
      </w:r>
      <w:r>
        <w:rPr>
          <w:color w:val="000000"/>
          <w:spacing w:val="-2"/>
          <w:sz w:val="28"/>
          <w:szCs w:val="28"/>
        </w:rPr>
        <w:t xml:space="preserve">го </w:t>
      </w:r>
      <w:r w:rsidRPr="002C6167">
        <w:rPr>
          <w:color w:val="000000"/>
          <w:spacing w:val="-2"/>
          <w:sz w:val="28"/>
          <w:szCs w:val="28"/>
        </w:rPr>
        <w:t>казенно</w:t>
      </w:r>
      <w:r>
        <w:rPr>
          <w:color w:val="000000"/>
          <w:spacing w:val="-2"/>
          <w:sz w:val="28"/>
          <w:szCs w:val="28"/>
        </w:rPr>
        <w:t>го</w:t>
      </w:r>
      <w:r w:rsidRPr="002C6167">
        <w:rPr>
          <w:color w:val="000000"/>
          <w:spacing w:val="-2"/>
          <w:sz w:val="28"/>
          <w:szCs w:val="28"/>
        </w:rPr>
        <w:t xml:space="preserve"> общеобразовательно</w:t>
      </w:r>
      <w:r>
        <w:rPr>
          <w:color w:val="000000"/>
          <w:spacing w:val="-2"/>
          <w:sz w:val="28"/>
          <w:szCs w:val="28"/>
        </w:rPr>
        <w:t>го</w:t>
      </w:r>
      <w:r w:rsidRPr="002C6167">
        <w:rPr>
          <w:color w:val="000000"/>
          <w:spacing w:val="-2"/>
          <w:sz w:val="28"/>
          <w:szCs w:val="28"/>
        </w:rPr>
        <w:t xml:space="preserve"> учреждени</w:t>
      </w:r>
      <w:r>
        <w:rPr>
          <w:color w:val="000000"/>
          <w:spacing w:val="-2"/>
          <w:sz w:val="28"/>
          <w:szCs w:val="28"/>
        </w:rPr>
        <w:t>я</w:t>
      </w:r>
    </w:p>
    <w:p w:rsidR="00260DE9" w:rsidRDefault="00260DE9" w:rsidP="008F4183">
      <w:pPr>
        <w:shd w:val="clear" w:color="auto" w:fill="FFFFFF"/>
        <w:ind w:firstLine="709"/>
        <w:jc w:val="center"/>
        <w:rPr>
          <w:color w:val="000000"/>
          <w:spacing w:val="-2"/>
          <w:sz w:val="28"/>
          <w:szCs w:val="28"/>
        </w:rPr>
      </w:pPr>
      <w:r w:rsidRPr="002C6167">
        <w:rPr>
          <w:color w:val="000000"/>
          <w:spacing w:val="-2"/>
          <w:sz w:val="28"/>
          <w:szCs w:val="28"/>
        </w:rPr>
        <w:t>Бердюгинск</w:t>
      </w:r>
      <w:r>
        <w:rPr>
          <w:color w:val="000000"/>
          <w:spacing w:val="-2"/>
          <w:sz w:val="28"/>
          <w:szCs w:val="28"/>
        </w:rPr>
        <w:t xml:space="preserve">ой </w:t>
      </w:r>
      <w:r w:rsidRPr="002C6167">
        <w:rPr>
          <w:color w:val="000000"/>
          <w:spacing w:val="-2"/>
          <w:sz w:val="28"/>
          <w:szCs w:val="28"/>
        </w:rPr>
        <w:t>средн</w:t>
      </w:r>
      <w:r>
        <w:rPr>
          <w:color w:val="000000"/>
          <w:spacing w:val="-2"/>
          <w:sz w:val="28"/>
          <w:szCs w:val="28"/>
        </w:rPr>
        <w:t xml:space="preserve">ей  </w:t>
      </w:r>
      <w:r w:rsidRPr="002C6167">
        <w:rPr>
          <w:color w:val="000000"/>
          <w:spacing w:val="-2"/>
          <w:sz w:val="28"/>
          <w:szCs w:val="28"/>
        </w:rPr>
        <w:t>общеобразовательн</w:t>
      </w:r>
      <w:r>
        <w:rPr>
          <w:color w:val="000000"/>
          <w:spacing w:val="-2"/>
          <w:sz w:val="28"/>
          <w:szCs w:val="28"/>
        </w:rPr>
        <w:t xml:space="preserve">ой </w:t>
      </w:r>
      <w:r w:rsidRPr="002C6167">
        <w:rPr>
          <w:color w:val="000000"/>
          <w:spacing w:val="-2"/>
          <w:sz w:val="28"/>
          <w:szCs w:val="28"/>
        </w:rPr>
        <w:t xml:space="preserve"> школ</w:t>
      </w:r>
      <w:r>
        <w:rPr>
          <w:color w:val="000000"/>
          <w:spacing w:val="-2"/>
          <w:sz w:val="28"/>
          <w:szCs w:val="28"/>
        </w:rPr>
        <w:t>ы</w:t>
      </w:r>
    </w:p>
    <w:p w:rsidR="00260DE9" w:rsidRPr="002C6167" w:rsidRDefault="00260DE9" w:rsidP="008F4183">
      <w:pPr>
        <w:shd w:val="clear" w:color="auto" w:fill="FFFFFF"/>
        <w:ind w:firstLine="709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«Лопатковская начальная общеобразовательная школа»</w:t>
      </w:r>
    </w:p>
    <w:p w:rsidR="00260DE9" w:rsidRDefault="00260DE9" w:rsidP="008F4183">
      <w:pPr>
        <w:shd w:val="clear" w:color="auto" w:fill="FFFFFF"/>
        <w:ind w:firstLine="709"/>
        <w:jc w:val="center"/>
        <w:rPr>
          <w:color w:val="000000"/>
          <w:spacing w:val="-2"/>
          <w:sz w:val="28"/>
          <w:szCs w:val="28"/>
        </w:rPr>
      </w:pPr>
    </w:p>
    <w:p w:rsidR="00260DE9" w:rsidRPr="002C6167" w:rsidRDefault="00260DE9" w:rsidP="008F4183">
      <w:pPr>
        <w:shd w:val="clear" w:color="auto" w:fill="FFFFFF"/>
        <w:ind w:firstLine="709"/>
        <w:jc w:val="center"/>
        <w:rPr>
          <w:color w:val="000000"/>
          <w:spacing w:val="-2"/>
          <w:sz w:val="28"/>
          <w:szCs w:val="28"/>
        </w:rPr>
      </w:pPr>
    </w:p>
    <w:p w:rsidR="00260DE9" w:rsidRPr="002C6167" w:rsidRDefault="00260DE9" w:rsidP="008F4183">
      <w:pPr>
        <w:shd w:val="clear" w:color="auto" w:fill="FFFFFF"/>
        <w:ind w:firstLine="709"/>
        <w:jc w:val="center"/>
        <w:rPr>
          <w:color w:val="000000"/>
          <w:spacing w:val="-2"/>
          <w:sz w:val="28"/>
          <w:szCs w:val="28"/>
        </w:rPr>
      </w:pPr>
    </w:p>
    <w:p w:rsidR="00260DE9" w:rsidRDefault="00260DE9" w:rsidP="008F4183">
      <w:pPr>
        <w:shd w:val="clear" w:color="auto" w:fill="FFFFFF"/>
        <w:ind w:firstLine="709"/>
        <w:jc w:val="both"/>
        <w:rPr>
          <w:b/>
          <w:bCs/>
          <w:color w:val="000000"/>
          <w:spacing w:val="-2"/>
        </w:rPr>
      </w:pPr>
    </w:p>
    <w:p w:rsidR="00260DE9" w:rsidRDefault="005C7C8D" w:rsidP="009E6CC5">
      <w:pPr>
        <w:jc w:val="both"/>
        <w:rPr>
          <w:sz w:val="28"/>
          <w:szCs w:val="28"/>
        </w:rPr>
      </w:pPr>
      <w:r w:rsidRPr="005C7C8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177.75pt">
            <v:imagedata r:id="rId8" o:title=""/>
          </v:shape>
        </w:pict>
      </w:r>
    </w:p>
    <w:p w:rsidR="00260DE9" w:rsidRDefault="00260DE9" w:rsidP="009E6CC5">
      <w:pPr>
        <w:jc w:val="both"/>
        <w:rPr>
          <w:sz w:val="28"/>
          <w:szCs w:val="28"/>
        </w:rPr>
      </w:pPr>
    </w:p>
    <w:p w:rsidR="00260DE9" w:rsidRDefault="00260DE9" w:rsidP="009E6CC5">
      <w:pPr>
        <w:jc w:val="both"/>
        <w:rPr>
          <w:sz w:val="28"/>
          <w:szCs w:val="28"/>
        </w:rPr>
      </w:pPr>
    </w:p>
    <w:p w:rsidR="00260DE9" w:rsidRDefault="00260DE9" w:rsidP="009E6CC5">
      <w:pPr>
        <w:jc w:val="center"/>
        <w:rPr>
          <w:sz w:val="28"/>
          <w:szCs w:val="28"/>
        </w:rPr>
      </w:pPr>
    </w:p>
    <w:p w:rsidR="00260DE9" w:rsidRDefault="00260DE9" w:rsidP="009E6CC5">
      <w:pPr>
        <w:jc w:val="center"/>
        <w:rPr>
          <w:sz w:val="28"/>
          <w:szCs w:val="28"/>
        </w:rPr>
      </w:pPr>
    </w:p>
    <w:p w:rsidR="00260DE9" w:rsidRDefault="00260DE9" w:rsidP="009E6CC5">
      <w:pPr>
        <w:jc w:val="center"/>
        <w:rPr>
          <w:sz w:val="28"/>
          <w:szCs w:val="28"/>
        </w:rPr>
      </w:pPr>
    </w:p>
    <w:p w:rsidR="00260DE9" w:rsidRDefault="00260DE9" w:rsidP="009E6CC5">
      <w:pPr>
        <w:jc w:val="center"/>
        <w:rPr>
          <w:b/>
          <w:bCs/>
          <w:sz w:val="40"/>
          <w:szCs w:val="40"/>
        </w:rPr>
      </w:pPr>
    </w:p>
    <w:p w:rsidR="00260DE9" w:rsidRPr="00DA37F1" w:rsidRDefault="00260DE9" w:rsidP="009E6CC5">
      <w:pPr>
        <w:jc w:val="center"/>
        <w:rPr>
          <w:b/>
          <w:bCs/>
          <w:sz w:val="40"/>
          <w:szCs w:val="40"/>
        </w:rPr>
      </w:pPr>
      <w:r w:rsidRPr="00DA37F1">
        <w:rPr>
          <w:b/>
          <w:bCs/>
          <w:sz w:val="40"/>
          <w:szCs w:val="40"/>
        </w:rPr>
        <w:t>УЧЕБН</w:t>
      </w:r>
      <w:r>
        <w:rPr>
          <w:b/>
          <w:bCs/>
          <w:sz w:val="40"/>
          <w:szCs w:val="40"/>
        </w:rPr>
        <w:t xml:space="preserve">ЫЙ  </w:t>
      </w:r>
      <w:r w:rsidRPr="00DA37F1">
        <w:rPr>
          <w:b/>
          <w:bCs/>
          <w:sz w:val="40"/>
          <w:szCs w:val="40"/>
        </w:rPr>
        <w:t>ПЛАН</w:t>
      </w:r>
    </w:p>
    <w:p w:rsidR="00260DE9" w:rsidRPr="00576A51" w:rsidRDefault="00260DE9" w:rsidP="009E6CC5">
      <w:pPr>
        <w:jc w:val="center"/>
        <w:rPr>
          <w:sz w:val="40"/>
          <w:szCs w:val="40"/>
        </w:rPr>
      </w:pPr>
      <w:r>
        <w:rPr>
          <w:sz w:val="40"/>
          <w:szCs w:val="40"/>
        </w:rPr>
        <w:t>начального о</w:t>
      </w:r>
      <w:r w:rsidRPr="00576A51">
        <w:rPr>
          <w:sz w:val="40"/>
          <w:szCs w:val="40"/>
        </w:rPr>
        <w:t>бщего образования</w:t>
      </w:r>
    </w:p>
    <w:p w:rsidR="00260DE9" w:rsidRDefault="00260DE9" w:rsidP="009E6CC5">
      <w:pPr>
        <w:jc w:val="center"/>
        <w:rPr>
          <w:sz w:val="28"/>
          <w:szCs w:val="28"/>
        </w:rPr>
      </w:pPr>
    </w:p>
    <w:p w:rsidR="00260DE9" w:rsidRPr="00576A51" w:rsidRDefault="00260DE9" w:rsidP="009E6CC5">
      <w:pPr>
        <w:jc w:val="center"/>
        <w:rPr>
          <w:sz w:val="28"/>
          <w:szCs w:val="28"/>
        </w:rPr>
      </w:pPr>
      <w:r w:rsidRPr="00576A5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576A5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576A51">
        <w:rPr>
          <w:sz w:val="28"/>
          <w:szCs w:val="28"/>
        </w:rPr>
        <w:t xml:space="preserve"> учебный год</w:t>
      </w:r>
    </w:p>
    <w:p w:rsidR="00260DE9" w:rsidRPr="001C1174" w:rsidRDefault="00260DE9" w:rsidP="009E6CC5">
      <w:pPr>
        <w:jc w:val="center"/>
        <w:rPr>
          <w:b/>
          <w:bCs/>
          <w:sz w:val="56"/>
          <w:szCs w:val="56"/>
        </w:rPr>
      </w:pPr>
    </w:p>
    <w:p w:rsidR="00260DE9" w:rsidRPr="001C1174" w:rsidRDefault="00260DE9" w:rsidP="009E6CC5">
      <w:pPr>
        <w:jc w:val="center"/>
        <w:rPr>
          <w:b/>
          <w:bCs/>
          <w:sz w:val="56"/>
          <w:szCs w:val="56"/>
        </w:rPr>
      </w:pPr>
    </w:p>
    <w:p w:rsidR="00260DE9" w:rsidRDefault="00260DE9" w:rsidP="009E6CC5">
      <w:pPr>
        <w:jc w:val="center"/>
        <w:rPr>
          <w:b/>
          <w:bCs/>
          <w:sz w:val="36"/>
          <w:szCs w:val="36"/>
        </w:rPr>
      </w:pPr>
    </w:p>
    <w:p w:rsidR="00260DE9" w:rsidRDefault="00260DE9" w:rsidP="009E6CC5">
      <w:pPr>
        <w:jc w:val="center"/>
        <w:rPr>
          <w:b/>
          <w:bCs/>
          <w:sz w:val="36"/>
          <w:szCs w:val="36"/>
        </w:rPr>
      </w:pPr>
    </w:p>
    <w:p w:rsidR="00260DE9" w:rsidRDefault="00260DE9" w:rsidP="009E6CC5">
      <w:pPr>
        <w:jc w:val="center"/>
        <w:rPr>
          <w:b/>
          <w:bCs/>
          <w:sz w:val="36"/>
          <w:szCs w:val="36"/>
        </w:rPr>
      </w:pPr>
    </w:p>
    <w:p w:rsidR="00260DE9" w:rsidRDefault="00260DE9" w:rsidP="009E6CC5">
      <w:pPr>
        <w:jc w:val="center"/>
        <w:rPr>
          <w:b/>
          <w:bCs/>
          <w:sz w:val="36"/>
          <w:szCs w:val="36"/>
        </w:rPr>
      </w:pPr>
    </w:p>
    <w:p w:rsidR="00260DE9" w:rsidRDefault="00260DE9" w:rsidP="008F4183">
      <w:pPr>
        <w:rPr>
          <w:b/>
          <w:bCs/>
          <w:sz w:val="36"/>
          <w:szCs w:val="36"/>
        </w:rPr>
      </w:pPr>
    </w:p>
    <w:p w:rsidR="00260DE9" w:rsidRDefault="00260DE9" w:rsidP="008F4183">
      <w:pPr>
        <w:rPr>
          <w:b/>
          <w:bCs/>
          <w:strike/>
          <w:sz w:val="96"/>
          <w:szCs w:val="96"/>
        </w:rPr>
      </w:pPr>
    </w:p>
    <w:p w:rsidR="00260DE9" w:rsidRDefault="00260DE9" w:rsidP="009E6CC5">
      <w:pPr>
        <w:shd w:val="clear" w:color="auto" w:fill="FFFFFF"/>
        <w:ind w:right="82"/>
        <w:jc w:val="center"/>
        <w:rPr>
          <w:b/>
          <w:bCs/>
          <w:spacing w:val="-11"/>
          <w:sz w:val="28"/>
          <w:szCs w:val="28"/>
        </w:rPr>
      </w:pPr>
    </w:p>
    <w:p w:rsidR="00260DE9" w:rsidRDefault="00260DE9" w:rsidP="009E6CC5">
      <w:pPr>
        <w:shd w:val="clear" w:color="auto" w:fill="FFFFFF"/>
        <w:ind w:right="82"/>
        <w:jc w:val="center"/>
        <w:rPr>
          <w:b/>
          <w:bCs/>
          <w:spacing w:val="-11"/>
          <w:sz w:val="28"/>
          <w:szCs w:val="28"/>
        </w:rPr>
      </w:pPr>
    </w:p>
    <w:p w:rsidR="00260DE9" w:rsidRDefault="00260DE9" w:rsidP="009E6CC5">
      <w:pPr>
        <w:shd w:val="clear" w:color="auto" w:fill="FFFFFF"/>
        <w:ind w:right="82"/>
        <w:jc w:val="center"/>
        <w:rPr>
          <w:b/>
          <w:bCs/>
          <w:spacing w:val="-11"/>
          <w:sz w:val="28"/>
          <w:szCs w:val="28"/>
        </w:rPr>
      </w:pPr>
    </w:p>
    <w:p w:rsidR="00260DE9" w:rsidRDefault="00260DE9" w:rsidP="009E6CC5">
      <w:pPr>
        <w:shd w:val="clear" w:color="auto" w:fill="FFFFFF"/>
        <w:ind w:right="82"/>
        <w:jc w:val="center"/>
        <w:rPr>
          <w:b/>
          <w:bCs/>
          <w:spacing w:val="-11"/>
          <w:sz w:val="28"/>
          <w:szCs w:val="28"/>
        </w:rPr>
      </w:pPr>
    </w:p>
    <w:p w:rsidR="00260DE9" w:rsidRDefault="00260DE9" w:rsidP="009E6CC5">
      <w:pPr>
        <w:shd w:val="clear" w:color="auto" w:fill="FFFFFF"/>
        <w:ind w:right="82"/>
        <w:jc w:val="center"/>
        <w:rPr>
          <w:b/>
          <w:bCs/>
          <w:spacing w:val="-11"/>
          <w:sz w:val="28"/>
          <w:szCs w:val="28"/>
        </w:rPr>
      </w:pPr>
    </w:p>
    <w:p w:rsidR="00002F0C" w:rsidRDefault="00002F0C" w:rsidP="009E6CC5">
      <w:pPr>
        <w:shd w:val="clear" w:color="auto" w:fill="FFFFFF"/>
        <w:ind w:right="82"/>
        <w:jc w:val="center"/>
        <w:rPr>
          <w:b/>
          <w:bCs/>
          <w:spacing w:val="-11"/>
          <w:sz w:val="28"/>
          <w:szCs w:val="28"/>
        </w:rPr>
      </w:pPr>
    </w:p>
    <w:p w:rsidR="00260DE9" w:rsidRPr="00430F75" w:rsidRDefault="00260DE9" w:rsidP="009E6CC5">
      <w:pPr>
        <w:shd w:val="clear" w:color="auto" w:fill="FFFFFF"/>
        <w:ind w:right="82"/>
        <w:jc w:val="center"/>
        <w:rPr>
          <w:b/>
          <w:bCs/>
          <w:spacing w:val="-11"/>
          <w:sz w:val="28"/>
          <w:szCs w:val="28"/>
        </w:rPr>
      </w:pPr>
      <w:r w:rsidRPr="00430F75">
        <w:rPr>
          <w:b/>
          <w:bCs/>
          <w:spacing w:val="-11"/>
          <w:sz w:val="28"/>
          <w:szCs w:val="28"/>
        </w:rPr>
        <w:t>Пояснительная записка</w:t>
      </w:r>
    </w:p>
    <w:p w:rsidR="00260DE9" w:rsidRDefault="00260DE9" w:rsidP="009E6CC5">
      <w:pPr>
        <w:shd w:val="clear" w:color="auto" w:fill="FFFFFF"/>
        <w:ind w:right="82"/>
        <w:jc w:val="center"/>
        <w:rPr>
          <w:spacing w:val="-11"/>
          <w:sz w:val="36"/>
          <w:szCs w:val="36"/>
        </w:rPr>
      </w:pPr>
    </w:p>
    <w:p w:rsidR="00260DE9" w:rsidRPr="000E2688" w:rsidRDefault="00260DE9" w:rsidP="00002F0C">
      <w:pPr>
        <w:ind w:firstLine="708"/>
        <w:jc w:val="both"/>
        <w:rPr>
          <w:sz w:val="28"/>
          <w:szCs w:val="28"/>
        </w:rPr>
      </w:pPr>
      <w:r w:rsidRPr="006B7849">
        <w:rPr>
          <w:sz w:val="28"/>
          <w:szCs w:val="28"/>
        </w:rPr>
        <w:t>Учебный план</w:t>
      </w:r>
      <w:r>
        <w:rPr>
          <w:sz w:val="28"/>
          <w:szCs w:val="28"/>
        </w:rPr>
        <w:t xml:space="preserve"> филиала </w:t>
      </w:r>
      <w:r w:rsidRPr="007A08E7">
        <w:rPr>
          <w:sz w:val="28"/>
          <w:szCs w:val="28"/>
        </w:rPr>
        <w:t>МКОУ</w:t>
      </w:r>
      <w:r w:rsidR="000910D8">
        <w:rPr>
          <w:sz w:val="28"/>
          <w:szCs w:val="28"/>
        </w:rPr>
        <w:t xml:space="preserve"> </w:t>
      </w:r>
      <w:r w:rsidRPr="007A08E7">
        <w:rPr>
          <w:sz w:val="28"/>
          <w:szCs w:val="28"/>
        </w:rPr>
        <w:t>Бердюгинской СОШ «Лопатковская НОШ»,</w:t>
      </w:r>
      <w:r>
        <w:rPr>
          <w:sz w:val="28"/>
          <w:szCs w:val="28"/>
        </w:rPr>
        <w:t xml:space="preserve"> реализующий программы начального</w:t>
      </w:r>
      <w:r>
        <w:rPr>
          <w:spacing w:val="-4"/>
          <w:sz w:val="28"/>
          <w:szCs w:val="28"/>
        </w:rPr>
        <w:t xml:space="preserve"> общего образования,</w:t>
      </w:r>
      <w:r>
        <w:rPr>
          <w:sz w:val="28"/>
          <w:szCs w:val="28"/>
        </w:rPr>
        <w:t xml:space="preserve"> составлен на основе документов, определяющих содержание общего образования:</w:t>
      </w:r>
    </w:p>
    <w:p w:rsidR="00260DE9" w:rsidRDefault="00260DE9" w:rsidP="00132739">
      <w:pPr>
        <w:pStyle w:val="Default"/>
        <w:numPr>
          <w:ilvl w:val="0"/>
          <w:numId w:val="22"/>
        </w:numPr>
        <w:tabs>
          <w:tab w:val="clear" w:pos="1170"/>
        </w:tabs>
        <w:ind w:left="284" w:hanging="284"/>
        <w:rPr>
          <w:rFonts w:ascii="Arial" w:hAnsi="Arial" w:cs="Arial"/>
          <w:lang w:eastAsia="ru-RU"/>
        </w:rPr>
      </w:pPr>
      <w:r w:rsidRPr="000E2688">
        <w:rPr>
          <w:sz w:val="28"/>
          <w:szCs w:val="28"/>
        </w:rPr>
        <w:t>Федеральный закон от 29 декабря 2012 г. N 273-ФЗ «Об образовании в Российской Федерации»</w:t>
      </w:r>
      <w:r w:rsidR="005C7C8D">
        <w:rPr>
          <w:sz w:val="28"/>
          <w:szCs w:val="28"/>
        </w:rPr>
        <w:t xml:space="preserve"> </w:t>
      </w:r>
      <w:r w:rsidRPr="005677E2">
        <w:rPr>
          <w:sz w:val="28"/>
          <w:szCs w:val="28"/>
        </w:rPr>
        <w:t>(</w:t>
      </w:r>
      <w:r>
        <w:rPr>
          <w:sz w:val="28"/>
          <w:szCs w:val="28"/>
        </w:rPr>
        <w:t>с  изменениями и дополнениями)</w:t>
      </w:r>
      <w:r w:rsidRPr="005677E2">
        <w:rPr>
          <w:sz w:val="28"/>
          <w:szCs w:val="28"/>
        </w:rPr>
        <w:t>;</w:t>
      </w:r>
    </w:p>
    <w:p w:rsidR="00260DE9" w:rsidRPr="00FB1F3D" w:rsidRDefault="00260DE9" w:rsidP="00002F0C">
      <w:pPr>
        <w:pStyle w:val="Default"/>
        <w:numPr>
          <w:ilvl w:val="0"/>
          <w:numId w:val="22"/>
        </w:numPr>
        <w:tabs>
          <w:tab w:val="clear" w:pos="1170"/>
        </w:tabs>
        <w:ind w:left="284" w:hanging="284"/>
        <w:jc w:val="both"/>
        <w:rPr>
          <w:rFonts w:ascii="Arial" w:hAnsi="Arial" w:cs="Arial"/>
          <w:lang w:eastAsia="ru-RU"/>
        </w:rPr>
      </w:pPr>
      <w:r w:rsidRPr="00132739">
        <w:rPr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учреждениях, СанПиН 2.4.2.2821-10» утвержденные постановлением  Главного государственного санитарного </w:t>
      </w:r>
      <w:r w:rsidR="005C7C8D">
        <w:rPr>
          <w:sz w:val="28"/>
          <w:szCs w:val="28"/>
        </w:rPr>
        <w:t>врача РФ №189 от 29.12.2010 г. (</w:t>
      </w:r>
      <w:r w:rsidRPr="00132739">
        <w:rPr>
          <w:sz w:val="28"/>
          <w:szCs w:val="28"/>
        </w:rPr>
        <w:t xml:space="preserve">с изменениями </w:t>
      </w:r>
      <w:r>
        <w:rPr>
          <w:sz w:val="28"/>
          <w:szCs w:val="28"/>
        </w:rPr>
        <w:t xml:space="preserve">и дополнениями от </w:t>
      </w:r>
      <w:r>
        <w:rPr>
          <w:color w:val="auto"/>
          <w:sz w:val="28"/>
          <w:szCs w:val="28"/>
          <w:shd w:val="clear" w:color="auto" w:fill="FFFFFF"/>
        </w:rPr>
        <w:t>29.06.</w:t>
      </w:r>
      <w:r w:rsidRPr="009E530B">
        <w:rPr>
          <w:color w:val="auto"/>
          <w:sz w:val="28"/>
          <w:szCs w:val="28"/>
          <w:shd w:val="clear" w:color="auto" w:fill="FFFFFF"/>
        </w:rPr>
        <w:t>2011 г.,</w:t>
      </w:r>
      <w:r>
        <w:rPr>
          <w:rStyle w:val="apple-converted-space"/>
          <w:color w:val="464C55"/>
          <w:shd w:val="clear" w:color="auto" w:fill="FFFFFF"/>
        </w:rPr>
        <w:t> </w:t>
      </w:r>
      <w:r w:rsidRPr="00132739">
        <w:rPr>
          <w:sz w:val="28"/>
          <w:szCs w:val="28"/>
        </w:rPr>
        <w:t xml:space="preserve"> от 25.12.2013</w:t>
      </w:r>
      <w:r>
        <w:rPr>
          <w:sz w:val="28"/>
          <w:szCs w:val="28"/>
        </w:rPr>
        <w:t>г.,</w:t>
      </w:r>
      <w:r w:rsidRPr="005677E2">
        <w:rPr>
          <w:sz w:val="28"/>
          <w:szCs w:val="28"/>
        </w:rPr>
        <w:t>24.11.2015</w:t>
      </w:r>
      <w:r w:rsidRPr="0013273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0DE9" w:rsidRDefault="00260DE9" w:rsidP="00D35973">
      <w:pPr>
        <w:pStyle w:val="Default"/>
        <w:numPr>
          <w:ilvl w:val="0"/>
          <w:numId w:val="22"/>
        </w:numPr>
        <w:tabs>
          <w:tab w:val="clear" w:pos="1170"/>
          <w:tab w:val="left" w:pos="284"/>
        </w:tabs>
        <w:autoSpaceDE/>
        <w:autoSpaceDN/>
        <w:adjustRightInd/>
        <w:ind w:left="284" w:right="-5" w:hanging="284"/>
        <w:jc w:val="both"/>
        <w:rPr>
          <w:sz w:val="28"/>
          <w:szCs w:val="28"/>
        </w:rPr>
      </w:pPr>
      <w:r w:rsidRPr="00B14804">
        <w:rPr>
          <w:color w:val="auto"/>
          <w:sz w:val="28"/>
          <w:szCs w:val="28"/>
        </w:rPr>
        <w:t>приказ Министерства образования и науки РФ  от 30.08.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5677E2">
        <w:rPr>
          <w:sz w:val="28"/>
          <w:szCs w:val="28"/>
        </w:rPr>
        <w:t>(</w:t>
      </w:r>
      <w:r>
        <w:rPr>
          <w:sz w:val="28"/>
          <w:szCs w:val="28"/>
        </w:rPr>
        <w:t>с  изменениями и дополнениями)</w:t>
      </w:r>
      <w:r w:rsidRPr="005677E2">
        <w:rPr>
          <w:sz w:val="28"/>
          <w:szCs w:val="28"/>
        </w:rPr>
        <w:t>;</w:t>
      </w:r>
    </w:p>
    <w:p w:rsidR="00260DE9" w:rsidRDefault="00260DE9" w:rsidP="00E74521">
      <w:pPr>
        <w:pStyle w:val="ac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0"/>
        <w:ind w:left="284" w:right="-5" w:hanging="284"/>
        <w:jc w:val="both"/>
        <w:rPr>
          <w:sz w:val="28"/>
          <w:szCs w:val="28"/>
        </w:rPr>
      </w:pPr>
      <w:r w:rsidRPr="00E74521">
        <w:rPr>
          <w:sz w:val="28"/>
          <w:szCs w:val="28"/>
        </w:rPr>
        <w:t>приказ Министерства образования и науки РФ от 06.03.2006г. № 373 «Об утверждении и введении федерального государственного образовательного стандарта начального общего образования»</w:t>
      </w:r>
      <w:r>
        <w:rPr>
          <w:sz w:val="28"/>
          <w:szCs w:val="28"/>
        </w:rPr>
        <w:t xml:space="preserve"> (</w:t>
      </w:r>
      <w:r w:rsidRPr="00E74521">
        <w:rPr>
          <w:sz w:val="28"/>
          <w:szCs w:val="28"/>
        </w:rPr>
        <w:t xml:space="preserve">с </w:t>
      </w:r>
      <w:r w:rsidRPr="00E74521">
        <w:rPr>
          <w:sz w:val="28"/>
          <w:szCs w:val="28"/>
          <w:shd w:val="clear" w:color="auto" w:fill="FFFFFF"/>
        </w:rPr>
        <w:t>изменениями, внесенными приказами</w:t>
      </w:r>
      <w:r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Pr="00E74521">
          <w:rPr>
            <w:rStyle w:val="afe"/>
            <w:color w:val="auto"/>
            <w:sz w:val="28"/>
            <w:szCs w:val="28"/>
            <w:u w:val="none"/>
            <w:shd w:val="clear" w:color="auto" w:fill="FFFFFF"/>
          </w:rPr>
          <w:t>№ 1241 от 26.11.2010</w:t>
        </w:r>
      </w:hyperlink>
      <w:r>
        <w:rPr>
          <w:rStyle w:val="afe"/>
          <w:color w:val="auto"/>
          <w:sz w:val="28"/>
          <w:szCs w:val="28"/>
          <w:u w:val="none"/>
          <w:shd w:val="clear" w:color="auto" w:fill="FFFFFF"/>
        </w:rPr>
        <w:t xml:space="preserve">; </w:t>
      </w:r>
      <w:hyperlink r:id="rId10" w:history="1">
        <w:r w:rsidRPr="00E74521">
          <w:rPr>
            <w:rStyle w:val="afe"/>
            <w:color w:val="auto"/>
            <w:sz w:val="28"/>
            <w:szCs w:val="28"/>
            <w:u w:val="none"/>
            <w:shd w:val="clear" w:color="auto" w:fill="FFFFFF"/>
          </w:rPr>
          <w:t>№  2357 от 22.09.2011</w:t>
        </w:r>
      </w:hyperlink>
      <w:r w:rsidRPr="00E74521">
        <w:rPr>
          <w:sz w:val="28"/>
          <w:szCs w:val="28"/>
        </w:rPr>
        <w:t xml:space="preserve">; </w:t>
      </w:r>
      <w:hyperlink r:id="rId11" w:history="1">
        <w:r w:rsidRPr="00E74521">
          <w:rPr>
            <w:rStyle w:val="afe"/>
            <w:color w:val="auto"/>
            <w:sz w:val="28"/>
            <w:szCs w:val="28"/>
            <w:u w:val="none"/>
            <w:shd w:val="clear" w:color="auto" w:fill="FFFFFF"/>
          </w:rPr>
          <w:t>№ 1060 от 18.12.2012</w:t>
        </w:r>
      </w:hyperlink>
      <w:r w:rsidRPr="00E74521">
        <w:rPr>
          <w:sz w:val="28"/>
          <w:szCs w:val="28"/>
        </w:rPr>
        <w:t xml:space="preserve">;  </w:t>
      </w:r>
      <w:hyperlink r:id="rId12" w:history="1">
        <w:r w:rsidRPr="00E74521">
          <w:rPr>
            <w:rStyle w:val="afe"/>
            <w:color w:val="auto"/>
            <w:sz w:val="28"/>
            <w:szCs w:val="28"/>
            <w:u w:val="none"/>
            <w:shd w:val="clear" w:color="auto" w:fill="FFFFFF"/>
          </w:rPr>
          <w:t>№ 1643 от 29.12.2014</w:t>
        </w:r>
      </w:hyperlink>
      <w:r w:rsidRPr="00E74521">
        <w:rPr>
          <w:sz w:val="28"/>
          <w:szCs w:val="28"/>
        </w:rPr>
        <w:t xml:space="preserve">; </w:t>
      </w:r>
      <w:r w:rsidRPr="00B14804">
        <w:rPr>
          <w:spacing w:val="2"/>
          <w:sz w:val="28"/>
          <w:szCs w:val="28"/>
          <w:shd w:val="clear" w:color="auto" w:fill="FFFFFF"/>
        </w:rPr>
        <w:t>от</w:t>
      </w:r>
      <w:r w:rsidRPr="00EF0C7D">
        <w:rPr>
          <w:spacing w:val="2"/>
          <w:sz w:val="28"/>
          <w:szCs w:val="28"/>
          <w:shd w:val="clear" w:color="auto" w:fill="FFFFFF"/>
        </w:rPr>
        <w:t>18 мая 2015 г</w:t>
      </w:r>
      <w:r>
        <w:rPr>
          <w:spacing w:val="2"/>
          <w:sz w:val="28"/>
          <w:szCs w:val="28"/>
          <w:shd w:val="clear" w:color="auto" w:fill="FFFFFF"/>
        </w:rPr>
        <w:t xml:space="preserve">.№ </w:t>
      </w:r>
      <w:r w:rsidRPr="00EF0C7D">
        <w:rPr>
          <w:spacing w:val="2"/>
          <w:sz w:val="28"/>
          <w:szCs w:val="28"/>
          <w:shd w:val="clear" w:color="auto" w:fill="FFFFFF"/>
        </w:rPr>
        <w:t xml:space="preserve">507; </w:t>
      </w:r>
      <w:r w:rsidRPr="00EF0C7D">
        <w:rPr>
          <w:sz w:val="28"/>
          <w:szCs w:val="28"/>
          <w:shd w:val="clear" w:color="auto" w:fill="FFFFFF"/>
        </w:rPr>
        <w:t>от</w:t>
      </w:r>
      <w:r w:rsidRPr="00EF0C7D">
        <w:rPr>
          <w:rStyle w:val="apple-converted-space"/>
          <w:sz w:val="28"/>
          <w:szCs w:val="28"/>
          <w:shd w:val="clear" w:color="auto" w:fill="FFFFFF"/>
        </w:rPr>
        <w:t> </w:t>
      </w:r>
      <w:r w:rsidRPr="00EF0C7D">
        <w:rPr>
          <w:sz w:val="28"/>
          <w:szCs w:val="28"/>
          <w:shd w:val="clear" w:color="auto" w:fill="FFFFFF"/>
        </w:rPr>
        <w:t>31декабря</w:t>
      </w:r>
      <w:r w:rsidRPr="00EF0C7D">
        <w:rPr>
          <w:rStyle w:val="apple-converted-space"/>
          <w:sz w:val="28"/>
          <w:szCs w:val="28"/>
          <w:shd w:val="clear" w:color="auto" w:fill="FFFFFF"/>
        </w:rPr>
        <w:t> </w:t>
      </w:r>
      <w:r w:rsidRPr="00EF0C7D">
        <w:rPr>
          <w:sz w:val="28"/>
          <w:szCs w:val="28"/>
          <w:shd w:val="clear" w:color="auto" w:fill="FFFFFF"/>
        </w:rPr>
        <w:t>2015</w:t>
      </w:r>
      <w:r w:rsidRPr="00EF0C7D">
        <w:rPr>
          <w:rStyle w:val="apple-converted-space"/>
          <w:sz w:val="28"/>
          <w:szCs w:val="28"/>
          <w:shd w:val="clear" w:color="auto" w:fill="FFFFFF"/>
        </w:rPr>
        <w:t> </w:t>
      </w:r>
      <w:r w:rsidRPr="00EF0C7D">
        <w:rPr>
          <w:sz w:val="28"/>
          <w:szCs w:val="28"/>
          <w:shd w:val="clear" w:color="auto" w:fill="FFFFFF"/>
        </w:rPr>
        <w:t>г.</w:t>
      </w:r>
      <w:r>
        <w:rPr>
          <w:sz w:val="28"/>
          <w:szCs w:val="28"/>
          <w:shd w:val="clear" w:color="auto" w:fill="FFFFFF"/>
        </w:rPr>
        <w:t xml:space="preserve"> № </w:t>
      </w:r>
      <w:r w:rsidRPr="00EF0C7D">
        <w:rPr>
          <w:sz w:val="28"/>
          <w:szCs w:val="28"/>
          <w:shd w:val="clear" w:color="auto" w:fill="FFFFFF"/>
        </w:rPr>
        <w:t>1576</w:t>
      </w:r>
      <w:r w:rsidRPr="00E7452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0DE9" w:rsidRPr="00597907" w:rsidRDefault="003B1585" w:rsidP="00597907">
      <w:pPr>
        <w:pStyle w:val="ac"/>
        <w:widowControl/>
        <w:numPr>
          <w:ilvl w:val="0"/>
          <w:numId w:val="22"/>
        </w:numPr>
        <w:tabs>
          <w:tab w:val="clear" w:pos="1170"/>
          <w:tab w:val="left" w:pos="284"/>
          <w:tab w:val="num" w:pos="426"/>
        </w:tabs>
        <w:autoSpaceDE/>
        <w:autoSpaceDN/>
        <w:adjustRightInd/>
        <w:spacing w:after="0"/>
        <w:ind w:left="284" w:right="-5" w:hanging="284"/>
        <w:jc w:val="both"/>
        <w:rPr>
          <w:sz w:val="28"/>
          <w:szCs w:val="28"/>
        </w:rPr>
      </w:pPr>
      <w:hyperlink r:id="rId13" w:history="1">
        <w:r w:rsidR="00260DE9">
          <w:rPr>
            <w:rStyle w:val="af5"/>
            <w:b w:val="0"/>
            <w:bCs w:val="0"/>
            <w:sz w:val="28"/>
            <w:szCs w:val="28"/>
          </w:rPr>
          <w:t>З</w:t>
        </w:r>
        <w:r w:rsidR="00260DE9" w:rsidRPr="00597907">
          <w:rPr>
            <w:rStyle w:val="af5"/>
            <w:b w:val="0"/>
            <w:bCs w:val="0"/>
            <w:sz w:val="28"/>
            <w:szCs w:val="28"/>
          </w:rPr>
          <w:t xml:space="preserve">акон Свердловской области от 15 июля 2013 г. </w:t>
        </w:r>
        <w:r w:rsidR="00260DE9">
          <w:rPr>
            <w:rStyle w:val="af5"/>
            <w:b w:val="0"/>
            <w:bCs w:val="0"/>
            <w:sz w:val="28"/>
            <w:szCs w:val="28"/>
          </w:rPr>
          <w:t>№</w:t>
        </w:r>
        <w:r w:rsidR="00260DE9" w:rsidRPr="00597907">
          <w:rPr>
            <w:rStyle w:val="af5"/>
            <w:b w:val="0"/>
            <w:bCs w:val="0"/>
            <w:sz w:val="28"/>
            <w:szCs w:val="28"/>
          </w:rPr>
          <w:t xml:space="preserve"> 78-ОЗ «Об образовании в Свердловской области»</w:t>
        </w:r>
        <w:r w:rsidR="00260DE9">
          <w:rPr>
            <w:rStyle w:val="af5"/>
            <w:b w:val="0"/>
            <w:bCs w:val="0"/>
            <w:sz w:val="28"/>
            <w:szCs w:val="28"/>
          </w:rPr>
          <w:t xml:space="preserve"> </w:t>
        </w:r>
        <w:r w:rsidR="00260DE9" w:rsidRPr="00597907">
          <w:rPr>
            <w:rStyle w:val="af5"/>
            <w:b w:val="0"/>
            <w:bCs w:val="0"/>
            <w:sz w:val="28"/>
            <w:szCs w:val="28"/>
          </w:rPr>
          <w:t>с изменениями</w:t>
        </w:r>
        <w:r w:rsidR="00260DE9">
          <w:rPr>
            <w:rStyle w:val="af5"/>
            <w:b w:val="0"/>
            <w:bCs w:val="0"/>
            <w:sz w:val="28"/>
            <w:szCs w:val="28"/>
          </w:rPr>
          <w:t xml:space="preserve"> и дополнениями</w:t>
        </w:r>
        <w:r w:rsidR="00260DE9" w:rsidRPr="00597907">
          <w:rPr>
            <w:rStyle w:val="af5"/>
            <w:b w:val="0"/>
            <w:bCs w:val="0"/>
            <w:sz w:val="28"/>
            <w:szCs w:val="28"/>
          </w:rPr>
          <w:t>;</w:t>
        </w:r>
      </w:hyperlink>
    </w:p>
    <w:p w:rsidR="00260DE9" w:rsidRDefault="00260DE9" w:rsidP="007F4E32">
      <w:pPr>
        <w:pStyle w:val="ac"/>
        <w:widowControl/>
        <w:numPr>
          <w:ilvl w:val="0"/>
          <w:numId w:val="22"/>
        </w:numPr>
        <w:tabs>
          <w:tab w:val="clear" w:pos="1170"/>
          <w:tab w:val="left" w:pos="284"/>
          <w:tab w:val="num" w:pos="426"/>
        </w:tabs>
        <w:autoSpaceDE/>
        <w:autoSpaceDN/>
        <w:adjustRightInd/>
        <w:spacing w:after="0"/>
        <w:ind w:left="284" w:right="-5" w:hanging="284"/>
        <w:jc w:val="both"/>
        <w:rPr>
          <w:sz w:val="28"/>
          <w:szCs w:val="28"/>
        </w:rPr>
      </w:pPr>
      <w:r w:rsidRPr="007F4E32">
        <w:rPr>
          <w:sz w:val="28"/>
          <w:szCs w:val="28"/>
        </w:rPr>
        <w:t xml:space="preserve">Федеральный закон от 28 марта 1998 г. </w:t>
      </w:r>
      <w:r>
        <w:rPr>
          <w:sz w:val="28"/>
          <w:szCs w:val="28"/>
        </w:rPr>
        <w:t>№</w:t>
      </w:r>
      <w:r w:rsidRPr="007F4E32">
        <w:rPr>
          <w:sz w:val="28"/>
          <w:szCs w:val="28"/>
        </w:rPr>
        <w:t xml:space="preserve"> 53-ФЗ "О воинской обязанности и военной службе"</w:t>
      </w:r>
    </w:p>
    <w:p w:rsidR="00260DE9" w:rsidRDefault="00260DE9" w:rsidP="00E74521">
      <w:pPr>
        <w:pStyle w:val="ac"/>
        <w:widowControl/>
        <w:numPr>
          <w:ilvl w:val="0"/>
          <w:numId w:val="22"/>
        </w:numPr>
        <w:tabs>
          <w:tab w:val="clear" w:pos="1170"/>
          <w:tab w:val="left" w:pos="284"/>
          <w:tab w:val="num" w:pos="426"/>
        </w:tabs>
        <w:autoSpaceDE/>
        <w:autoSpaceDN/>
        <w:adjustRightInd/>
        <w:spacing w:after="0"/>
        <w:ind w:left="284" w:right="-5" w:hanging="284"/>
        <w:jc w:val="both"/>
        <w:rPr>
          <w:sz w:val="28"/>
          <w:szCs w:val="28"/>
        </w:rPr>
      </w:pPr>
      <w:r>
        <w:rPr>
          <w:sz w:val="28"/>
          <w:szCs w:val="28"/>
        </w:rPr>
        <w:t>Устав МКОУ  Бердюгинской СОШ (у</w:t>
      </w:r>
      <w:r w:rsidRPr="00E74521">
        <w:rPr>
          <w:sz w:val="28"/>
          <w:szCs w:val="28"/>
        </w:rPr>
        <w:t>тверждён Постановление</w:t>
      </w:r>
      <w:r>
        <w:rPr>
          <w:sz w:val="28"/>
          <w:szCs w:val="28"/>
        </w:rPr>
        <w:t xml:space="preserve">м администрации </w:t>
      </w:r>
      <w:r w:rsidRPr="00E74521">
        <w:rPr>
          <w:sz w:val="28"/>
          <w:szCs w:val="28"/>
        </w:rPr>
        <w:t>Ирбитского</w:t>
      </w:r>
      <w:r>
        <w:rPr>
          <w:sz w:val="28"/>
          <w:szCs w:val="28"/>
        </w:rPr>
        <w:t xml:space="preserve"> </w:t>
      </w:r>
      <w:r w:rsidRPr="00E74521">
        <w:rPr>
          <w:sz w:val="28"/>
          <w:szCs w:val="28"/>
        </w:rPr>
        <w:t xml:space="preserve">муниципального образования  </w:t>
      </w:r>
      <w:r w:rsidRPr="007A08E7">
        <w:rPr>
          <w:sz w:val="28"/>
          <w:szCs w:val="28"/>
        </w:rPr>
        <w:t>от  10.05.2017 г. № 358-ПА</w:t>
      </w:r>
      <w:r>
        <w:rPr>
          <w:sz w:val="28"/>
          <w:szCs w:val="28"/>
        </w:rPr>
        <w:t>)</w:t>
      </w:r>
      <w:r w:rsidRPr="00E74521">
        <w:rPr>
          <w:sz w:val="28"/>
          <w:szCs w:val="28"/>
        </w:rPr>
        <w:t>;</w:t>
      </w:r>
    </w:p>
    <w:p w:rsidR="00260DE9" w:rsidRDefault="00260DE9" w:rsidP="00AB5026">
      <w:pPr>
        <w:pStyle w:val="ac"/>
        <w:widowControl/>
        <w:numPr>
          <w:ilvl w:val="0"/>
          <w:numId w:val="22"/>
        </w:numPr>
        <w:tabs>
          <w:tab w:val="clear" w:pos="1170"/>
          <w:tab w:val="left" w:pos="284"/>
          <w:tab w:val="num" w:pos="426"/>
        </w:tabs>
        <w:autoSpaceDE/>
        <w:autoSpaceDN/>
        <w:adjustRightInd/>
        <w:spacing w:after="0"/>
        <w:ind w:left="284" w:right="-5" w:hanging="284"/>
        <w:jc w:val="both"/>
        <w:rPr>
          <w:sz w:val="28"/>
          <w:szCs w:val="28"/>
        </w:rPr>
      </w:pPr>
      <w:r w:rsidRPr="00E74521">
        <w:rPr>
          <w:sz w:val="28"/>
          <w:szCs w:val="28"/>
        </w:rPr>
        <w:t>Основная общеобразовательная программа начального общего образования МКОУ Бердюгинской  СОШ  с изменениями, дополнениями</w:t>
      </w:r>
      <w:r w:rsidRPr="00E74521">
        <w:rPr>
          <w:b/>
          <w:bCs/>
          <w:sz w:val="28"/>
          <w:szCs w:val="28"/>
        </w:rPr>
        <w:t xml:space="preserve"> (</w:t>
      </w:r>
      <w:r w:rsidRPr="00E74521">
        <w:rPr>
          <w:sz w:val="28"/>
          <w:szCs w:val="28"/>
        </w:rPr>
        <w:t xml:space="preserve">принята на педагогическом совете, протокол  </w:t>
      </w:r>
      <w:r w:rsidRPr="004010B3">
        <w:rPr>
          <w:sz w:val="28"/>
          <w:szCs w:val="28"/>
        </w:rPr>
        <w:t>№ 16 от 28.06.2016г, утверждена приказом  № 89 от 30.08.2016 г.)</w:t>
      </w:r>
    </w:p>
    <w:p w:rsidR="00260DE9" w:rsidRPr="00AB5026" w:rsidRDefault="00260DE9" w:rsidP="00AB5026">
      <w:pPr>
        <w:pStyle w:val="ac"/>
        <w:widowControl/>
        <w:numPr>
          <w:ilvl w:val="0"/>
          <w:numId w:val="22"/>
        </w:numPr>
        <w:tabs>
          <w:tab w:val="clear" w:pos="1170"/>
          <w:tab w:val="left" w:pos="284"/>
          <w:tab w:val="num" w:pos="426"/>
        </w:tabs>
        <w:autoSpaceDE/>
        <w:autoSpaceDN/>
        <w:adjustRightInd/>
        <w:spacing w:after="0"/>
        <w:ind w:left="284" w:right="-5" w:hanging="284"/>
        <w:jc w:val="both"/>
        <w:rPr>
          <w:sz w:val="28"/>
          <w:szCs w:val="28"/>
        </w:rPr>
      </w:pPr>
      <w:r w:rsidRPr="00AB502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AB5026">
        <w:rPr>
          <w:sz w:val="28"/>
          <w:szCs w:val="28"/>
        </w:rPr>
        <w:t xml:space="preserve">о формах, периодичности и порядке текущего контроля успеваемости и промежуточной аттестации </w:t>
      </w:r>
      <w:r>
        <w:rPr>
          <w:sz w:val="28"/>
          <w:szCs w:val="28"/>
          <w:shd w:val="clear" w:color="auto" w:fill="FFFFFF"/>
        </w:rPr>
        <w:t xml:space="preserve">обучающихся, </w:t>
      </w:r>
      <w:r w:rsidRPr="00AB5026">
        <w:rPr>
          <w:sz w:val="28"/>
          <w:szCs w:val="28"/>
        </w:rPr>
        <w:t xml:space="preserve">утверждено приказом  № </w:t>
      </w:r>
      <w:r>
        <w:rPr>
          <w:sz w:val="28"/>
          <w:szCs w:val="28"/>
        </w:rPr>
        <w:t>77</w:t>
      </w:r>
      <w:r w:rsidRPr="00AB5026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AB502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B502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AB5026">
        <w:rPr>
          <w:sz w:val="28"/>
          <w:szCs w:val="28"/>
        </w:rPr>
        <w:t xml:space="preserve"> г)</w:t>
      </w:r>
    </w:p>
    <w:p w:rsidR="00260DE9" w:rsidRDefault="00260DE9" w:rsidP="006116A4">
      <w:pPr>
        <w:pStyle w:val="ac"/>
        <w:widowControl/>
        <w:numPr>
          <w:ilvl w:val="0"/>
          <w:numId w:val="22"/>
        </w:numPr>
        <w:tabs>
          <w:tab w:val="clear" w:pos="1170"/>
          <w:tab w:val="left" w:pos="284"/>
          <w:tab w:val="num" w:pos="426"/>
        </w:tabs>
        <w:autoSpaceDE/>
        <w:autoSpaceDN/>
        <w:adjustRightInd/>
        <w:spacing w:after="0"/>
        <w:ind w:left="284" w:right="-5" w:hanging="284"/>
        <w:jc w:val="both"/>
        <w:rPr>
          <w:sz w:val="28"/>
          <w:szCs w:val="28"/>
        </w:rPr>
      </w:pPr>
      <w:r w:rsidRPr="00321C13">
        <w:rPr>
          <w:sz w:val="28"/>
          <w:szCs w:val="28"/>
        </w:rPr>
        <w:t>Порядок 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  <w:r w:rsidR="005C7C8D">
        <w:rPr>
          <w:sz w:val="28"/>
          <w:szCs w:val="28"/>
        </w:rPr>
        <w:t xml:space="preserve"> </w:t>
      </w:r>
      <w:r w:rsidRPr="00E74521">
        <w:rPr>
          <w:sz w:val="28"/>
          <w:szCs w:val="28"/>
        </w:rPr>
        <w:t>(утвержден приказом  № 1</w:t>
      </w:r>
      <w:r>
        <w:rPr>
          <w:sz w:val="28"/>
          <w:szCs w:val="28"/>
        </w:rPr>
        <w:t>7</w:t>
      </w:r>
      <w:r w:rsidRPr="00E74521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E74521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E7452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74521">
        <w:rPr>
          <w:sz w:val="28"/>
          <w:szCs w:val="28"/>
        </w:rPr>
        <w:t>.201</w:t>
      </w:r>
      <w:r>
        <w:rPr>
          <w:sz w:val="28"/>
          <w:szCs w:val="28"/>
        </w:rPr>
        <w:t>4г</w:t>
      </w:r>
      <w:r w:rsidRPr="00E74521">
        <w:rPr>
          <w:sz w:val="28"/>
          <w:szCs w:val="28"/>
        </w:rPr>
        <w:t>)</w:t>
      </w:r>
    </w:p>
    <w:p w:rsidR="00260DE9" w:rsidRDefault="00260DE9" w:rsidP="00321C13">
      <w:pPr>
        <w:ind w:firstLine="284"/>
        <w:jc w:val="both"/>
        <w:rPr>
          <w:sz w:val="28"/>
          <w:szCs w:val="28"/>
        </w:rPr>
      </w:pPr>
    </w:p>
    <w:p w:rsidR="00260DE9" w:rsidRPr="000E2688" w:rsidRDefault="00260DE9" w:rsidP="00BA3713">
      <w:pPr>
        <w:ind w:firstLine="851"/>
        <w:jc w:val="both"/>
        <w:rPr>
          <w:sz w:val="28"/>
          <w:szCs w:val="28"/>
        </w:rPr>
      </w:pPr>
      <w:r w:rsidRPr="000E2688">
        <w:rPr>
          <w:sz w:val="28"/>
          <w:szCs w:val="28"/>
        </w:rPr>
        <w:t>Учебный план направлен на решение основной задачи школы: обеспечение условий для удовлетворения потребностей образовательного сообщества в качественном образовании.</w:t>
      </w:r>
    </w:p>
    <w:p w:rsidR="00260DE9" w:rsidRDefault="00260DE9" w:rsidP="00983835">
      <w:pPr>
        <w:shd w:val="clear" w:color="auto" w:fill="FFFFFF"/>
        <w:spacing w:before="307"/>
        <w:jc w:val="center"/>
        <w:rPr>
          <w:b/>
          <w:bCs/>
          <w:spacing w:val="-2"/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  <w:u w:val="single"/>
        </w:rPr>
        <w:t>Начальное общее образование</w:t>
      </w:r>
    </w:p>
    <w:p w:rsidR="00002F0C" w:rsidRDefault="00260DE9" w:rsidP="00CB7438">
      <w:pPr>
        <w:ind w:firstLine="708"/>
        <w:jc w:val="both"/>
        <w:rPr>
          <w:sz w:val="28"/>
          <w:szCs w:val="28"/>
        </w:rPr>
      </w:pPr>
      <w:r w:rsidRPr="000E2688">
        <w:rPr>
          <w:sz w:val="28"/>
          <w:szCs w:val="28"/>
        </w:rPr>
        <w:t xml:space="preserve">Учебный план 1 – 4 классов отражает требования ФГОС НОО и определяет </w:t>
      </w:r>
      <w:r w:rsidRPr="000E2688">
        <w:rPr>
          <w:sz w:val="28"/>
          <w:szCs w:val="28"/>
        </w:rPr>
        <w:lastRenderedPageBreak/>
        <w:t xml:space="preserve">общие рамки отбора содержания начального общего образования, требования к его </w:t>
      </w:r>
    </w:p>
    <w:p w:rsidR="00002F0C" w:rsidRDefault="00002F0C" w:rsidP="00002F0C">
      <w:pPr>
        <w:jc w:val="both"/>
        <w:rPr>
          <w:sz w:val="28"/>
          <w:szCs w:val="28"/>
        </w:rPr>
      </w:pPr>
    </w:p>
    <w:p w:rsidR="00260DE9" w:rsidRPr="000E2688" w:rsidRDefault="00260DE9" w:rsidP="00002F0C">
      <w:pPr>
        <w:jc w:val="both"/>
        <w:rPr>
          <w:sz w:val="28"/>
          <w:szCs w:val="28"/>
        </w:rPr>
      </w:pPr>
      <w:r w:rsidRPr="000E2688">
        <w:rPr>
          <w:sz w:val="28"/>
          <w:szCs w:val="28"/>
        </w:rPr>
        <w:t>усвоению и организации образовательного процесса, а также выступает в качестве одного из механизмов его реализации.</w:t>
      </w:r>
    </w:p>
    <w:p w:rsidR="00260DE9" w:rsidRPr="000E2688" w:rsidRDefault="00260DE9" w:rsidP="00CB7438">
      <w:pPr>
        <w:pStyle w:val="af7"/>
        <w:spacing w:line="240" w:lineRule="auto"/>
        <w:ind w:firstLine="708"/>
      </w:pPr>
      <w:r w:rsidRPr="000E2688"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</w:t>
      </w:r>
      <w:r w:rsidR="005C7C8D">
        <w:t xml:space="preserve"> </w:t>
      </w:r>
      <w:bookmarkStart w:id="0" w:name="_GoBack"/>
      <w:bookmarkEnd w:id="0"/>
      <w:r w:rsidRPr="000E2688">
        <w:t xml:space="preserve"> деятельностный</w:t>
      </w:r>
      <w:r w:rsidR="008A2991">
        <w:t xml:space="preserve">  </w:t>
      </w:r>
      <w:r w:rsidRPr="000E2688">
        <w:t>подход и индивидуализацию обучения.</w:t>
      </w:r>
    </w:p>
    <w:p w:rsidR="00260DE9" w:rsidRPr="000E2688" w:rsidRDefault="00260DE9" w:rsidP="00CB7438">
      <w:pPr>
        <w:tabs>
          <w:tab w:val="left" w:pos="0"/>
          <w:tab w:val="left" w:pos="142"/>
        </w:tabs>
        <w:ind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8A2991" w:rsidRPr="00C203C0">
        <w:rPr>
          <w:sz w:val="28"/>
          <w:szCs w:val="28"/>
        </w:rPr>
        <w:t xml:space="preserve">Учебный план </w:t>
      </w:r>
      <w:r w:rsidR="003B1585">
        <w:rPr>
          <w:noProof/>
        </w:rPr>
        <w:pict>
          <v:line id="Line 2" o:spid="_x0000_s1027" style="position:absolute;left:0;text-align:left;z-index:1;visibility:visible;mso-position-horizontal-relative:text;mso-position-vertical-relative:text" from="-27pt,13.85pt" to="-27pt,13.85pt"/>
        </w:pict>
      </w:r>
      <w:r w:rsidR="008A2991" w:rsidRPr="00C203C0">
        <w:rPr>
          <w:sz w:val="28"/>
          <w:szCs w:val="28"/>
        </w:rPr>
        <w:t xml:space="preserve">содержит обязательную часть и часть, формируемую участниками образовательных отношений. </w:t>
      </w:r>
    </w:p>
    <w:p w:rsidR="00260DE9" w:rsidRPr="000E2688" w:rsidRDefault="00260DE9" w:rsidP="00CB7438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2688">
        <w:rPr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областей, которые реализуются на </w:t>
      </w:r>
      <w:r>
        <w:rPr>
          <w:sz w:val="28"/>
          <w:szCs w:val="28"/>
        </w:rPr>
        <w:t>уровне начального</w:t>
      </w:r>
      <w:r w:rsidRPr="000E2688">
        <w:rPr>
          <w:sz w:val="28"/>
          <w:szCs w:val="28"/>
        </w:rPr>
        <w:t xml:space="preserve"> общего образования, отражает содержание образования и обеспечивает достижение важнейших целей современного начального образования:</w:t>
      </w:r>
    </w:p>
    <w:p w:rsidR="00260DE9" w:rsidRPr="000E2688" w:rsidRDefault="00260DE9" w:rsidP="003120E4">
      <w:pPr>
        <w:ind w:firstLine="426"/>
        <w:jc w:val="both"/>
        <w:rPr>
          <w:sz w:val="28"/>
          <w:szCs w:val="28"/>
        </w:rPr>
      </w:pPr>
      <w:r w:rsidRPr="000E2688">
        <w:rPr>
          <w:sz w:val="28"/>
          <w:szCs w:val="28"/>
        </w:rPr>
        <w:t>•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260DE9" w:rsidRPr="000E2688" w:rsidRDefault="00260DE9" w:rsidP="003120E4">
      <w:pPr>
        <w:ind w:firstLine="426"/>
        <w:jc w:val="both"/>
        <w:rPr>
          <w:sz w:val="28"/>
          <w:szCs w:val="28"/>
        </w:rPr>
      </w:pPr>
      <w:r w:rsidRPr="000E2688">
        <w:rPr>
          <w:sz w:val="28"/>
          <w:szCs w:val="28"/>
        </w:rPr>
        <w:t>•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260DE9" w:rsidRPr="000E2688" w:rsidRDefault="00260DE9" w:rsidP="003120E4">
      <w:pPr>
        <w:ind w:firstLine="426"/>
        <w:jc w:val="both"/>
        <w:rPr>
          <w:sz w:val="28"/>
          <w:szCs w:val="28"/>
        </w:rPr>
      </w:pPr>
      <w:r w:rsidRPr="000E2688">
        <w:rPr>
          <w:sz w:val="28"/>
          <w:szCs w:val="28"/>
        </w:rPr>
        <w:t>• формирование здорового образа жизни, элементарных правил поведения в экстремальных ситуациях;</w:t>
      </w:r>
    </w:p>
    <w:p w:rsidR="00260DE9" w:rsidRPr="000E2688" w:rsidRDefault="00260DE9" w:rsidP="003120E4">
      <w:pPr>
        <w:ind w:firstLine="426"/>
        <w:jc w:val="both"/>
        <w:rPr>
          <w:sz w:val="28"/>
          <w:szCs w:val="28"/>
        </w:rPr>
      </w:pPr>
      <w:r w:rsidRPr="000E2688">
        <w:rPr>
          <w:sz w:val="28"/>
          <w:szCs w:val="28"/>
        </w:rPr>
        <w:t>• личностное развитие обучающегося в соответствии с его индивидуальностью.</w:t>
      </w:r>
    </w:p>
    <w:p w:rsidR="00260DE9" w:rsidRDefault="00260DE9" w:rsidP="003120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2688">
        <w:rPr>
          <w:sz w:val="28"/>
          <w:szCs w:val="28"/>
        </w:rPr>
        <w:t>В 4 классе учебный предмет «Основы религиозных культур и светской этики» по выбору обучающихся и их родителей (законных представителей) может быть реализован через</w:t>
      </w:r>
      <w:r>
        <w:rPr>
          <w:sz w:val="28"/>
          <w:szCs w:val="28"/>
        </w:rPr>
        <w:t xml:space="preserve"> модули </w:t>
      </w:r>
      <w:r w:rsidRPr="000E2688">
        <w:rPr>
          <w:sz w:val="28"/>
          <w:szCs w:val="28"/>
        </w:rPr>
        <w:t>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</w:t>
      </w:r>
      <w:r>
        <w:rPr>
          <w:sz w:val="28"/>
          <w:szCs w:val="28"/>
        </w:rPr>
        <w:t xml:space="preserve">. </w:t>
      </w:r>
    </w:p>
    <w:p w:rsidR="00260DE9" w:rsidRPr="00321C13" w:rsidRDefault="00260DE9" w:rsidP="00D32171">
      <w:pPr>
        <w:ind w:firstLine="360"/>
        <w:jc w:val="both"/>
        <w:rPr>
          <w:sz w:val="28"/>
          <w:szCs w:val="28"/>
        </w:rPr>
      </w:pPr>
      <w:r w:rsidRPr="00D02740">
        <w:rPr>
          <w:sz w:val="28"/>
          <w:szCs w:val="28"/>
        </w:rPr>
        <w:t xml:space="preserve">В   </w:t>
      </w:r>
      <w:r>
        <w:rPr>
          <w:sz w:val="28"/>
          <w:szCs w:val="28"/>
        </w:rPr>
        <w:t>2017-2018</w:t>
      </w:r>
      <w:r w:rsidRPr="007A08E7">
        <w:rPr>
          <w:sz w:val="28"/>
          <w:szCs w:val="28"/>
        </w:rPr>
        <w:t xml:space="preserve"> учебном году   будет изучаться модуль «Основы православной культуры»,</w:t>
      </w:r>
      <w:r w:rsidR="008A2991">
        <w:rPr>
          <w:sz w:val="28"/>
          <w:szCs w:val="28"/>
        </w:rPr>
        <w:t xml:space="preserve"> </w:t>
      </w:r>
      <w:r w:rsidRPr="00D02740">
        <w:rPr>
          <w:sz w:val="28"/>
          <w:szCs w:val="28"/>
        </w:rPr>
        <w:t xml:space="preserve">который выбран на основании заявления </w:t>
      </w:r>
      <w:r>
        <w:rPr>
          <w:sz w:val="28"/>
          <w:szCs w:val="28"/>
        </w:rPr>
        <w:t xml:space="preserve"> родителей согласно Поряд</w:t>
      </w:r>
      <w:r w:rsidRPr="00321C13">
        <w:rPr>
          <w:sz w:val="28"/>
          <w:szCs w:val="28"/>
        </w:rPr>
        <w:t>к</w:t>
      </w:r>
      <w:r>
        <w:rPr>
          <w:sz w:val="28"/>
          <w:szCs w:val="28"/>
        </w:rPr>
        <w:t xml:space="preserve">у </w:t>
      </w:r>
      <w:r w:rsidRPr="00321C13">
        <w:rPr>
          <w:sz w:val="28"/>
          <w:szCs w:val="28"/>
        </w:rPr>
        <w:t>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  <w:r>
        <w:rPr>
          <w:sz w:val="28"/>
          <w:szCs w:val="28"/>
        </w:rPr>
        <w:t>.</w:t>
      </w:r>
    </w:p>
    <w:p w:rsidR="00260DE9" w:rsidRDefault="00260DE9" w:rsidP="00321C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учебного предмета «Иностранный язык» со 2 класса изучается немецкий язык. </w:t>
      </w:r>
    </w:p>
    <w:p w:rsidR="008A2991" w:rsidRDefault="008A2991" w:rsidP="008A299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</w:t>
      </w:r>
      <w:r w:rsidRPr="004B2325">
        <w:rPr>
          <w:color w:val="000000"/>
          <w:sz w:val="28"/>
          <w:szCs w:val="28"/>
        </w:rPr>
        <w:t xml:space="preserve"> учебного плана, формируем</w:t>
      </w:r>
      <w:r>
        <w:rPr>
          <w:color w:val="000000"/>
          <w:sz w:val="28"/>
          <w:szCs w:val="28"/>
        </w:rPr>
        <w:t xml:space="preserve">ая </w:t>
      </w:r>
      <w:r w:rsidRPr="004B2325">
        <w:rPr>
          <w:color w:val="000000"/>
          <w:sz w:val="28"/>
          <w:szCs w:val="28"/>
        </w:rPr>
        <w:t xml:space="preserve"> участниками образовательных отношений, </w:t>
      </w:r>
      <w:r>
        <w:rPr>
          <w:color w:val="000000"/>
          <w:sz w:val="28"/>
          <w:szCs w:val="28"/>
        </w:rPr>
        <w:t xml:space="preserve">обеспечивает реализацию индивидуальных потребностей обучающихся. </w:t>
      </w:r>
      <w:r>
        <w:rPr>
          <w:sz w:val="28"/>
          <w:szCs w:val="28"/>
        </w:rPr>
        <w:t>Время, отводимое на данную часть внутри максимально  допустимой недельной нагрузки обучающихся в 2017-2018 учебном году,  использовано на увеличение часов учебного предмета обязательной части «Русский язык» на 1 час.</w:t>
      </w:r>
    </w:p>
    <w:p w:rsidR="008A2991" w:rsidRDefault="00260DE9" w:rsidP="008A29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2991" w:rsidRPr="000E2688">
        <w:rPr>
          <w:sz w:val="28"/>
          <w:szCs w:val="28"/>
        </w:rPr>
        <w:t>Максимальная нагрузка обучающихся 1-4 классов соответствует режиму 5 - дневной рабочей недели</w:t>
      </w:r>
      <w:r w:rsidR="008A2991">
        <w:rPr>
          <w:sz w:val="28"/>
          <w:szCs w:val="28"/>
        </w:rPr>
        <w:t xml:space="preserve">. </w:t>
      </w:r>
    </w:p>
    <w:p w:rsidR="00260DE9" w:rsidRPr="000E2688" w:rsidRDefault="008A2991" w:rsidP="00392F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DE9" w:rsidRPr="000E2688">
        <w:rPr>
          <w:sz w:val="28"/>
          <w:szCs w:val="28"/>
        </w:rPr>
        <w:t>Продолжительность учебного года для 1 класса – 3</w:t>
      </w:r>
      <w:r w:rsidR="00260DE9">
        <w:rPr>
          <w:sz w:val="28"/>
          <w:szCs w:val="28"/>
        </w:rPr>
        <w:t xml:space="preserve">3 </w:t>
      </w:r>
      <w:r w:rsidR="00260DE9" w:rsidRPr="000E2688">
        <w:rPr>
          <w:sz w:val="28"/>
          <w:szCs w:val="28"/>
        </w:rPr>
        <w:t>учебные недели, для    2-4 классов – 3</w:t>
      </w:r>
      <w:r w:rsidR="00260DE9">
        <w:rPr>
          <w:sz w:val="28"/>
          <w:szCs w:val="28"/>
        </w:rPr>
        <w:t>4 недели</w:t>
      </w:r>
      <w:r w:rsidR="00260DE9" w:rsidRPr="000E2688">
        <w:rPr>
          <w:sz w:val="28"/>
          <w:szCs w:val="28"/>
        </w:rPr>
        <w:t xml:space="preserve">. В первом классе применяется «ступенчатый» метод постепенного наращивания учебной нагрузки: в сентябре, октябре </w:t>
      </w:r>
      <w:r w:rsidR="00260DE9">
        <w:rPr>
          <w:sz w:val="28"/>
          <w:szCs w:val="28"/>
        </w:rPr>
        <w:t>–</w:t>
      </w:r>
      <w:r w:rsidR="00260DE9" w:rsidRPr="000E2688">
        <w:rPr>
          <w:sz w:val="28"/>
          <w:szCs w:val="28"/>
        </w:rPr>
        <w:t xml:space="preserve"> по 3 урока в день по 35 минут каждый, в ноябре - декабре </w:t>
      </w:r>
      <w:r w:rsidR="00260DE9">
        <w:rPr>
          <w:sz w:val="28"/>
          <w:szCs w:val="28"/>
        </w:rPr>
        <w:t>–</w:t>
      </w:r>
      <w:r w:rsidR="00260DE9" w:rsidRPr="000E2688">
        <w:rPr>
          <w:sz w:val="28"/>
          <w:szCs w:val="28"/>
        </w:rPr>
        <w:t xml:space="preserve"> по 4 урока по 35 минут каждый;  в январе - мае </w:t>
      </w:r>
      <w:r w:rsidR="00260DE9">
        <w:rPr>
          <w:sz w:val="28"/>
          <w:szCs w:val="28"/>
        </w:rPr>
        <w:t>–</w:t>
      </w:r>
      <w:r w:rsidR="00260DE9" w:rsidRPr="00105B1B">
        <w:rPr>
          <w:sz w:val="28"/>
          <w:szCs w:val="28"/>
        </w:rPr>
        <w:t>по 4 урока</w:t>
      </w:r>
      <w:r w:rsidR="00260DE9">
        <w:rPr>
          <w:sz w:val="28"/>
          <w:szCs w:val="28"/>
        </w:rPr>
        <w:t xml:space="preserve"> и 1 день в неделю не более 5 уроков, за счет урока физической культуры,  </w:t>
      </w:r>
      <w:r w:rsidR="00260DE9" w:rsidRPr="000E2688">
        <w:rPr>
          <w:sz w:val="28"/>
          <w:szCs w:val="28"/>
        </w:rPr>
        <w:t xml:space="preserve">по </w:t>
      </w:r>
      <w:r w:rsidR="00260DE9" w:rsidRPr="008D2CE5">
        <w:rPr>
          <w:sz w:val="28"/>
          <w:szCs w:val="28"/>
        </w:rPr>
        <w:t>40</w:t>
      </w:r>
      <w:r w:rsidR="00260DE9" w:rsidRPr="000E2688">
        <w:rPr>
          <w:sz w:val="28"/>
          <w:szCs w:val="28"/>
        </w:rPr>
        <w:t>минут каждый.</w:t>
      </w:r>
    </w:p>
    <w:p w:rsidR="00260DE9" w:rsidRPr="000E2688" w:rsidRDefault="00260DE9" w:rsidP="00CB743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2688">
        <w:rPr>
          <w:sz w:val="28"/>
          <w:szCs w:val="28"/>
        </w:rPr>
        <w:t xml:space="preserve">Продолжительность урока во  2, 3,4 классах – 45 мин. </w:t>
      </w:r>
    </w:p>
    <w:p w:rsidR="00260DE9" w:rsidRDefault="00260DE9" w:rsidP="00BA3713">
      <w:pPr>
        <w:tabs>
          <w:tab w:val="left" w:pos="0"/>
        </w:tabs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ab/>
      </w:r>
      <w:r w:rsidRPr="000E2688">
        <w:rPr>
          <w:rStyle w:val="Zag11"/>
          <w:rFonts w:eastAsia="@Arial Unicode MS"/>
          <w:sz w:val="28"/>
          <w:szCs w:val="28"/>
        </w:rPr>
        <w:t xml:space="preserve">Для обучающихся в 1 классе устанавливаются в течение года дополнительные </w:t>
      </w:r>
      <w:r w:rsidRPr="000E2688">
        <w:rPr>
          <w:rStyle w:val="Zag11"/>
          <w:rFonts w:eastAsia="@Arial Unicode MS"/>
          <w:sz w:val="28"/>
          <w:szCs w:val="28"/>
        </w:rPr>
        <w:lastRenderedPageBreak/>
        <w:t>недельные каникулы.</w:t>
      </w:r>
    </w:p>
    <w:p w:rsidR="008A2991" w:rsidRDefault="008A2991" w:rsidP="00BA3713">
      <w:pPr>
        <w:tabs>
          <w:tab w:val="left" w:pos="0"/>
        </w:tabs>
        <w:jc w:val="both"/>
        <w:rPr>
          <w:rStyle w:val="Zag11"/>
          <w:rFonts w:eastAsia="@Arial Unicode MS"/>
          <w:sz w:val="28"/>
          <w:szCs w:val="28"/>
        </w:rPr>
      </w:pPr>
    </w:p>
    <w:p w:rsidR="008A2991" w:rsidRPr="00A27FB4" w:rsidRDefault="008A2991" w:rsidP="008A2991">
      <w:pPr>
        <w:jc w:val="center"/>
        <w:rPr>
          <w:b/>
          <w:bCs/>
          <w:sz w:val="28"/>
          <w:szCs w:val="28"/>
        </w:rPr>
      </w:pPr>
      <w:r w:rsidRPr="00A27FB4">
        <w:rPr>
          <w:b/>
          <w:bCs/>
          <w:sz w:val="28"/>
          <w:szCs w:val="28"/>
        </w:rPr>
        <w:t>Формы промежуточной аттестации</w:t>
      </w:r>
    </w:p>
    <w:p w:rsidR="008A2991" w:rsidRPr="00A27FB4" w:rsidRDefault="008A2991" w:rsidP="008A2991">
      <w:pPr>
        <w:ind w:firstLine="708"/>
        <w:jc w:val="both"/>
        <w:rPr>
          <w:sz w:val="28"/>
          <w:szCs w:val="28"/>
        </w:rPr>
      </w:pPr>
      <w:r w:rsidRPr="00A27FB4">
        <w:rPr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предусмотренных образовательными программами.</w:t>
      </w:r>
    </w:p>
    <w:p w:rsidR="008A2991" w:rsidRPr="00A27FB4" w:rsidRDefault="008A2991" w:rsidP="008A2991">
      <w:pPr>
        <w:ind w:firstLine="708"/>
        <w:jc w:val="both"/>
        <w:rPr>
          <w:sz w:val="28"/>
          <w:szCs w:val="28"/>
        </w:rPr>
      </w:pPr>
      <w:r w:rsidRPr="00A27FB4">
        <w:rPr>
          <w:sz w:val="28"/>
          <w:szCs w:val="28"/>
        </w:rPr>
        <w:t>Формами промежуточной аттестации является оценивание обучающихся по итогам учебного года по каждому учебному предмету.</w:t>
      </w:r>
    </w:p>
    <w:p w:rsidR="008A2991" w:rsidRPr="00A27FB4" w:rsidRDefault="008A2991" w:rsidP="008A2991">
      <w:pPr>
        <w:ind w:firstLine="708"/>
        <w:jc w:val="both"/>
        <w:rPr>
          <w:sz w:val="28"/>
          <w:szCs w:val="28"/>
        </w:rPr>
      </w:pPr>
      <w:r w:rsidRPr="00A27FB4">
        <w:rPr>
          <w:sz w:val="28"/>
          <w:szCs w:val="28"/>
        </w:rPr>
        <w:t xml:space="preserve">Промежуточная аттестация во 2 – </w:t>
      </w:r>
      <w:r>
        <w:rPr>
          <w:sz w:val="28"/>
          <w:szCs w:val="28"/>
        </w:rPr>
        <w:t>4</w:t>
      </w:r>
      <w:r w:rsidRPr="00A27FB4">
        <w:rPr>
          <w:sz w:val="28"/>
          <w:szCs w:val="28"/>
        </w:rPr>
        <w:t xml:space="preserve"> классах проводится на основе результатов четвертных отметок, и представляет собой среднее арифметическое четвертных отметок. Округление результата проводится в соответствии с правилами математического округления.</w:t>
      </w:r>
    </w:p>
    <w:p w:rsidR="008A2991" w:rsidRPr="00A27FB4" w:rsidRDefault="008A2991" w:rsidP="008A2991">
      <w:pPr>
        <w:ind w:firstLine="708"/>
        <w:jc w:val="both"/>
        <w:rPr>
          <w:sz w:val="28"/>
          <w:szCs w:val="28"/>
        </w:rPr>
      </w:pPr>
      <w:r w:rsidRPr="00A27FB4">
        <w:rPr>
          <w:sz w:val="28"/>
          <w:szCs w:val="28"/>
        </w:rPr>
        <w:t>Промежуточная аттестация обучающихся 1 классов проводится на основе комплексной работы и фиксируется в виде качественной оценки успешности освоения обучающимися образовательных программ.</w:t>
      </w:r>
    </w:p>
    <w:p w:rsidR="008A2991" w:rsidRPr="00BA3713" w:rsidRDefault="008A2991" w:rsidP="00BA3713">
      <w:pPr>
        <w:tabs>
          <w:tab w:val="left" w:pos="0"/>
        </w:tabs>
        <w:jc w:val="both"/>
        <w:rPr>
          <w:rFonts w:eastAsia="@Arial Unicode MS"/>
          <w:sz w:val="28"/>
          <w:szCs w:val="28"/>
        </w:rPr>
      </w:pPr>
    </w:p>
    <w:p w:rsidR="00260DE9" w:rsidRDefault="00260DE9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260DE9" w:rsidRDefault="00260DE9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260DE9" w:rsidRDefault="00260DE9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260DE9" w:rsidRDefault="00260DE9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260DE9" w:rsidRDefault="00260DE9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002F0C" w:rsidRDefault="00002F0C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</w:p>
    <w:p w:rsidR="00260DE9" w:rsidRPr="00641142" w:rsidRDefault="00260DE9" w:rsidP="00ED545E">
      <w:pPr>
        <w:shd w:val="clear" w:color="auto" w:fill="FFFFFF"/>
        <w:spacing w:line="446" w:lineRule="exact"/>
        <w:ind w:right="19"/>
        <w:jc w:val="center"/>
        <w:rPr>
          <w:b/>
          <w:bCs/>
          <w:sz w:val="24"/>
          <w:szCs w:val="24"/>
        </w:rPr>
      </w:pPr>
      <w:r w:rsidRPr="00641142">
        <w:rPr>
          <w:b/>
          <w:bCs/>
          <w:sz w:val="24"/>
          <w:szCs w:val="24"/>
        </w:rPr>
        <w:t>УЧЕБНЫЙ ПЛАН</w:t>
      </w:r>
    </w:p>
    <w:p w:rsidR="00260DE9" w:rsidRPr="00E815CF" w:rsidRDefault="00260DE9" w:rsidP="00ED545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НАЧАЛЬНОЕ ОБЩЕЕ ОБРАЗОВАНИЕ</w:t>
      </w:r>
    </w:p>
    <w:p w:rsidR="00260DE9" w:rsidRPr="00A201D0" w:rsidRDefault="00260DE9" w:rsidP="00ED545E">
      <w:pPr>
        <w:tabs>
          <w:tab w:val="left" w:pos="4500"/>
          <w:tab w:val="left" w:pos="9180"/>
          <w:tab w:val="left" w:pos="9360"/>
        </w:tabs>
        <w:jc w:val="center"/>
        <w:rPr>
          <w:sz w:val="26"/>
          <w:szCs w:val="26"/>
          <w:vertAlign w:val="superscript"/>
        </w:rPr>
      </w:pPr>
    </w:p>
    <w:tbl>
      <w:tblPr>
        <w:tblW w:w="1059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47"/>
        <w:gridCol w:w="2760"/>
        <w:gridCol w:w="1258"/>
        <w:gridCol w:w="12"/>
        <w:gridCol w:w="1031"/>
        <w:gridCol w:w="896"/>
        <w:gridCol w:w="817"/>
        <w:gridCol w:w="969"/>
      </w:tblGrid>
      <w:tr w:rsidR="00260DE9" w:rsidRPr="00A201D0">
        <w:trPr>
          <w:cantSplit/>
          <w:trHeight w:val="142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Предметные области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4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Количество часов в неделю</w:t>
            </w:r>
          </w:p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Всего</w:t>
            </w:r>
          </w:p>
        </w:tc>
      </w:tr>
      <w:tr w:rsidR="00260DE9" w:rsidRPr="00A201D0">
        <w:trPr>
          <w:cantSplit/>
          <w:trHeight w:val="142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E9" w:rsidRPr="00A201D0" w:rsidRDefault="00260DE9" w:rsidP="003E3DFD">
            <w:pPr>
              <w:rPr>
                <w:sz w:val="26"/>
                <w:szCs w:val="26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E9" w:rsidRPr="00A201D0" w:rsidRDefault="00260DE9" w:rsidP="003E3DFD">
            <w:pPr>
              <w:rPr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Default="00260DE9" w:rsidP="003E3DFD">
            <w:pPr>
              <w:jc w:val="center"/>
            </w:pPr>
            <w:r w:rsidRPr="0068062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Default="00260DE9" w:rsidP="003E3DFD">
            <w:pPr>
              <w:jc w:val="center"/>
            </w:pPr>
            <w:r w:rsidRPr="0068062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Default="00260DE9" w:rsidP="003E3DFD">
            <w:pPr>
              <w:jc w:val="center"/>
            </w:pPr>
            <w:r w:rsidRPr="0068062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6C2818" w:rsidRDefault="00260DE9" w:rsidP="003E3DFD">
            <w:pPr>
              <w:jc w:val="center"/>
            </w:pPr>
            <w:r w:rsidRPr="0068062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</w:p>
        </w:tc>
      </w:tr>
      <w:tr w:rsidR="00260DE9" w:rsidRPr="00A201D0">
        <w:trPr>
          <w:cantSplit/>
          <w:trHeight w:val="142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E9" w:rsidRPr="00A201D0" w:rsidRDefault="00260DE9" w:rsidP="003E3DF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201D0">
              <w:rPr>
                <w:b/>
                <w:bCs/>
                <w:i/>
                <w:iCs/>
                <w:sz w:val="26"/>
                <w:szCs w:val="26"/>
              </w:rPr>
              <w:t>Обязательная часть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E9" w:rsidRPr="00A201D0" w:rsidRDefault="00260DE9" w:rsidP="003E3DF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E9" w:rsidRPr="00A201D0" w:rsidRDefault="00260DE9" w:rsidP="003E3DF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E9" w:rsidRPr="00A201D0" w:rsidRDefault="00260DE9" w:rsidP="003E3DFD">
            <w:pPr>
              <w:ind w:right="-23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ind w:right="-23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60DE9" w:rsidRPr="00A201D0">
        <w:trPr>
          <w:cantSplit/>
          <w:trHeight w:val="312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both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8A2991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60DE9" w:rsidRPr="00A201D0">
        <w:trPr>
          <w:cantSplit/>
          <w:trHeight w:val="227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E9" w:rsidRPr="00A201D0" w:rsidRDefault="00260DE9" w:rsidP="003E3DFD">
            <w:pPr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both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260DE9" w:rsidRPr="00A201D0">
        <w:trPr>
          <w:cantSplit/>
          <w:trHeight w:val="14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E9" w:rsidRPr="00A201D0" w:rsidRDefault="00260DE9" w:rsidP="003E3DFD">
            <w:pPr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0161A">
            <w:pPr>
              <w:jc w:val="both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0161A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0161A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0161A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01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016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60DE9" w:rsidRPr="00A201D0">
        <w:trPr>
          <w:trHeight w:val="32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both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both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Математика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260DE9" w:rsidRPr="00A201D0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E9" w:rsidRPr="00A201D0" w:rsidRDefault="00260DE9" w:rsidP="003E3DFD">
            <w:pPr>
              <w:jc w:val="both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Обществознание и естествознание (окружающий мир)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both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 xml:space="preserve">Окружающий мир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2</w:t>
            </w:r>
          </w:p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260DE9" w:rsidRPr="00A201D0">
        <w:trPr>
          <w:cantSplit/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E9" w:rsidRPr="00A201D0" w:rsidRDefault="00260DE9" w:rsidP="003E3DFD">
            <w:pPr>
              <w:jc w:val="both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both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8A2991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1*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60DE9" w:rsidRPr="00A201D0">
        <w:trPr>
          <w:cantSplit/>
          <w:trHeight w:val="3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both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Искусство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both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Музыка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60DE9" w:rsidRPr="00A201D0">
        <w:trPr>
          <w:cantSplit/>
          <w:trHeight w:val="211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both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60DE9" w:rsidRPr="00A201D0">
        <w:trPr>
          <w:trHeight w:val="31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both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Технология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both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60DE9" w:rsidRPr="00A201D0">
        <w:trPr>
          <w:cantSplit/>
          <w:trHeight w:val="31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E9" w:rsidRPr="00A201D0" w:rsidRDefault="00260DE9" w:rsidP="003E3DFD">
            <w:pPr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both"/>
              <w:rPr>
                <w:color w:val="FF0000"/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60DE9" w:rsidRPr="00A201D0">
        <w:trPr>
          <w:cantSplit/>
          <w:trHeight w:val="316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E9" w:rsidRPr="00A201D0" w:rsidRDefault="00260DE9" w:rsidP="003E3DF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201D0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21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260DE9" w:rsidRPr="00A201D0">
        <w:trPr>
          <w:cantSplit/>
          <w:trHeight w:val="316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E9" w:rsidRDefault="00260DE9" w:rsidP="00F7187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706">
              <w:rPr>
                <w:b/>
                <w:bCs/>
                <w:i/>
                <w:iCs/>
                <w:sz w:val="26"/>
                <w:szCs w:val="26"/>
              </w:rPr>
              <w:t>Часть, формируемая участниками образовательных</w:t>
            </w:r>
          </w:p>
          <w:p w:rsidR="00260DE9" w:rsidRPr="00A201D0" w:rsidRDefault="00260DE9" w:rsidP="00F7187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706">
              <w:rPr>
                <w:b/>
                <w:bCs/>
                <w:i/>
                <w:iCs/>
                <w:sz w:val="26"/>
                <w:szCs w:val="26"/>
              </w:rPr>
              <w:t>отношений</w:t>
            </w:r>
            <w:r w:rsidR="008A2991">
              <w:rPr>
                <w:b/>
                <w:bCs/>
                <w:i/>
                <w:iCs/>
                <w:sz w:val="26"/>
                <w:szCs w:val="26"/>
              </w:rPr>
              <w:t>**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0DE9" w:rsidRPr="00A201D0">
        <w:trPr>
          <w:trHeight w:val="110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83354A" w:rsidRDefault="00260DE9" w:rsidP="003E3DFD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83354A">
              <w:rPr>
                <w:b/>
                <w:bCs/>
                <w:i/>
                <w:iCs/>
                <w:sz w:val="26"/>
                <w:szCs w:val="26"/>
              </w:rPr>
              <w:t>Максимально допустимая недельная  нагрузка при 5-дневной учебной неделе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21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23</w:t>
            </w:r>
          </w:p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 w:rsidRPr="00A201D0">
              <w:rPr>
                <w:sz w:val="26"/>
                <w:szCs w:val="26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9" w:rsidRPr="00A201D0" w:rsidRDefault="00260DE9" w:rsidP="003E3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</w:tbl>
    <w:p w:rsidR="00260DE9" w:rsidRDefault="00260DE9" w:rsidP="00ED545E">
      <w:pPr>
        <w:tabs>
          <w:tab w:val="left" w:pos="1200"/>
        </w:tabs>
        <w:jc w:val="both"/>
        <w:rPr>
          <w:sz w:val="24"/>
          <w:szCs w:val="24"/>
        </w:rPr>
      </w:pPr>
    </w:p>
    <w:p w:rsidR="00260DE9" w:rsidRDefault="008A2991" w:rsidP="00ED545E">
      <w:pPr>
        <w:tabs>
          <w:tab w:val="left" w:pos="1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260DE9">
        <w:rPr>
          <w:sz w:val="24"/>
          <w:szCs w:val="24"/>
        </w:rPr>
        <w:t xml:space="preserve"> </w:t>
      </w:r>
      <w:r w:rsidR="00260DE9" w:rsidRPr="00007AE7">
        <w:rPr>
          <w:sz w:val="24"/>
          <w:szCs w:val="24"/>
        </w:rPr>
        <w:t xml:space="preserve">- Учебный предмет «Основы религиозной культуры и светской этики» включает в себя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</w:t>
      </w:r>
      <w:r w:rsidR="007C45EB">
        <w:rPr>
          <w:sz w:val="24"/>
          <w:szCs w:val="24"/>
        </w:rPr>
        <w:t>П</w:t>
      </w:r>
      <w:r w:rsidR="007C45EB" w:rsidRPr="00007AE7">
        <w:rPr>
          <w:sz w:val="24"/>
          <w:szCs w:val="24"/>
        </w:rPr>
        <w:t>о выбору родителей (законных представителей)</w:t>
      </w:r>
      <w:r w:rsidR="007C45EB">
        <w:rPr>
          <w:sz w:val="24"/>
          <w:szCs w:val="24"/>
        </w:rPr>
        <w:t xml:space="preserve"> учащихся 4 класса в 2017-2018 учебном году </w:t>
      </w:r>
      <w:r w:rsidR="007C45EB" w:rsidRPr="00007AE7">
        <w:rPr>
          <w:sz w:val="24"/>
          <w:szCs w:val="24"/>
        </w:rPr>
        <w:t>изучается модуль «</w:t>
      </w:r>
      <w:r w:rsidR="007C45EB" w:rsidRPr="00AE03A2">
        <w:rPr>
          <w:sz w:val="24"/>
          <w:szCs w:val="24"/>
        </w:rPr>
        <w:t xml:space="preserve">Основы </w:t>
      </w:r>
      <w:r w:rsidR="007C45EB">
        <w:rPr>
          <w:sz w:val="24"/>
          <w:szCs w:val="24"/>
        </w:rPr>
        <w:t>православной культуры».</w:t>
      </w:r>
    </w:p>
    <w:p w:rsidR="008A2991" w:rsidRPr="002115BA" w:rsidRDefault="008A2991" w:rsidP="008A2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** - </w:t>
      </w:r>
      <w:r w:rsidRPr="002115BA">
        <w:rPr>
          <w:rFonts w:ascii="Times New Roman" w:hAnsi="Times New Roman" w:cs="Times New Roman"/>
          <w:sz w:val="24"/>
          <w:szCs w:val="24"/>
        </w:rPr>
        <w:t>время, отводимое на часть, формируемую  участниками образовательн</w:t>
      </w:r>
      <w:r>
        <w:rPr>
          <w:rFonts w:ascii="Times New Roman" w:hAnsi="Times New Roman" w:cs="Times New Roman"/>
          <w:sz w:val="24"/>
          <w:szCs w:val="24"/>
        </w:rPr>
        <w:t>ых отношений</w:t>
      </w:r>
      <w:r w:rsidRPr="002115BA">
        <w:rPr>
          <w:rFonts w:ascii="Times New Roman" w:hAnsi="Times New Roman" w:cs="Times New Roman"/>
          <w:sz w:val="24"/>
          <w:szCs w:val="24"/>
        </w:rPr>
        <w:t>, использовано на увеличение часов учебного предмета «Русский язык» обязательной части, а также реализуется через организацию внеурочной деятельности</w:t>
      </w:r>
    </w:p>
    <w:p w:rsidR="00260DE9" w:rsidRPr="00EF6758" w:rsidRDefault="00260DE9" w:rsidP="00EF6758">
      <w:pPr>
        <w:tabs>
          <w:tab w:val="left" w:pos="1200"/>
        </w:tabs>
        <w:jc w:val="both"/>
        <w:rPr>
          <w:sz w:val="24"/>
          <w:szCs w:val="24"/>
        </w:rPr>
      </w:pPr>
    </w:p>
    <w:sectPr w:rsidR="00260DE9" w:rsidRPr="00EF6758" w:rsidSect="00602F07">
      <w:footerReference w:type="default" r:id="rId14"/>
      <w:pgSz w:w="11909" w:h="16834"/>
      <w:pgMar w:top="426" w:right="652" w:bottom="0" w:left="851" w:header="720" w:footer="720" w:gutter="0"/>
      <w:pgNumType w:start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85" w:rsidRDefault="003B1585">
      <w:r>
        <w:separator/>
      </w:r>
    </w:p>
  </w:endnote>
  <w:endnote w:type="continuationSeparator" w:id="0">
    <w:p w:rsidR="003B1585" w:rsidRDefault="003B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E9" w:rsidRDefault="000910D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C7C8D">
      <w:rPr>
        <w:noProof/>
      </w:rPr>
      <w:t>4</w:t>
    </w:r>
    <w:r>
      <w:rPr>
        <w:noProof/>
      </w:rPr>
      <w:fldChar w:fldCharType="end"/>
    </w:r>
  </w:p>
  <w:p w:rsidR="00260DE9" w:rsidRDefault="00260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85" w:rsidRDefault="003B1585">
      <w:r>
        <w:separator/>
      </w:r>
    </w:p>
  </w:footnote>
  <w:footnote w:type="continuationSeparator" w:id="0">
    <w:p w:rsidR="003B1585" w:rsidRDefault="003B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1ED77A"/>
    <w:lvl w:ilvl="0">
      <w:numFmt w:val="bullet"/>
      <w:lvlText w:val="*"/>
      <w:lvlJc w:val="left"/>
    </w:lvl>
  </w:abstractNum>
  <w:abstractNum w:abstractNumId="1">
    <w:nsid w:val="02331A3F"/>
    <w:multiLevelType w:val="hybridMultilevel"/>
    <w:tmpl w:val="4416952E"/>
    <w:lvl w:ilvl="0" w:tplc="75B8B7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EF2101"/>
    <w:multiLevelType w:val="hybridMultilevel"/>
    <w:tmpl w:val="BE0A22A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273C18"/>
    <w:multiLevelType w:val="hybridMultilevel"/>
    <w:tmpl w:val="23CCC096"/>
    <w:lvl w:ilvl="0" w:tplc="F92461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09B43F9"/>
    <w:multiLevelType w:val="hybridMultilevel"/>
    <w:tmpl w:val="66F8A7D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C6445"/>
    <w:multiLevelType w:val="hybridMultilevel"/>
    <w:tmpl w:val="F404D93E"/>
    <w:lvl w:ilvl="0" w:tplc="505E84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10451D5"/>
    <w:multiLevelType w:val="hybridMultilevel"/>
    <w:tmpl w:val="555E736A"/>
    <w:lvl w:ilvl="0" w:tplc="75B8B7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B8B718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B84EC7"/>
    <w:multiLevelType w:val="hybridMultilevel"/>
    <w:tmpl w:val="EDC4FB78"/>
    <w:lvl w:ilvl="0" w:tplc="E8EEA694">
      <w:start w:val="1"/>
      <w:numFmt w:val="decimal"/>
      <w:lvlText w:val="%1)"/>
      <w:lvlJc w:val="left"/>
      <w:pPr>
        <w:tabs>
          <w:tab w:val="num" w:pos="1170"/>
        </w:tabs>
        <w:ind w:left="1170" w:hanging="99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01952"/>
    <w:multiLevelType w:val="hybridMultilevel"/>
    <w:tmpl w:val="AF1EC124"/>
    <w:lvl w:ilvl="0" w:tplc="B872985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E3097"/>
    <w:multiLevelType w:val="hybridMultilevel"/>
    <w:tmpl w:val="79F8B68E"/>
    <w:lvl w:ilvl="0" w:tplc="75B8B718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1">
    <w:nsid w:val="383170F7"/>
    <w:multiLevelType w:val="hybridMultilevel"/>
    <w:tmpl w:val="27E4DF86"/>
    <w:lvl w:ilvl="0" w:tplc="2F4AA35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CCF1393"/>
    <w:multiLevelType w:val="hybridMultilevel"/>
    <w:tmpl w:val="EB4C4F0C"/>
    <w:lvl w:ilvl="0" w:tplc="31D63E6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FB01258"/>
    <w:multiLevelType w:val="hybridMultilevel"/>
    <w:tmpl w:val="DA184ECE"/>
    <w:lvl w:ilvl="0" w:tplc="31D63E6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42B25D39"/>
    <w:multiLevelType w:val="hybridMultilevel"/>
    <w:tmpl w:val="2280E330"/>
    <w:lvl w:ilvl="0" w:tplc="2F4AA35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41B7E5A"/>
    <w:multiLevelType w:val="singleLevel"/>
    <w:tmpl w:val="4F0C041A"/>
    <w:lvl w:ilvl="0">
      <w:start w:val="4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503B2D31"/>
    <w:multiLevelType w:val="singleLevel"/>
    <w:tmpl w:val="FA6484FE"/>
    <w:lvl w:ilvl="0">
      <w:start w:val="6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51CD6729"/>
    <w:multiLevelType w:val="hybridMultilevel"/>
    <w:tmpl w:val="7A3CAE06"/>
    <w:lvl w:ilvl="0" w:tplc="A56EE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6EB2DD8"/>
    <w:multiLevelType w:val="hybridMultilevel"/>
    <w:tmpl w:val="4AF05BF4"/>
    <w:lvl w:ilvl="0" w:tplc="F51246EE">
      <w:start w:val="1"/>
      <w:numFmt w:val="decimal"/>
      <w:lvlText w:val="%1)"/>
      <w:lvlJc w:val="left"/>
      <w:pPr>
        <w:tabs>
          <w:tab w:val="num" w:pos="1170"/>
        </w:tabs>
        <w:ind w:left="1170" w:hanging="99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D258FB"/>
    <w:multiLevelType w:val="hybridMultilevel"/>
    <w:tmpl w:val="AF9438E6"/>
    <w:lvl w:ilvl="0" w:tplc="75B8B718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2">
    <w:nsid w:val="6072375C"/>
    <w:multiLevelType w:val="hybridMultilevel"/>
    <w:tmpl w:val="112E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073C31"/>
    <w:multiLevelType w:val="hybridMultilevel"/>
    <w:tmpl w:val="A24AA4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4">
    <w:nsid w:val="6A05062C"/>
    <w:multiLevelType w:val="hybridMultilevel"/>
    <w:tmpl w:val="69FE8F86"/>
    <w:lvl w:ilvl="0" w:tplc="9A9CBF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0D7EA3"/>
    <w:multiLevelType w:val="multilevel"/>
    <w:tmpl w:val="16E81DA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4"/>
  </w:num>
  <w:num w:numId="4">
    <w:abstractNumId w:val="5"/>
  </w:num>
  <w:num w:numId="5">
    <w:abstractNumId w:val="18"/>
  </w:num>
  <w:num w:numId="6">
    <w:abstractNumId w:val="9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11"/>
  </w:num>
  <w:num w:numId="14">
    <w:abstractNumId w:val="15"/>
  </w:num>
  <w:num w:numId="15">
    <w:abstractNumId w:val="0"/>
    <w:lvlOverride w:ilvl="0">
      <w:lvl w:ilvl="0"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17"/>
  </w:num>
  <w:num w:numId="19">
    <w:abstractNumId w:val="2"/>
  </w:num>
  <w:num w:numId="20">
    <w:abstractNumId w:val="22"/>
  </w:num>
  <w:num w:numId="21">
    <w:abstractNumId w:val="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3"/>
  </w:num>
  <w:num w:numId="25">
    <w:abstractNumId w:val="3"/>
  </w:num>
  <w:num w:numId="26">
    <w:abstractNumId w:val="13"/>
  </w:num>
  <w:num w:numId="27">
    <w:abstractNumId w:val="20"/>
  </w:num>
  <w:num w:numId="28">
    <w:abstractNumId w:val="8"/>
  </w:num>
  <w:num w:numId="29">
    <w:abstractNumId w:val="12"/>
  </w:num>
  <w:num w:numId="30">
    <w:abstractNumId w:val="19"/>
  </w:num>
  <w:num w:numId="31">
    <w:abstractNumId w:val="10"/>
  </w:num>
  <w:num w:numId="32">
    <w:abstractNumId w:val="21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1E4"/>
    <w:rsid w:val="00002F0C"/>
    <w:rsid w:val="00003CA7"/>
    <w:rsid w:val="00004DEF"/>
    <w:rsid w:val="00007AE7"/>
    <w:rsid w:val="00010CAC"/>
    <w:rsid w:val="000133CF"/>
    <w:rsid w:val="00013770"/>
    <w:rsid w:val="00016B1D"/>
    <w:rsid w:val="0001745D"/>
    <w:rsid w:val="0002222F"/>
    <w:rsid w:val="00025D2E"/>
    <w:rsid w:val="000368D7"/>
    <w:rsid w:val="000520A1"/>
    <w:rsid w:val="0005289B"/>
    <w:rsid w:val="000552BF"/>
    <w:rsid w:val="00055959"/>
    <w:rsid w:val="00056541"/>
    <w:rsid w:val="00056A0E"/>
    <w:rsid w:val="0006037C"/>
    <w:rsid w:val="00067162"/>
    <w:rsid w:val="00071648"/>
    <w:rsid w:val="000722CE"/>
    <w:rsid w:val="000740A3"/>
    <w:rsid w:val="00075B1A"/>
    <w:rsid w:val="000763AF"/>
    <w:rsid w:val="00083CD9"/>
    <w:rsid w:val="0008636B"/>
    <w:rsid w:val="000910D8"/>
    <w:rsid w:val="000936BE"/>
    <w:rsid w:val="0009642D"/>
    <w:rsid w:val="000A048D"/>
    <w:rsid w:val="000A1421"/>
    <w:rsid w:val="000A2118"/>
    <w:rsid w:val="000A2FCA"/>
    <w:rsid w:val="000B1A22"/>
    <w:rsid w:val="000B24E1"/>
    <w:rsid w:val="000B35DD"/>
    <w:rsid w:val="000C1D8A"/>
    <w:rsid w:val="000C4E62"/>
    <w:rsid w:val="000D1474"/>
    <w:rsid w:val="000D31F5"/>
    <w:rsid w:val="000D550A"/>
    <w:rsid w:val="000D5C51"/>
    <w:rsid w:val="000D60B8"/>
    <w:rsid w:val="000D7DAE"/>
    <w:rsid w:val="000E2688"/>
    <w:rsid w:val="000E4505"/>
    <w:rsid w:val="000F01B7"/>
    <w:rsid w:val="000F210A"/>
    <w:rsid w:val="000F747C"/>
    <w:rsid w:val="001009AE"/>
    <w:rsid w:val="0010191B"/>
    <w:rsid w:val="00105B1B"/>
    <w:rsid w:val="001061B8"/>
    <w:rsid w:val="001075E5"/>
    <w:rsid w:val="00111FEB"/>
    <w:rsid w:val="0011412B"/>
    <w:rsid w:val="00115902"/>
    <w:rsid w:val="0011624C"/>
    <w:rsid w:val="0012454D"/>
    <w:rsid w:val="00131347"/>
    <w:rsid w:val="001313FB"/>
    <w:rsid w:val="00132739"/>
    <w:rsid w:val="00134544"/>
    <w:rsid w:val="00140C28"/>
    <w:rsid w:val="00141102"/>
    <w:rsid w:val="00144F41"/>
    <w:rsid w:val="00147AA2"/>
    <w:rsid w:val="00150204"/>
    <w:rsid w:val="001533BE"/>
    <w:rsid w:val="00153B32"/>
    <w:rsid w:val="00157CB7"/>
    <w:rsid w:val="001604C7"/>
    <w:rsid w:val="00160EF1"/>
    <w:rsid w:val="0016235F"/>
    <w:rsid w:val="00162F18"/>
    <w:rsid w:val="001651C0"/>
    <w:rsid w:val="0016550E"/>
    <w:rsid w:val="001724E1"/>
    <w:rsid w:val="001758F4"/>
    <w:rsid w:val="001806FD"/>
    <w:rsid w:val="001814FB"/>
    <w:rsid w:val="00182801"/>
    <w:rsid w:val="00182C7E"/>
    <w:rsid w:val="0018380B"/>
    <w:rsid w:val="00187D5F"/>
    <w:rsid w:val="0019143A"/>
    <w:rsid w:val="001941BE"/>
    <w:rsid w:val="00195158"/>
    <w:rsid w:val="001A3971"/>
    <w:rsid w:val="001B0718"/>
    <w:rsid w:val="001B6866"/>
    <w:rsid w:val="001B7AB9"/>
    <w:rsid w:val="001C1174"/>
    <w:rsid w:val="001D2D8B"/>
    <w:rsid w:val="001D4B4E"/>
    <w:rsid w:val="001D5DA6"/>
    <w:rsid w:val="001D63A5"/>
    <w:rsid w:val="001E4410"/>
    <w:rsid w:val="001E505E"/>
    <w:rsid w:val="001E6B0A"/>
    <w:rsid w:val="001E74EF"/>
    <w:rsid w:val="001F0339"/>
    <w:rsid w:val="001F0415"/>
    <w:rsid w:val="001F50A4"/>
    <w:rsid w:val="001F6D56"/>
    <w:rsid w:val="0020099B"/>
    <w:rsid w:val="002019D0"/>
    <w:rsid w:val="00202494"/>
    <w:rsid w:val="00203315"/>
    <w:rsid w:val="002056FE"/>
    <w:rsid w:val="00212F69"/>
    <w:rsid w:val="002202CB"/>
    <w:rsid w:val="002221BC"/>
    <w:rsid w:val="00222BD2"/>
    <w:rsid w:val="002237D9"/>
    <w:rsid w:val="00223F7E"/>
    <w:rsid w:val="00225896"/>
    <w:rsid w:val="00226B4F"/>
    <w:rsid w:val="00231152"/>
    <w:rsid w:val="00231AB6"/>
    <w:rsid w:val="00233D5D"/>
    <w:rsid w:val="00234BCE"/>
    <w:rsid w:val="00235F99"/>
    <w:rsid w:val="00237199"/>
    <w:rsid w:val="0024065E"/>
    <w:rsid w:val="00243C0C"/>
    <w:rsid w:val="00246015"/>
    <w:rsid w:val="00246BD0"/>
    <w:rsid w:val="00251AB0"/>
    <w:rsid w:val="00253E4B"/>
    <w:rsid w:val="00255190"/>
    <w:rsid w:val="00256349"/>
    <w:rsid w:val="00260DE9"/>
    <w:rsid w:val="00267836"/>
    <w:rsid w:val="00270188"/>
    <w:rsid w:val="00280754"/>
    <w:rsid w:val="002816F6"/>
    <w:rsid w:val="002879B5"/>
    <w:rsid w:val="00290D04"/>
    <w:rsid w:val="0029101B"/>
    <w:rsid w:val="00292097"/>
    <w:rsid w:val="002949E6"/>
    <w:rsid w:val="00295329"/>
    <w:rsid w:val="002A0C1D"/>
    <w:rsid w:val="002A4C9F"/>
    <w:rsid w:val="002A5724"/>
    <w:rsid w:val="002A63CA"/>
    <w:rsid w:val="002A7735"/>
    <w:rsid w:val="002B046C"/>
    <w:rsid w:val="002C0F8D"/>
    <w:rsid w:val="002C3030"/>
    <w:rsid w:val="002C5934"/>
    <w:rsid w:val="002C6167"/>
    <w:rsid w:val="002C68EE"/>
    <w:rsid w:val="002C7626"/>
    <w:rsid w:val="002D175D"/>
    <w:rsid w:val="002D2016"/>
    <w:rsid w:val="002D64E3"/>
    <w:rsid w:val="002E0267"/>
    <w:rsid w:val="002E0BDC"/>
    <w:rsid w:val="002E1447"/>
    <w:rsid w:val="002E1E31"/>
    <w:rsid w:val="002E2718"/>
    <w:rsid w:val="002E3787"/>
    <w:rsid w:val="002E569F"/>
    <w:rsid w:val="002E7293"/>
    <w:rsid w:val="002F5547"/>
    <w:rsid w:val="0030161A"/>
    <w:rsid w:val="00303C30"/>
    <w:rsid w:val="00304D71"/>
    <w:rsid w:val="003120E4"/>
    <w:rsid w:val="00321C13"/>
    <w:rsid w:val="0032429A"/>
    <w:rsid w:val="00330E86"/>
    <w:rsid w:val="00331651"/>
    <w:rsid w:val="003356A1"/>
    <w:rsid w:val="00337194"/>
    <w:rsid w:val="0034067A"/>
    <w:rsid w:val="00345342"/>
    <w:rsid w:val="00355236"/>
    <w:rsid w:val="003566FA"/>
    <w:rsid w:val="0037786B"/>
    <w:rsid w:val="0038022E"/>
    <w:rsid w:val="00386409"/>
    <w:rsid w:val="003875FF"/>
    <w:rsid w:val="00390D59"/>
    <w:rsid w:val="0039285E"/>
    <w:rsid w:val="00392FB6"/>
    <w:rsid w:val="00394635"/>
    <w:rsid w:val="00395472"/>
    <w:rsid w:val="00396FE4"/>
    <w:rsid w:val="003A1CE8"/>
    <w:rsid w:val="003A2C13"/>
    <w:rsid w:val="003A2D43"/>
    <w:rsid w:val="003B1585"/>
    <w:rsid w:val="003B3049"/>
    <w:rsid w:val="003B370B"/>
    <w:rsid w:val="003B3AA9"/>
    <w:rsid w:val="003B3F18"/>
    <w:rsid w:val="003B62A4"/>
    <w:rsid w:val="003B6C5C"/>
    <w:rsid w:val="003B7291"/>
    <w:rsid w:val="003C183A"/>
    <w:rsid w:val="003C2683"/>
    <w:rsid w:val="003C6D3A"/>
    <w:rsid w:val="003C7C4E"/>
    <w:rsid w:val="003D1129"/>
    <w:rsid w:val="003D1B40"/>
    <w:rsid w:val="003D41C0"/>
    <w:rsid w:val="003D6F00"/>
    <w:rsid w:val="003D7B05"/>
    <w:rsid w:val="003E3DFD"/>
    <w:rsid w:val="003E495E"/>
    <w:rsid w:val="003E50E3"/>
    <w:rsid w:val="003E6481"/>
    <w:rsid w:val="003F1E6D"/>
    <w:rsid w:val="003F2C77"/>
    <w:rsid w:val="003F3331"/>
    <w:rsid w:val="003F4150"/>
    <w:rsid w:val="004010B3"/>
    <w:rsid w:val="00404077"/>
    <w:rsid w:val="0040461A"/>
    <w:rsid w:val="00405CE2"/>
    <w:rsid w:val="0040695E"/>
    <w:rsid w:val="004141EF"/>
    <w:rsid w:val="004159DC"/>
    <w:rsid w:val="00422A0D"/>
    <w:rsid w:val="004271EE"/>
    <w:rsid w:val="004302F1"/>
    <w:rsid w:val="00430F75"/>
    <w:rsid w:val="00433DAD"/>
    <w:rsid w:val="004341BA"/>
    <w:rsid w:val="00435798"/>
    <w:rsid w:val="00436453"/>
    <w:rsid w:val="0044283C"/>
    <w:rsid w:val="004438B8"/>
    <w:rsid w:val="00444A11"/>
    <w:rsid w:val="0044577F"/>
    <w:rsid w:val="004504B9"/>
    <w:rsid w:val="00450A17"/>
    <w:rsid w:val="00454611"/>
    <w:rsid w:val="00454641"/>
    <w:rsid w:val="00473027"/>
    <w:rsid w:val="00475410"/>
    <w:rsid w:val="00480F04"/>
    <w:rsid w:val="00481ECF"/>
    <w:rsid w:val="004828AF"/>
    <w:rsid w:val="00482ED0"/>
    <w:rsid w:val="004839D9"/>
    <w:rsid w:val="00486BB5"/>
    <w:rsid w:val="00491854"/>
    <w:rsid w:val="00491F70"/>
    <w:rsid w:val="004A00EB"/>
    <w:rsid w:val="004A4A2D"/>
    <w:rsid w:val="004A4D57"/>
    <w:rsid w:val="004A525B"/>
    <w:rsid w:val="004A5DE0"/>
    <w:rsid w:val="004A64E4"/>
    <w:rsid w:val="004B2097"/>
    <w:rsid w:val="004B2D14"/>
    <w:rsid w:val="004C0A80"/>
    <w:rsid w:val="004C4CD9"/>
    <w:rsid w:val="004D15B4"/>
    <w:rsid w:val="004D26F4"/>
    <w:rsid w:val="004D3148"/>
    <w:rsid w:val="004D3B22"/>
    <w:rsid w:val="004D78E4"/>
    <w:rsid w:val="004E1345"/>
    <w:rsid w:val="004F01D6"/>
    <w:rsid w:val="004F19DE"/>
    <w:rsid w:val="004F3774"/>
    <w:rsid w:val="004F42CD"/>
    <w:rsid w:val="004F4CFE"/>
    <w:rsid w:val="004F5751"/>
    <w:rsid w:val="00500853"/>
    <w:rsid w:val="00501522"/>
    <w:rsid w:val="005062A7"/>
    <w:rsid w:val="005126EF"/>
    <w:rsid w:val="005236DB"/>
    <w:rsid w:val="00524CEC"/>
    <w:rsid w:val="00535055"/>
    <w:rsid w:val="005361F1"/>
    <w:rsid w:val="00541DF0"/>
    <w:rsid w:val="0054350B"/>
    <w:rsid w:val="00547384"/>
    <w:rsid w:val="00556537"/>
    <w:rsid w:val="00563F95"/>
    <w:rsid w:val="005641A7"/>
    <w:rsid w:val="005658C1"/>
    <w:rsid w:val="0056730C"/>
    <w:rsid w:val="005677E2"/>
    <w:rsid w:val="00571E9A"/>
    <w:rsid w:val="005726D9"/>
    <w:rsid w:val="005731EA"/>
    <w:rsid w:val="005741EA"/>
    <w:rsid w:val="005761EE"/>
    <w:rsid w:val="00576A51"/>
    <w:rsid w:val="005777E1"/>
    <w:rsid w:val="00597275"/>
    <w:rsid w:val="00597907"/>
    <w:rsid w:val="00597EAE"/>
    <w:rsid w:val="005A4AF4"/>
    <w:rsid w:val="005A5DE0"/>
    <w:rsid w:val="005B6143"/>
    <w:rsid w:val="005B6EB0"/>
    <w:rsid w:val="005B733A"/>
    <w:rsid w:val="005C0A23"/>
    <w:rsid w:val="005C3520"/>
    <w:rsid w:val="005C4527"/>
    <w:rsid w:val="005C4F9D"/>
    <w:rsid w:val="005C7C8D"/>
    <w:rsid w:val="005D26DC"/>
    <w:rsid w:val="005D3A81"/>
    <w:rsid w:val="005D6B9E"/>
    <w:rsid w:val="005F1360"/>
    <w:rsid w:val="005F1A97"/>
    <w:rsid w:val="005F2D90"/>
    <w:rsid w:val="005F323C"/>
    <w:rsid w:val="005F6109"/>
    <w:rsid w:val="006015C8"/>
    <w:rsid w:val="00602F07"/>
    <w:rsid w:val="00607CA7"/>
    <w:rsid w:val="006104E4"/>
    <w:rsid w:val="00610659"/>
    <w:rsid w:val="006116A4"/>
    <w:rsid w:val="00612DBD"/>
    <w:rsid w:val="006132F3"/>
    <w:rsid w:val="006154C5"/>
    <w:rsid w:val="006215F4"/>
    <w:rsid w:val="006241C0"/>
    <w:rsid w:val="006242C4"/>
    <w:rsid w:val="0062482D"/>
    <w:rsid w:val="0062582E"/>
    <w:rsid w:val="00630EEF"/>
    <w:rsid w:val="0063247D"/>
    <w:rsid w:val="0063499A"/>
    <w:rsid w:val="00641142"/>
    <w:rsid w:val="006443EA"/>
    <w:rsid w:val="0065730E"/>
    <w:rsid w:val="00657B65"/>
    <w:rsid w:val="006644A3"/>
    <w:rsid w:val="00664CB5"/>
    <w:rsid w:val="00664E11"/>
    <w:rsid w:val="00666B41"/>
    <w:rsid w:val="00670210"/>
    <w:rsid w:val="00673E0E"/>
    <w:rsid w:val="00677CED"/>
    <w:rsid w:val="00680622"/>
    <w:rsid w:val="0068097F"/>
    <w:rsid w:val="00683135"/>
    <w:rsid w:val="006879E1"/>
    <w:rsid w:val="00690795"/>
    <w:rsid w:val="006909D6"/>
    <w:rsid w:val="006A0B25"/>
    <w:rsid w:val="006A1383"/>
    <w:rsid w:val="006A4868"/>
    <w:rsid w:val="006B0DD5"/>
    <w:rsid w:val="006B3DBD"/>
    <w:rsid w:val="006B632F"/>
    <w:rsid w:val="006B7849"/>
    <w:rsid w:val="006C0028"/>
    <w:rsid w:val="006C200D"/>
    <w:rsid w:val="006C2818"/>
    <w:rsid w:val="006C589C"/>
    <w:rsid w:val="006D0DB8"/>
    <w:rsid w:val="006D1AF3"/>
    <w:rsid w:val="006D22D3"/>
    <w:rsid w:val="006D35A7"/>
    <w:rsid w:val="006D37C7"/>
    <w:rsid w:val="006D6D40"/>
    <w:rsid w:val="006E209B"/>
    <w:rsid w:val="006E24D4"/>
    <w:rsid w:val="006E2743"/>
    <w:rsid w:val="006E57D0"/>
    <w:rsid w:val="006E6327"/>
    <w:rsid w:val="006F023C"/>
    <w:rsid w:val="006F21DC"/>
    <w:rsid w:val="006F3017"/>
    <w:rsid w:val="006F3D1D"/>
    <w:rsid w:val="006F4F2C"/>
    <w:rsid w:val="007100BF"/>
    <w:rsid w:val="0071317F"/>
    <w:rsid w:val="00720706"/>
    <w:rsid w:val="007226F5"/>
    <w:rsid w:val="00730C25"/>
    <w:rsid w:val="007312E6"/>
    <w:rsid w:val="007356E0"/>
    <w:rsid w:val="00741363"/>
    <w:rsid w:val="00744471"/>
    <w:rsid w:val="00746C37"/>
    <w:rsid w:val="0075713A"/>
    <w:rsid w:val="007574DC"/>
    <w:rsid w:val="00757EF6"/>
    <w:rsid w:val="00761FA7"/>
    <w:rsid w:val="00764263"/>
    <w:rsid w:val="00764FDF"/>
    <w:rsid w:val="007658C4"/>
    <w:rsid w:val="007677B3"/>
    <w:rsid w:val="00767B0A"/>
    <w:rsid w:val="007701DC"/>
    <w:rsid w:val="007728CA"/>
    <w:rsid w:val="00773E53"/>
    <w:rsid w:val="00784372"/>
    <w:rsid w:val="0079119D"/>
    <w:rsid w:val="00795D58"/>
    <w:rsid w:val="007962FC"/>
    <w:rsid w:val="00797B76"/>
    <w:rsid w:val="007A08E7"/>
    <w:rsid w:val="007A4652"/>
    <w:rsid w:val="007A7398"/>
    <w:rsid w:val="007A7666"/>
    <w:rsid w:val="007B3C47"/>
    <w:rsid w:val="007B5A80"/>
    <w:rsid w:val="007B72C3"/>
    <w:rsid w:val="007B7B63"/>
    <w:rsid w:val="007C0443"/>
    <w:rsid w:val="007C314B"/>
    <w:rsid w:val="007C3950"/>
    <w:rsid w:val="007C45EB"/>
    <w:rsid w:val="007C5071"/>
    <w:rsid w:val="007C6113"/>
    <w:rsid w:val="007D2FE5"/>
    <w:rsid w:val="007D4357"/>
    <w:rsid w:val="007D62CA"/>
    <w:rsid w:val="007E026D"/>
    <w:rsid w:val="007E03B1"/>
    <w:rsid w:val="007E15A0"/>
    <w:rsid w:val="007E31D1"/>
    <w:rsid w:val="007E4270"/>
    <w:rsid w:val="007E4CF6"/>
    <w:rsid w:val="007E6619"/>
    <w:rsid w:val="007F2198"/>
    <w:rsid w:val="007F481B"/>
    <w:rsid w:val="007F4E32"/>
    <w:rsid w:val="0080106A"/>
    <w:rsid w:val="00803FA9"/>
    <w:rsid w:val="0081496A"/>
    <w:rsid w:val="00814D1D"/>
    <w:rsid w:val="008222AC"/>
    <w:rsid w:val="00822985"/>
    <w:rsid w:val="008241A6"/>
    <w:rsid w:val="00826FA2"/>
    <w:rsid w:val="00827264"/>
    <w:rsid w:val="00831CFD"/>
    <w:rsid w:val="008321BE"/>
    <w:rsid w:val="0083354A"/>
    <w:rsid w:val="00833CF0"/>
    <w:rsid w:val="008403D8"/>
    <w:rsid w:val="0084054F"/>
    <w:rsid w:val="00841F00"/>
    <w:rsid w:val="00851358"/>
    <w:rsid w:val="00863E66"/>
    <w:rsid w:val="00867271"/>
    <w:rsid w:val="00872904"/>
    <w:rsid w:val="0087469C"/>
    <w:rsid w:val="00881337"/>
    <w:rsid w:val="00882D25"/>
    <w:rsid w:val="00884CE9"/>
    <w:rsid w:val="00885881"/>
    <w:rsid w:val="00890CFA"/>
    <w:rsid w:val="008A15A1"/>
    <w:rsid w:val="008A2991"/>
    <w:rsid w:val="008A4404"/>
    <w:rsid w:val="008A589A"/>
    <w:rsid w:val="008A5ED9"/>
    <w:rsid w:val="008B59FA"/>
    <w:rsid w:val="008B5F91"/>
    <w:rsid w:val="008C0876"/>
    <w:rsid w:val="008C4596"/>
    <w:rsid w:val="008D0077"/>
    <w:rsid w:val="008D12E0"/>
    <w:rsid w:val="008D16AB"/>
    <w:rsid w:val="008D1B0F"/>
    <w:rsid w:val="008D2CA5"/>
    <w:rsid w:val="008D2CE5"/>
    <w:rsid w:val="008D5D06"/>
    <w:rsid w:val="008E14E1"/>
    <w:rsid w:val="008E152A"/>
    <w:rsid w:val="008E33F0"/>
    <w:rsid w:val="008E4022"/>
    <w:rsid w:val="008F062B"/>
    <w:rsid w:val="008F36A4"/>
    <w:rsid w:val="008F4183"/>
    <w:rsid w:val="00900CAB"/>
    <w:rsid w:val="00901360"/>
    <w:rsid w:val="009021B1"/>
    <w:rsid w:val="00907243"/>
    <w:rsid w:val="009073DF"/>
    <w:rsid w:val="009167C4"/>
    <w:rsid w:val="009220A9"/>
    <w:rsid w:val="0092316C"/>
    <w:rsid w:val="00930C56"/>
    <w:rsid w:val="00930DA2"/>
    <w:rsid w:val="00931696"/>
    <w:rsid w:val="00931980"/>
    <w:rsid w:val="00933AE2"/>
    <w:rsid w:val="009369F6"/>
    <w:rsid w:val="00940B85"/>
    <w:rsid w:val="00946296"/>
    <w:rsid w:val="0095380C"/>
    <w:rsid w:val="00961502"/>
    <w:rsid w:val="00963271"/>
    <w:rsid w:val="00965905"/>
    <w:rsid w:val="00973A3B"/>
    <w:rsid w:val="00976CFF"/>
    <w:rsid w:val="00977FE0"/>
    <w:rsid w:val="00983835"/>
    <w:rsid w:val="00984F84"/>
    <w:rsid w:val="009A14C1"/>
    <w:rsid w:val="009A43BC"/>
    <w:rsid w:val="009A51EA"/>
    <w:rsid w:val="009B45B4"/>
    <w:rsid w:val="009C4E56"/>
    <w:rsid w:val="009D0371"/>
    <w:rsid w:val="009E23C6"/>
    <w:rsid w:val="009E3FEE"/>
    <w:rsid w:val="009E530B"/>
    <w:rsid w:val="009E6CC5"/>
    <w:rsid w:val="009F17CE"/>
    <w:rsid w:val="009F1D06"/>
    <w:rsid w:val="009F32A9"/>
    <w:rsid w:val="009F5749"/>
    <w:rsid w:val="009F642B"/>
    <w:rsid w:val="009F7CE3"/>
    <w:rsid w:val="00A10DED"/>
    <w:rsid w:val="00A125E8"/>
    <w:rsid w:val="00A13334"/>
    <w:rsid w:val="00A15A61"/>
    <w:rsid w:val="00A201D0"/>
    <w:rsid w:val="00A27462"/>
    <w:rsid w:val="00A279C6"/>
    <w:rsid w:val="00A33244"/>
    <w:rsid w:val="00A34EC6"/>
    <w:rsid w:val="00A3648D"/>
    <w:rsid w:val="00A40BDC"/>
    <w:rsid w:val="00A419B3"/>
    <w:rsid w:val="00A42C64"/>
    <w:rsid w:val="00A4602D"/>
    <w:rsid w:val="00A50B12"/>
    <w:rsid w:val="00A51CBC"/>
    <w:rsid w:val="00A54591"/>
    <w:rsid w:val="00A56C43"/>
    <w:rsid w:val="00A611E4"/>
    <w:rsid w:val="00A613A7"/>
    <w:rsid w:val="00A62BA5"/>
    <w:rsid w:val="00A65776"/>
    <w:rsid w:val="00A67D8F"/>
    <w:rsid w:val="00A81108"/>
    <w:rsid w:val="00A816E2"/>
    <w:rsid w:val="00A82C50"/>
    <w:rsid w:val="00A85EF0"/>
    <w:rsid w:val="00A868E3"/>
    <w:rsid w:val="00A90DAB"/>
    <w:rsid w:val="00A924CB"/>
    <w:rsid w:val="00AA2D23"/>
    <w:rsid w:val="00AA7154"/>
    <w:rsid w:val="00AA75E2"/>
    <w:rsid w:val="00AB5026"/>
    <w:rsid w:val="00AB7A36"/>
    <w:rsid w:val="00AC0ABD"/>
    <w:rsid w:val="00AC0B38"/>
    <w:rsid w:val="00AC2D83"/>
    <w:rsid w:val="00AC2DA7"/>
    <w:rsid w:val="00AC7874"/>
    <w:rsid w:val="00AD0B44"/>
    <w:rsid w:val="00AD189A"/>
    <w:rsid w:val="00AD483E"/>
    <w:rsid w:val="00AE03A2"/>
    <w:rsid w:val="00AE0DEA"/>
    <w:rsid w:val="00AE2BE8"/>
    <w:rsid w:val="00AE436D"/>
    <w:rsid w:val="00AE4DC8"/>
    <w:rsid w:val="00AF031D"/>
    <w:rsid w:val="00AF04C8"/>
    <w:rsid w:val="00AF0536"/>
    <w:rsid w:val="00AF1A96"/>
    <w:rsid w:val="00AF2373"/>
    <w:rsid w:val="00AF2F84"/>
    <w:rsid w:val="00AF3C9B"/>
    <w:rsid w:val="00AF6F5F"/>
    <w:rsid w:val="00B033F2"/>
    <w:rsid w:val="00B04E4D"/>
    <w:rsid w:val="00B0580F"/>
    <w:rsid w:val="00B06456"/>
    <w:rsid w:val="00B14804"/>
    <w:rsid w:val="00B16237"/>
    <w:rsid w:val="00B20859"/>
    <w:rsid w:val="00B22E35"/>
    <w:rsid w:val="00B25500"/>
    <w:rsid w:val="00B30C8C"/>
    <w:rsid w:val="00B333A9"/>
    <w:rsid w:val="00B362D9"/>
    <w:rsid w:val="00B468C3"/>
    <w:rsid w:val="00B47C25"/>
    <w:rsid w:val="00B47C5C"/>
    <w:rsid w:val="00B54AFB"/>
    <w:rsid w:val="00B54DA4"/>
    <w:rsid w:val="00B54DE1"/>
    <w:rsid w:val="00B5677C"/>
    <w:rsid w:val="00B56D9A"/>
    <w:rsid w:val="00B603AF"/>
    <w:rsid w:val="00B657AE"/>
    <w:rsid w:val="00B66B8E"/>
    <w:rsid w:val="00B70066"/>
    <w:rsid w:val="00B708A8"/>
    <w:rsid w:val="00B71543"/>
    <w:rsid w:val="00B810F8"/>
    <w:rsid w:val="00B81BB4"/>
    <w:rsid w:val="00B82CB6"/>
    <w:rsid w:val="00B83D7F"/>
    <w:rsid w:val="00B9094B"/>
    <w:rsid w:val="00B91B36"/>
    <w:rsid w:val="00B96C2C"/>
    <w:rsid w:val="00BA3713"/>
    <w:rsid w:val="00BA4D56"/>
    <w:rsid w:val="00BB5646"/>
    <w:rsid w:val="00BC3E69"/>
    <w:rsid w:val="00BD1343"/>
    <w:rsid w:val="00BD235B"/>
    <w:rsid w:val="00BD29E8"/>
    <w:rsid w:val="00BD3425"/>
    <w:rsid w:val="00BD5EB0"/>
    <w:rsid w:val="00BE102D"/>
    <w:rsid w:val="00BE55A9"/>
    <w:rsid w:val="00BF56DB"/>
    <w:rsid w:val="00C0163F"/>
    <w:rsid w:val="00C01A25"/>
    <w:rsid w:val="00C058FA"/>
    <w:rsid w:val="00C05D22"/>
    <w:rsid w:val="00C1403C"/>
    <w:rsid w:val="00C203C0"/>
    <w:rsid w:val="00C22DEB"/>
    <w:rsid w:val="00C31441"/>
    <w:rsid w:val="00C327DA"/>
    <w:rsid w:val="00C347DD"/>
    <w:rsid w:val="00C37C87"/>
    <w:rsid w:val="00C46E7C"/>
    <w:rsid w:val="00C47AF6"/>
    <w:rsid w:val="00C500DB"/>
    <w:rsid w:val="00C508A5"/>
    <w:rsid w:val="00C5117E"/>
    <w:rsid w:val="00C5132E"/>
    <w:rsid w:val="00C60A88"/>
    <w:rsid w:val="00C60ED4"/>
    <w:rsid w:val="00C630C3"/>
    <w:rsid w:val="00C63398"/>
    <w:rsid w:val="00C719C2"/>
    <w:rsid w:val="00C76630"/>
    <w:rsid w:val="00C76BF8"/>
    <w:rsid w:val="00C77F5B"/>
    <w:rsid w:val="00C8122E"/>
    <w:rsid w:val="00C84451"/>
    <w:rsid w:val="00C84AB8"/>
    <w:rsid w:val="00C85D10"/>
    <w:rsid w:val="00C85DE1"/>
    <w:rsid w:val="00C87722"/>
    <w:rsid w:val="00C87A7B"/>
    <w:rsid w:val="00C90402"/>
    <w:rsid w:val="00C90DB8"/>
    <w:rsid w:val="00C90F4D"/>
    <w:rsid w:val="00C95B2A"/>
    <w:rsid w:val="00C962CF"/>
    <w:rsid w:val="00C9676A"/>
    <w:rsid w:val="00CA1186"/>
    <w:rsid w:val="00CA161A"/>
    <w:rsid w:val="00CA394E"/>
    <w:rsid w:val="00CA62A5"/>
    <w:rsid w:val="00CA735F"/>
    <w:rsid w:val="00CB3706"/>
    <w:rsid w:val="00CB3C59"/>
    <w:rsid w:val="00CB7438"/>
    <w:rsid w:val="00CC37A0"/>
    <w:rsid w:val="00CC4C43"/>
    <w:rsid w:val="00CC73FA"/>
    <w:rsid w:val="00CC7D15"/>
    <w:rsid w:val="00CD236B"/>
    <w:rsid w:val="00CD38FE"/>
    <w:rsid w:val="00CD502D"/>
    <w:rsid w:val="00CD5701"/>
    <w:rsid w:val="00CD5D4C"/>
    <w:rsid w:val="00CD68CB"/>
    <w:rsid w:val="00CE06E5"/>
    <w:rsid w:val="00CE07A5"/>
    <w:rsid w:val="00CE31D7"/>
    <w:rsid w:val="00CF55CB"/>
    <w:rsid w:val="00CF7690"/>
    <w:rsid w:val="00D01F09"/>
    <w:rsid w:val="00D02740"/>
    <w:rsid w:val="00D053EE"/>
    <w:rsid w:val="00D05608"/>
    <w:rsid w:val="00D10A22"/>
    <w:rsid w:val="00D11A82"/>
    <w:rsid w:val="00D11C44"/>
    <w:rsid w:val="00D1504D"/>
    <w:rsid w:val="00D154AC"/>
    <w:rsid w:val="00D1602A"/>
    <w:rsid w:val="00D21C51"/>
    <w:rsid w:val="00D23FA4"/>
    <w:rsid w:val="00D27649"/>
    <w:rsid w:val="00D2795B"/>
    <w:rsid w:val="00D32171"/>
    <w:rsid w:val="00D34544"/>
    <w:rsid w:val="00D355C3"/>
    <w:rsid w:val="00D35973"/>
    <w:rsid w:val="00D401B7"/>
    <w:rsid w:val="00D43657"/>
    <w:rsid w:val="00D436D3"/>
    <w:rsid w:val="00D43751"/>
    <w:rsid w:val="00D45BDD"/>
    <w:rsid w:val="00D52114"/>
    <w:rsid w:val="00D53439"/>
    <w:rsid w:val="00D55A84"/>
    <w:rsid w:val="00D56CDC"/>
    <w:rsid w:val="00D60FBA"/>
    <w:rsid w:val="00D61939"/>
    <w:rsid w:val="00D6271C"/>
    <w:rsid w:val="00D71D47"/>
    <w:rsid w:val="00D73145"/>
    <w:rsid w:val="00D73E38"/>
    <w:rsid w:val="00D77CC2"/>
    <w:rsid w:val="00D8016B"/>
    <w:rsid w:val="00D81726"/>
    <w:rsid w:val="00D83961"/>
    <w:rsid w:val="00D840A5"/>
    <w:rsid w:val="00D93C19"/>
    <w:rsid w:val="00DA1BF8"/>
    <w:rsid w:val="00DA20FD"/>
    <w:rsid w:val="00DA37F1"/>
    <w:rsid w:val="00DA79E7"/>
    <w:rsid w:val="00DC5C03"/>
    <w:rsid w:val="00DD3452"/>
    <w:rsid w:val="00DD665B"/>
    <w:rsid w:val="00DE07F7"/>
    <w:rsid w:val="00DE265B"/>
    <w:rsid w:val="00DE39F8"/>
    <w:rsid w:val="00DF09F6"/>
    <w:rsid w:val="00DF2BB4"/>
    <w:rsid w:val="00DF3CD9"/>
    <w:rsid w:val="00E031C4"/>
    <w:rsid w:val="00E077D9"/>
    <w:rsid w:val="00E079AD"/>
    <w:rsid w:val="00E10B9F"/>
    <w:rsid w:val="00E16CA9"/>
    <w:rsid w:val="00E17D7A"/>
    <w:rsid w:val="00E205FC"/>
    <w:rsid w:val="00E206B0"/>
    <w:rsid w:val="00E21437"/>
    <w:rsid w:val="00E24C36"/>
    <w:rsid w:val="00E250C9"/>
    <w:rsid w:val="00E26791"/>
    <w:rsid w:val="00E26EC0"/>
    <w:rsid w:val="00E2785E"/>
    <w:rsid w:val="00E34E20"/>
    <w:rsid w:val="00E36E50"/>
    <w:rsid w:val="00E41D5E"/>
    <w:rsid w:val="00E41E32"/>
    <w:rsid w:val="00E43454"/>
    <w:rsid w:val="00E44F0C"/>
    <w:rsid w:val="00E47755"/>
    <w:rsid w:val="00E542EC"/>
    <w:rsid w:val="00E55922"/>
    <w:rsid w:val="00E5614C"/>
    <w:rsid w:val="00E56C9C"/>
    <w:rsid w:val="00E57BB1"/>
    <w:rsid w:val="00E57D7A"/>
    <w:rsid w:val="00E60340"/>
    <w:rsid w:val="00E61A46"/>
    <w:rsid w:val="00E64FDD"/>
    <w:rsid w:val="00E6632E"/>
    <w:rsid w:val="00E67C8F"/>
    <w:rsid w:val="00E72C4F"/>
    <w:rsid w:val="00E74521"/>
    <w:rsid w:val="00E74CE3"/>
    <w:rsid w:val="00E815CF"/>
    <w:rsid w:val="00E95AA0"/>
    <w:rsid w:val="00E9612D"/>
    <w:rsid w:val="00EA0F6C"/>
    <w:rsid w:val="00EA5CAD"/>
    <w:rsid w:val="00EA6AB6"/>
    <w:rsid w:val="00EA7170"/>
    <w:rsid w:val="00EA74DD"/>
    <w:rsid w:val="00EB4347"/>
    <w:rsid w:val="00EB6A9A"/>
    <w:rsid w:val="00EB7599"/>
    <w:rsid w:val="00EC1012"/>
    <w:rsid w:val="00EC7BFC"/>
    <w:rsid w:val="00ED07D5"/>
    <w:rsid w:val="00ED2724"/>
    <w:rsid w:val="00ED545E"/>
    <w:rsid w:val="00ED5D0C"/>
    <w:rsid w:val="00ED6D7C"/>
    <w:rsid w:val="00ED7BFB"/>
    <w:rsid w:val="00EE01F3"/>
    <w:rsid w:val="00EE3D4B"/>
    <w:rsid w:val="00EE71BB"/>
    <w:rsid w:val="00EF0C7D"/>
    <w:rsid w:val="00EF6758"/>
    <w:rsid w:val="00F00732"/>
    <w:rsid w:val="00F013D0"/>
    <w:rsid w:val="00F0165A"/>
    <w:rsid w:val="00F01DA6"/>
    <w:rsid w:val="00F049A4"/>
    <w:rsid w:val="00F05B54"/>
    <w:rsid w:val="00F07787"/>
    <w:rsid w:val="00F07A67"/>
    <w:rsid w:val="00F136C6"/>
    <w:rsid w:val="00F13812"/>
    <w:rsid w:val="00F16F3E"/>
    <w:rsid w:val="00F251AA"/>
    <w:rsid w:val="00F30A81"/>
    <w:rsid w:val="00F31970"/>
    <w:rsid w:val="00F34549"/>
    <w:rsid w:val="00F34B20"/>
    <w:rsid w:val="00F35D18"/>
    <w:rsid w:val="00F4324B"/>
    <w:rsid w:val="00F445B7"/>
    <w:rsid w:val="00F46C8C"/>
    <w:rsid w:val="00F61FDD"/>
    <w:rsid w:val="00F623D4"/>
    <w:rsid w:val="00F6388C"/>
    <w:rsid w:val="00F7187A"/>
    <w:rsid w:val="00F74FB1"/>
    <w:rsid w:val="00F83DF5"/>
    <w:rsid w:val="00F934A6"/>
    <w:rsid w:val="00F96744"/>
    <w:rsid w:val="00FA12AD"/>
    <w:rsid w:val="00FA19F6"/>
    <w:rsid w:val="00FA3E47"/>
    <w:rsid w:val="00FB1F3D"/>
    <w:rsid w:val="00FB6A86"/>
    <w:rsid w:val="00FC41E8"/>
    <w:rsid w:val="00FD009D"/>
    <w:rsid w:val="00FD33E2"/>
    <w:rsid w:val="00FD6AA1"/>
    <w:rsid w:val="00FE2B44"/>
    <w:rsid w:val="00FE3627"/>
    <w:rsid w:val="00FE60E7"/>
    <w:rsid w:val="00FE633E"/>
    <w:rsid w:val="00FF2410"/>
    <w:rsid w:val="00FF5E56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75713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B96C2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5726D9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71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locked/>
    <w:rsid w:val="00B96C2C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5726D9"/>
    <w:rPr>
      <w:rFonts w:ascii="Cambria" w:hAnsi="Cambria" w:cs="Cambria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90724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90724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0724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90724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907243"/>
    <w:pPr>
      <w:ind w:left="720"/>
    </w:pPr>
    <w:rPr>
      <w:rFonts w:eastAsia="Calibri"/>
    </w:rPr>
  </w:style>
  <w:style w:type="paragraph" w:styleId="a9">
    <w:name w:val="Body Text Indent"/>
    <w:basedOn w:val="a"/>
    <w:link w:val="aa"/>
    <w:uiPriority w:val="99"/>
    <w:rsid w:val="0090724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907243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9072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907243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907243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99"/>
    <w:qFormat/>
    <w:rsid w:val="00907243"/>
    <w:rPr>
      <w:b/>
      <w:bCs/>
    </w:rPr>
  </w:style>
  <w:style w:type="paragraph" w:styleId="af">
    <w:name w:val="Balloon Text"/>
    <w:basedOn w:val="a"/>
    <w:link w:val="af0"/>
    <w:uiPriority w:val="99"/>
    <w:semiHidden/>
    <w:rsid w:val="00907243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07243"/>
    <w:rPr>
      <w:rFonts w:ascii="Tahoma" w:hAnsi="Tahoma" w:cs="Tahoma"/>
      <w:sz w:val="16"/>
      <w:szCs w:val="16"/>
      <w:lang w:eastAsia="ru-RU"/>
    </w:rPr>
  </w:style>
  <w:style w:type="paragraph" w:customStyle="1" w:styleId="af1">
    <w:name w:val="А ОСН ТЕКСТ"/>
    <w:basedOn w:val="a"/>
    <w:link w:val="af2"/>
    <w:uiPriority w:val="99"/>
    <w:rsid w:val="00234BCE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2">
    <w:name w:val="А ОСН ТЕКСТ Знак"/>
    <w:link w:val="af1"/>
    <w:uiPriority w:val="99"/>
    <w:locked/>
    <w:rsid w:val="00234BC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af3">
    <w:name w:val="Subtle Emphasis"/>
    <w:uiPriority w:val="99"/>
    <w:qFormat/>
    <w:rsid w:val="006F4F2C"/>
    <w:rPr>
      <w:i/>
      <w:iCs/>
      <w:color w:val="808080"/>
    </w:rPr>
  </w:style>
  <w:style w:type="character" w:customStyle="1" w:styleId="grame">
    <w:name w:val="grame"/>
    <w:basedOn w:val="a0"/>
    <w:uiPriority w:val="99"/>
    <w:rsid w:val="002E2718"/>
  </w:style>
  <w:style w:type="character" w:customStyle="1" w:styleId="spelle">
    <w:name w:val="spelle"/>
    <w:basedOn w:val="a0"/>
    <w:uiPriority w:val="99"/>
    <w:rsid w:val="002E2718"/>
  </w:style>
  <w:style w:type="paragraph" w:customStyle="1" w:styleId="12">
    <w:name w:val="12ПП"/>
    <w:basedOn w:val="a"/>
    <w:uiPriority w:val="99"/>
    <w:rsid w:val="0016235F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f4">
    <w:name w:val="page number"/>
    <w:basedOn w:val="a0"/>
    <w:uiPriority w:val="99"/>
    <w:rsid w:val="00003CA7"/>
  </w:style>
  <w:style w:type="character" w:customStyle="1" w:styleId="Zag11">
    <w:name w:val="Zag_11"/>
    <w:uiPriority w:val="99"/>
    <w:rsid w:val="00003CA7"/>
  </w:style>
  <w:style w:type="paragraph" w:customStyle="1" w:styleId="Osnova">
    <w:name w:val="Osnova"/>
    <w:basedOn w:val="a"/>
    <w:uiPriority w:val="99"/>
    <w:rsid w:val="00003CA7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">
    <w:name w:val="Body Text Indent 2"/>
    <w:basedOn w:val="a"/>
    <w:link w:val="20"/>
    <w:uiPriority w:val="99"/>
    <w:rsid w:val="00246015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24601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F418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F4183"/>
    <w:rPr>
      <w:rFonts w:ascii="Times New Roman" w:hAnsi="Times New Roman" w:cs="Times New Roman"/>
      <w:sz w:val="16"/>
      <w:szCs w:val="16"/>
    </w:rPr>
  </w:style>
  <w:style w:type="character" w:customStyle="1" w:styleId="af5">
    <w:name w:val="Гипертекстовая ссылка"/>
    <w:uiPriority w:val="99"/>
    <w:rsid w:val="0032429A"/>
    <w:rPr>
      <w:b/>
      <w:bCs/>
      <w:color w:val="auto"/>
      <w:sz w:val="26"/>
      <w:szCs w:val="26"/>
    </w:rPr>
  </w:style>
  <w:style w:type="paragraph" w:styleId="af6">
    <w:name w:val="Block Text"/>
    <w:basedOn w:val="a"/>
    <w:uiPriority w:val="99"/>
    <w:rsid w:val="003120E4"/>
    <w:pPr>
      <w:widowControl/>
      <w:autoSpaceDE/>
      <w:autoSpaceDN/>
      <w:adjustRightInd/>
      <w:ind w:left="720" w:right="715"/>
      <w:jc w:val="center"/>
    </w:pPr>
    <w:rPr>
      <w:sz w:val="40"/>
      <w:szCs w:val="40"/>
    </w:rPr>
  </w:style>
  <w:style w:type="paragraph" w:customStyle="1" w:styleId="af7">
    <w:name w:val="А_основной"/>
    <w:basedOn w:val="a"/>
    <w:link w:val="af8"/>
    <w:uiPriority w:val="99"/>
    <w:rsid w:val="003120E4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8">
    <w:name w:val="А_основной Знак"/>
    <w:link w:val="af7"/>
    <w:uiPriority w:val="99"/>
    <w:locked/>
    <w:rsid w:val="003120E4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CB74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D54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9">
    <w:name w:val="annotation reference"/>
    <w:uiPriority w:val="99"/>
    <w:semiHidden/>
    <w:rsid w:val="003E3DF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E3DFD"/>
    <w:rPr>
      <w:rFonts w:eastAsia="Calibri"/>
    </w:rPr>
  </w:style>
  <w:style w:type="character" w:customStyle="1" w:styleId="afb">
    <w:name w:val="Текст примечания Знак"/>
    <w:link w:val="afa"/>
    <w:uiPriority w:val="99"/>
    <w:semiHidden/>
    <w:locked/>
    <w:rsid w:val="003E3DFD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E3DFD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3E3DFD"/>
    <w:rPr>
      <w:rFonts w:ascii="Times New Roman" w:hAnsi="Times New Roman" w:cs="Times New Roman"/>
      <w:b/>
      <w:bCs/>
    </w:rPr>
  </w:style>
  <w:style w:type="paragraph" w:customStyle="1" w:styleId="formattext">
    <w:name w:val="formattext"/>
    <w:basedOn w:val="a"/>
    <w:uiPriority w:val="99"/>
    <w:rsid w:val="00D359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35973"/>
  </w:style>
  <w:style w:type="character" w:styleId="afe">
    <w:name w:val="Hyperlink"/>
    <w:uiPriority w:val="99"/>
    <w:semiHidden/>
    <w:rsid w:val="00D35973"/>
    <w:rPr>
      <w:color w:val="0000FF"/>
      <w:u w:val="single"/>
    </w:rPr>
  </w:style>
  <w:style w:type="character" w:customStyle="1" w:styleId="a8">
    <w:name w:val="Абзац списка Знак"/>
    <w:link w:val="a7"/>
    <w:uiPriority w:val="99"/>
    <w:locked/>
    <w:rsid w:val="00933AE2"/>
    <w:rPr>
      <w:rFonts w:ascii="Times New Roman" w:hAnsi="Times New Roman" w:cs="Times New Roman"/>
    </w:rPr>
  </w:style>
  <w:style w:type="paragraph" w:styleId="aff">
    <w:name w:val="Normal (Web)"/>
    <w:basedOn w:val="a"/>
    <w:uiPriority w:val="99"/>
    <w:rsid w:val="00AE2BE8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s52">
    <w:name w:val="s_52"/>
    <w:basedOn w:val="a"/>
    <w:uiPriority w:val="99"/>
    <w:rsid w:val="005726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0">
    <w:name w:val="FollowedHyperlink"/>
    <w:uiPriority w:val="99"/>
    <w:semiHidden/>
    <w:rsid w:val="000D60B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2082513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.ru/db/mo/Data/d_15/m164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/db/mo/Data/d_12/m106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ru/db/mo/Data/d_11/m23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mo/Data/d_10/m124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2016-02-09T09:07:00Z</cp:lastPrinted>
  <dcterms:created xsi:type="dcterms:W3CDTF">2016-09-06T07:16:00Z</dcterms:created>
  <dcterms:modified xsi:type="dcterms:W3CDTF">2017-09-19T14:44:00Z</dcterms:modified>
</cp:coreProperties>
</file>