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9D" w:rsidRPr="0080789D" w:rsidRDefault="0080789D" w:rsidP="0080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78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БЕРДЮГИНСКАЯ СРЕДНЯЯ </w:t>
      </w:r>
      <w:r w:rsidRPr="0080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ШКОЛА»</w:t>
      </w:r>
    </w:p>
    <w:p w:rsidR="0080789D" w:rsidRPr="0080789D" w:rsidRDefault="0080789D" w:rsidP="0080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789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8078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МОУ «Бердюгинская СОШ»)</w:t>
      </w:r>
    </w:p>
    <w:p w:rsidR="0080789D" w:rsidRPr="0080789D" w:rsidRDefault="0080789D" w:rsidP="00807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623830, Свердловская область, </w:t>
      </w:r>
      <w:proofErr w:type="spellStart"/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Ирбитский</w:t>
      </w:r>
      <w:proofErr w:type="spellEnd"/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д. </w:t>
      </w:r>
      <w:proofErr w:type="spellStart"/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Бердюгина</w:t>
      </w:r>
      <w:proofErr w:type="spellEnd"/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улШкольная,4.</w:t>
      </w:r>
      <w:r w:rsidRPr="00807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proofErr w:type="gramStart"/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807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113101@</w:t>
        </w:r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list</w:t>
        </w:r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078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</w:t>
      </w:r>
      <w:hyperlink r:id="rId9" w:history="1">
        <w:proofErr w:type="spellStart"/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berduginschool</w:t>
        </w:r>
        <w:proofErr w:type="spellEnd"/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uoirbitmo</w:t>
        </w:r>
        <w:proofErr w:type="spellEnd"/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078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0789D" w:rsidRPr="0080789D" w:rsidRDefault="0080789D" w:rsidP="0080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80789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Финансовое управление в </w:t>
      </w:r>
      <w:proofErr w:type="spellStart"/>
      <w:r w:rsidRPr="0080789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Ирбитском</w:t>
      </w:r>
      <w:proofErr w:type="spellEnd"/>
      <w:r w:rsidRPr="0080789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МО</w:t>
      </w:r>
      <w:proofErr w:type="gramStart"/>
      <w:r w:rsidRPr="0080789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,</w:t>
      </w:r>
      <w:proofErr w:type="gramEnd"/>
      <w:r w:rsidRPr="0080789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ИНН  6611005765  /  КПП  667601001</w:t>
      </w:r>
    </w:p>
    <w:p w:rsidR="0080789D" w:rsidRPr="0080789D" w:rsidRDefault="0080789D" w:rsidP="0080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80789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БИК  046577001, </w:t>
      </w:r>
      <w:proofErr w:type="gramStart"/>
      <w:r w:rsidRPr="0080789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Р</w:t>
      </w:r>
      <w:proofErr w:type="gramEnd"/>
      <w:r w:rsidRPr="0080789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/с 40701810665771216242   Уральское ГУ  Банка России г. Екатеринбург.</w:t>
      </w:r>
    </w:p>
    <w:p w:rsidR="0080789D" w:rsidRPr="0080789D" w:rsidRDefault="0080789D" w:rsidP="00807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835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5"/>
      </w:tblGrid>
      <w:tr w:rsidR="0080789D" w:rsidRPr="0080789D" w:rsidTr="00614476">
        <w:trPr>
          <w:trHeight w:val="20"/>
        </w:trPr>
        <w:tc>
          <w:tcPr>
            <w:tcW w:w="118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789D" w:rsidRPr="0080789D" w:rsidRDefault="0080789D" w:rsidP="008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A1A49" w:rsidRPr="000150F3" w:rsidRDefault="000A1A49" w:rsidP="000C15D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A1A49" w:rsidRPr="000150F3" w:rsidRDefault="000A1A49" w:rsidP="000C15D4">
      <w:pPr>
        <w:tabs>
          <w:tab w:val="left" w:pos="672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0150F3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ОТЧЁТ</w:t>
      </w:r>
    </w:p>
    <w:p w:rsidR="000A1A49" w:rsidRPr="000150F3" w:rsidRDefault="000A1A49" w:rsidP="000C15D4">
      <w:pPr>
        <w:tabs>
          <w:tab w:val="left" w:pos="672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0150F3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об исполнении предписания об устранении нарушений</w:t>
      </w:r>
    </w:p>
    <w:p w:rsidR="000A1A49" w:rsidRPr="000150F3" w:rsidRDefault="000A1A49" w:rsidP="000C15D4">
      <w:pPr>
        <w:tabs>
          <w:tab w:val="left" w:pos="6720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A1A49" w:rsidRPr="000150F3" w:rsidRDefault="000A1A49" w:rsidP="000C15D4">
      <w:pPr>
        <w:tabs>
          <w:tab w:val="left" w:pos="6720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>муниципальное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 xml:space="preserve">общеобразовательное учреждение </w:t>
      </w:r>
      <w:r w:rsidR="0080789D">
        <w:rPr>
          <w:rFonts w:ascii="Liberation Serif" w:hAnsi="Liberation Serif" w:cs="Liberation Serif"/>
          <w:sz w:val="24"/>
          <w:szCs w:val="24"/>
          <w:lang w:eastAsia="ru-RU"/>
        </w:rPr>
        <w:t>«Бердюгинская</w:t>
      </w: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 xml:space="preserve"> ср</w:t>
      </w:r>
      <w:r>
        <w:rPr>
          <w:rFonts w:ascii="Liberation Serif" w:hAnsi="Liberation Serif" w:cs="Liberation Serif"/>
          <w:sz w:val="24"/>
          <w:szCs w:val="24"/>
          <w:lang w:eastAsia="ru-RU"/>
        </w:rPr>
        <w:t>едняя общеобразовательная школа</w:t>
      </w:r>
      <w:r w:rsidR="0080789D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>, рассмотрев предписание должностного лица Министерства общего и профессионального образования Свердловской облас</w:t>
      </w:r>
      <w:r>
        <w:rPr>
          <w:rFonts w:ascii="Liberation Serif" w:hAnsi="Liberation Serif" w:cs="Liberation Serif"/>
          <w:sz w:val="24"/>
          <w:szCs w:val="24"/>
          <w:lang w:eastAsia="ru-RU"/>
        </w:rPr>
        <w:t>ти об устранении нарушений от 19.</w:t>
      </w:r>
      <w:r w:rsidR="0080789D">
        <w:rPr>
          <w:rFonts w:ascii="Liberation Serif" w:hAnsi="Liberation Serif" w:cs="Liberation Serif"/>
          <w:sz w:val="24"/>
          <w:szCs w:val="24"/>
          <w:lang w:eastAsia="ru-RU"/>
        </w:rPr>
        <w:t>12</w:t>
      </w: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>.2019г. №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6619011402</w:t>
      </w:r>
      <w:r w:rsidR="0080789D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90</w:t>
      </w:r>
      <w:r w:rsidRPr="000150F3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-п</w:t>
      </w:r>
      <w:r w:rsidR="00953FE6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>(далее предписание), информирует о мерах, принятых во исполнение указанного предписания.</w:t>
      </w:r>
    </w:p>
    <w:p w:rsidR="000A1A49" w:rsidRPr="000150F3" w:rsidRDefault="000A1A49" w:rsidP="000C15D4">
      <w:pPr>
        <w:tabs>
          <w:tab w:val="left" w:pos="6720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A1A49" w:rsidRPr="000150F3" w:rsidRDefault="000A1A49" w:rsidP="000C15D4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>Предписание рассмотрено и обсуж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дено на педагогическом совете </w:t>
      </w:r>
      <w:r w:rsidR="0080789D">
        <w:rPr>
          <w:rFonts w:ascii="Liberation Serif" w:hAnsi="Liberation Serif" w:cs="Liberation Serif"/>
          <w:sz w:val="24"/>
          <w:szCs w:val="24"/>
          <w:lang w:eastAsia="ru-RU"/>
        </w:rPr>
        <w:t>26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="0080789D">
        <w:rPr>
          <w:rFonts w:ascii="Liberation Serif" w:hAnsi="Liberation Serif" w:cs="Liberation Serif"/>
          <w:sz w:val="24"/>
          <w:szCs w:val="24"/>
          <w:lang w:eastAsia="ru-RU"/>
        </w:rPr>
        <w:t>12</w:t>
      </w:r>
      <w:r>
        <w:rPr>
          <w:rFonts w:ascii="Liberation Serif" w:hAnsi="Liberation Serif" w:cs="Liberation Serif"/>
          <w:sz w:val="24"/>
          <w:szCs w:val="24"/>
          <w:lang w:eastAsia="ru-RU"/>
        </w:rPr>
        <w:t>.2019г.  протокол № 1</w:t>
      </w:r>
      <w:r w:rsidR="0080789D">
        <w:rPr>
          <w:rFonts w:ascii="Liberation Serif" w:hAnsi="Liberation Serif" w:cs="Liberation Serif"/>
          <w:sz w:val="24"/>
          <w:szCs w:val="24"/>
          <w:lang w:eastAsia="ru-RU"/>
        </w:rPr>
        <w:t>3</w:t>
      </w: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A1A49" w:rsidRPr="000150F3" w:rsidRDefault="000A1A49" w:rsidP="000C15D4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 xml:space="preserve">В целях устранения нарушений законодательства Российской Федерации, Свердловской области в сфере образования в деятельности  МОУ </w:t>
      </w:r>
      <w:r w:rsidR="0080789D">
        <w:rPr>
          <w:rFonts w:ascii="Liberation Serif" w:hAnsi="Liberation Serif" w:cs="Liberation Serif"/>
          <w:sz w:val="24"/>
          <w:szCs w:val="24"/>
          <w:lang w:eastAsia="ru-RU"/>
        </w:rPr>
        <w:t>«Бердюгинская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СОШ</w:t>
      </w:r>
      <w:r w:rsidR="0080789D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0150F3">
        <w:rPr>
          <w:rFonts w:ascii="Liberation Serif" w:hAnsi="Liberation Serif" w:cs="Liberation Serif"/>
          <w:sz w:val="24"/>
          <w:szCs w:val="24"/>
          <w:lang w:eastAsia="ru-RU"/>
        </w:rPr>
        <w:t>проведена следующая работа:</w:t>
      </w:r>
    </w:p>
    <w:p w:rsidR="000A1A49" w:rsidRPr="000150F3" w:rsidRDefault="000A1A49" w:rsidP="000C15D4">
      <w:pPr>
        <w:tabs>
          <w:tab w:val="left" w:pos="6720"/>
        </w:tabs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642"/>
      </w:tblGrid>
      <w:tr w:rsidR="000A1A49" w:rsidRPr="000150F3">
        <w:tc>
          <w:tcPr>
            <w:tcW w:w="5070" w:type="dxa"/>
          </w:tcPr>
          <w:p w:rsidR="000A1A49" w:rsidRPr="000150F3" w:rsidRDefault="000A1A49" w:rsidP="000C15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0F3">
              <w:rPr>
                <w:rFonts w:ascii="Liberation Serif" w:hAnsi="Liberation Serif" w:cs="Liberation Serif"/>
                <w:sz w:val="24"/>
                <w:szCs w:val="24"/>
              </w:rPr>
              <w:t>Нарушения, указанные  в предписании</w:t>
            </w:r>
          </w:p>
        </w:tc>
        <w:tc>
          <w:tcPr>
            <w:tcW w:w="4642" w:type="dxa"/>
          </w:tcPr>
          <w:p w:rsidR="000A1A49" w:rsidRPr="000150F3" w:rsidRDefault="000A1A49" w:rsidP="000C15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0F3">
              <w:rPr>
                <w:rFonts w:ascii="Liberation Serif" w:hAnsi="Liberation Serif" w:cs="Liberation Serif"/>
                <w:sz w:val="24"/>
                <w:szCs w:val="24"/>
              </w:rPr>
              <w:t>Информация об исполнении</w:t>
            </w:r>
          </w:p>
        </w:tc>
      </w:tr>
      <w:tr w:rsidR="000A1A49" w:rsidRPr="000150F3">
        <w:trPr>
          <w:trHeight w:val="589"/>
        </w:trPr>
        <w:tc>
          <w:tcPr>
            <w:tcW w:w="9712" w:type="dxa"/>
            <w:gridSpan w:val="2"/>
          </w:tcPr>
          <w:p w:rsidR="000A1A49" w:rsidRPr="00A21782" w:rsidRDefault="00A21782" w:rsidP="00A21782">
            <w:pPr>
              <w:pStyle w:val="Bodytext20"/>
              <w:numPr>
                <w:ilvl w:val="0"/>
                <w:numId w:val="11"/>
              </w:numPr>
              <w:tabs>
                <w:tab w:val="left" w:pos="1090"/>
              </w:tabs>
              <w:spacing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</w:t>
            </w:r>
            <w:r w:rsidRPr="00A217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арушение требований к проведению порядка аттестации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A217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педагогических работников (группа 37).</w:t>
            </w:r>
          </w:p>
        </w:tc>
      </w:tr>
      <w:tr w:rsidR="000A1A49" w:rsidRPr="000150F3">
        <w:tc>
          <w:tcPr>
            <w:tcW w:w="5070" w:type="dxa"/>
          </w:tcPr>
          <w:p w:rsidR="00A21782" w:rsidRPr="00A21782" w:rsidRDefault="00A21782" w:rsidP="00A2178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</w:pP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ab/>
              <w:t>276 «Об утверждении Порядка проведения аттестации</w:t>
            </w:r>
            <w:r w:rsidR="00F30F50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педагогических работников организаций, осуществляющих образовательную деятельность»:</w:t>
            </w:r>
          </w:p>
          <w:p w:rsidR="00A21782" w:rsidRPr="00A21782" w:rsidRDefault="00A21782" w:rsidP="00A2178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</w:pP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пункта 7, поскольку в состав аттестационной комиссии учреждения в обязательном порядке не включен представитель выборного органа соответствующей первичной профсоюзной организации (при наличии такого</w:t>
            </w:r>
            <w:r w:rsidR="00F30F50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органа);</w:t>
            </w:r>
          </w:p>
          <w:p w:rsidR="00F44078" w:rsidRDefault="00F44078" w:rsidP="00A2178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</w:pPr>
          </w:p>
          <w:p w:rsidR="00F44078" w:rsidRDefault="00F44078" w:rsidP="00A2178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</w:pPr>
          </w:p>
          <w:p w:rsidR="000A1A49" w:rsidRPr="000150F3" w:rsidRDefault="00A21782" w:rsidP="00A2178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пункта 19, поскольку результаты аттестации педагогического работника (протокол от 15.10.2019 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en-US"/>
              </w:rPr>
              <w:t>N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° 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3, аттестующийся педагог Солдатова А.В.) не подписаны председателем, заместителем председателя, секретарем и членами аттестационной комиссии учреждения, присутствовавшими на заседании аттестационной комиссии</w:t>
            </w:r>
            <w:r w:rsidR="000A1A4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</w:tcPr>
          <w:p w:rsidR="000A1A49" w:rsidRDefault="000A1A49" w:rsidP="00F30F5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исполнении пункта </w:t>
            </w:r>
            <w:r w:rsidR="00F30F5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7 </w:t>
            </w:r>
            <w:r w:rsidR="00F30F50"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      </w:r>
            <w:r w:rsidR="00F30F50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йской Федерации от 07.04.2014 №</w:t>
            </w:r>
            <w:r w:rsidR="00F30F50"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276 «Об утверждении Порядка проведения аттестации</w:t>
            </w:r>
            <w:r w:rsidR="00F30F50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="00F30F50"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педагогических работников организаций, осуществляющих образовательную деятельность»: в состав аттестационной комиссии </w:t>
            </w:r>
            <w:r w:rsidR="00F30F50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МОУ «Бердюгинская СОШ»</w:t>
            </w:r>
            <w:r w:rsidR="00F30F50"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включен представитель выборного органа первичной профсоюзной организации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Копия</w:t>
            </w:r>
            <w:r w:rsidR="00F30F50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приказа </w:t>
            </w:r>
            <w:r w:rsidR="00F44078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от 20.09.2019г. № 95 прилагается</w:t>
            </w:r>
            <w:r w:rsidRPr="000150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  <w:r w:rsidR="00F30F5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F44078" w:rsidRPr="000150F3" w:rsidRDefault="00F44078" w:rsidP="00F02AF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исполнении пункта 19 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йской Федерации от 07.04.2014 №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276 «Об утверждении Порядка проведения аттестации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r w:rsidRPr="00A21782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педагогических работников организаций, осуществляющих образовательную деятельность»:</w:t>
            </w:r>
            <w:r w:rsidR="00F02AFD" w:rsidRPr="00F02AFD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результаты аттестации </w:t>
            </w:r>
            <w:r w:rsidR="00F02AFD" w:rsidRPr="00F02AFD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lastRenderedPageBreak/>
              <w:t>педагогического работника (протокол от 15.10.2019 N° 3, аттестующийся педагог Солдатова А.В.) подписаны председателем, заместителем председателя, секретарем и членами аттестационной комиссии учреждения, присутствовавшими на заседании аттестационной комиссии</w:t>
            </w:r>
            <w:r w:rsidR="00F02AFD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. Копия протокола от 15.10. 2019 № 3 прилагается.</w:t>
            </w:r>
          </w:p>
        </w:tc>
      </w:tr>
    </w:tbl>
    <w:p w:rsidR="000A1A49" w:rsidRPr="000150F3" w:rsidRDefault="000A1A49" w:rsidP="000150F3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0150F3">
        <w:rPr>
          <w:rFonts w:ascii="Liberation Serif" w:hAnsi="Liberation Serif" w:cs="Liberation Serif"/>
          <w:sz w:val="24"/>
          <w:szCs w:val="24"/>
        </w:rPr>
        <w:lastRenderedPageBreak/>
        <w:t>3. В связи  с до</w:t>
      </w:r>
      <w:r>
        <w:rPr>
          <w:rFonts w:ascii="Liberation Serif" w:hAnsi="Liberation Serif" w:cs="Liberation Serif"/>
          <w:sz w:val="24"/>
          <w:szCs w:val="24"/>
        </w:rPr>
        <w:t>пущенными нарушениями привлечена</w:t>
      </w:r>
      <w:r w:rsidRPr="000150F3">
        <w:rPr>
          <w:rFonts w:ascii="Liberation Serif" w:hAnsi="Liberation Serif" w:cs="Liberation Serif"/>
          <w:sz w:val="24"/>
          <w:szCs w:val="24"/>
        </w:rPr>
        <w:t xml:space="preserve"> к дисциплинарной ответственности </w:t>
      </w:r>
      <w:r>
        <w:rPr>
          <w:rFonts w:ascii="Liberation Serif" w:hAnsi="Liberation Serif" w:cs="Liberation Serif"/>
          <w:sz w:val="24"/>
          <w:szCs w:val="24"/>
        </w:rPr>
        <w:t xml:space="preserve">заместитель директора по УВР </w:t>
      </w:r>
      <w:r w:rsidR="00F02AFD">
        <w:rPr>
          <w:rFonts w:ascii="Liberation Serif" w:hAnsi="Liberation Serif" w:cs="Liberation Serif"/>
          <w:sz w:val="24"/>
          <w:szCs w:val="24"/>
        </w:rPr>
        <w:t>Васькова Е.О.</w:t>
      </w:r>
      <w:r>
        <w:rPr>
          <w:rFonts w:ascii="Liberation Serif" w:hAnsi="Liberation Serif" w:cs="Liberation Serif"/>
          <w:sz w:val="24"/>
          <w:szCs w:val="24"/>
        </w:rPr>
        <w:t>.-</w:t>
      </w:r>
      <w:r w:rsidRPr="000761C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приказ </w:t>
      </w:r>
      <w:r w:rsidRPr="00F40F25">
        <w:rPr>
          <w:rFonts w:ascii="Liberation Serif" w:hAnsi="Liberation Serif" w:cs="Liberation Serif"/>
          <w:sz w:val="24"/>
          <w:szCs w:val="24"/>
        </w:rPr>
        <w:t>от 2</w:t>
      </w:r>
      <w:r w:rsidR="00F40F25" w:rsidRPr="00F40F25">
        <w:rPr>
          <w:rFonts w:ascii="Liberation Serif" w:hAnsi="Liberation Serif" w:cs="Liberation Serif"/>
          <w:sz w:val="24"/>
          <w:szCs w:val="24"/>
        </w:rPr>
        <w:t>0</w:t>
      </w:r>
      <w:r w:rsidRPr="00F40F25">
        <w:rPr>
          <w:rFonts w:ascii="Liberation Serif" w:hAnsi="Liberation Serif" w:cs="Liberation Serif"/>
          <w:sz w:val="24"/>
          <w:szCs w:val="24"/>
        </w:rPr>
        <w:t>.</w:t>
      </w:r>
      <w:r w:rsidR="00F40F25" w:rsidRPr="00F40F25">
        <w:rPr>
          <w:rFonts w:ascii="Liberation Serif" w:hAnsi="Liberation Serif" w:cs="Liberation Serif"/>
          <w:sz w:val="24"/>
          <w:szCs w:val="24"/>
        </w:rPr>
        <w:t>12</w:t>
      </w:r>
      <w:r w:rsidRPr="00F40F25">
        <w:rPr>
          <w:rFonts w:ascii="Liberation Serif" w:hAnsi="Liberation Serif" w:cs="Liberation Serif"/>
          <w:sz w:val="24"/>
          <w:szCs w:val="24"/>
        </w:rPr>
        <w:t xml:space="preserve">.2019 г.  № </w:t>
      </w:r>
      <w:r w:rsidR="00F40F25" w:rsidRPr="00F40F25">
        <w:rPr>
          <w:rFonts w:ascii="Liberation Serif" w:hAnsi="Liberation Serif" w:cs="Liberation Serif"/>
          <w:sz w:val="24"/>
          <w:szCs w:val="24"/>
        </w:rPr>
        <w:t>122/2 -</w:t>
      </w:r>
      <w:r w:rsidRPr="00F40F25">
        <w:rPr>
          <w:rFonts w:ascii="Liberation Serif" w:hAnsi="Liberation Serif" w:cs="Liberation Serif"/>
          <w:sz w:val="24"/>
          <w:szCs w:val="24"/>
        </w:rPr>
        <w:t xml:space="preserve"> од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150F3">
        <w:rPr>
          <w:rFonts w:ascii="Liberation Serif" w:hAnsi="Liberation Serif" w:cs="Liberation Serif"/>
          <w:sz w:val="24"/>
          <w:szCs w:val="24"/>
        </w:rPr>
        <w:t xml:space="preserve">«О применении дисциплинарного взыскания»  </w:t>
      </w:r>
    </w:p>
    <w:p w:rsidR="000A1A49" w:rsidRPr="000150F3" w:rsidRDefault="000A1A49" w:rsidP="0052130A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0A1A49" w:rsidRDefault="000A1A49" w:rsidP="000C15D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A1A49" w:rsidRPr="000150F3" w:rsidRDefault="000A1A49" w:rsidP="000C15D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0150F3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F02AFD" w:rsidRDefault="00F02AFD" w:rsidP="00F02AFD">
      <w:pPr>
        <w:pStyle w:val="a7"/>
        <w:numPr>
          <w:ilvl w:val="0"/>
          <w:numId w:val="15"/>
        </w:numPr>
        <w:jc w:val="both"/>
        <w:rPr>
          <w:rFonts w:ascii="Liberation Serif" w:hAnsi="Liberation Serif" w:cs="Liberation Serif"/>
          <w:sz w:val="24"/>
          <w:szCs w:val="24"/>
          <w:lang w:eastAsia="zh-CN"/>
        </w:rPr>
      </w:pPr>
      <w:r>
        <w:rPr>
          <w:rFonts w:ascii="Liberation Serif" w:hAnsi="Liberation Serif" w:cs="Liberation Serif"/>
          <w:sz w:val="24"/>
          <w:szCs w:val="24"/>
          <w:lang w:eastAsia="zh-CN"/>
        </w:rPr>
        <w:t>Копия приказа «Об изменении состава аттестационной комиссии» от 20.09.2019г. № 95. На 1 л.</w:t>
      </w:r>
    </w:p>
    <w:p w:rsidR="000A1A49" w:rsidRDefault="00F02AFD" w:rsidP="00F02AFD">
      <w:pPr>
        <w:pStyle w:val="a7"/>
        <w:numPr>
          <w:ilvl w:val="0"/>
          <w:numId w:val="1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zh-CN"/>
        </w:rPr>
        <w:t xml:space="preserve"> </w:t>
      </w:r>
      <w:r w:rsidRPr="00F02AFD">
        <w:rPr>
          <w:rFonts w:ascii="Liberation Serif" w:hAnsi="Liberation Serif" w:cs="Liberation Serif"/>
          <w:sz w:val="24"/>
          <w:szCs w:val="24"/>
          <w:lang w:eastAsia="zh-CN" w:bidi="ru-RU"/>
        </w:rPr>
        <w:t>Копия протокола от 15.10. 2019 № 3</w:t>
      </w:r>
      <w:r>
        <w:rPr>
          <w:rFonts w:ascii="Liberation Serif" w:hAnsi="Liberation Serif" w:cs="Liberation Serif"/>
          <w:sz w:val="24"/>
          <w:szCs w:val="24"/>
          <w:lang w:eastAsia="zh-CN" w:bidi="ru-RU"/>
        </w:rPr>
        <w:t xml:space="preserve"> (аттестующийся педагог Солдатова А.В.) на 1 л. </w:t>
      </w:r>
    </w:p>
    <w:p w:rsidR="00F02AFD" w:rsidRPr="000150F3" w:rsidRDefault="00F02AFD" w:rsidP="00F02AFD">
      <w:pPr>
        <w:pStyle w:val="a7"/>
        <w:numPr>
          <w:ilvl w:val="0"/>
          <w:numId w:val="1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0150F3">
        <w:rPr>
          <w:rFonts w:ascii="Liberation Serif" w:hAnsi="Liberation Serif" w:cs="Liberation Serif"/>
          <w:sz w:val="24"/>
          <w:szCs w:val="24"/>
        </w:rPr>
        <w:t xml:space="preserve">Копия приказа МОУ </w:t>
      </w:r>
      <w:r>
        <w:rPr>
          <w:rFonts w:ascii="Liberation Serif" w:hAnsi="Liberation Serif" w:cs="Liberation Serif"/>
          <w:sz w:val="24"/>
          <w:szCs w:val="24"/>
        </w:rPr>
        <w:t xml:space="preserve">«Бердюгинская СОШ» от </w:t>
      </w:r>
      <w:r w:rsidR="00F40F25" w:rsidRPr="00F40F25">
        <w:rPr>
          <w:rFonts w:ascii="Liberation Serif" w:hAnsi="Liberation Serif" w:cs="Liberation Serif"/>
          <w:sz w:val="24"/>
          <w:szCs w:val="24"/>
        </w:rPr>
        <w:t xml:space="preserve">20.12.2019 г.  № 122/2 - од </w:t>
      </w:r>
      <w:r w:rsidRPr="000150F3">
        <w:rPr>
          <w:rFonts w:ascii="Liberation Serif" w:hAnsi="Liberation Serif" w:cs="Liberation Serif"/>
          <w:sz w:val="24"/>
          <w:szCs w:val="24"/>
        </w:rPr>
        <w:t>«О применении дисциплинарного взыскания»  на 1 л.</w:t>
      </w:r>
    </w:p>
    <w:p w:rsidR="000A1A49" w:rsidRPr="000150F3" w:rsidRDefault="000A1A49" w:rsidP="000C15D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A1A49" w:rsidRPr="000150F3" w:rsidRDefault="000A1A49" w:rsidP="000C15D4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0A1A49" w:rsidRDefault="000A1A49" w:rsidP="000C15D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A1A49" w:rsidRDefault="000A1A49" w:rsidP="000C15D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0A1A49" w:rsidRPr="000150F3" w:rsidRDefault="000A1A49" w:rsidP="000C15D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21782">
        <w:rPr>
          <w:rFonts w:ascii="Liberation Serif" w:hAnsi="Liberation Serif" w:cs="Liberation Serif"/>
          <w:sz w:val="24"/>
          <w:szCs w:val="24"/>
        </w:rPr>
        <w:t xml:space="preserve">                     Директор М</w:t>
      </w:r>
      <w:r>
        <w:rPr>
          <w:rFonts w:ascii="Liberation Serif" w:hAnsi="Liberation Serif" w:cs="Liberation Serif"/>
          <w:sz w:val="24"/>
          <w:szCs w:val="24"/>
        </w:rPr>
        <w:t xml:space="preserve">ОУ </w:t>
      </w:r>
      <w:r w:rsidR="00A21782">
        <w:rPr>
          <w:rFonts w:ascii="Liberation Serif" w:hAnsi="Liberation Serif" w:cs="Liberation Serif"/>
          <w:sz w:val="24"/>
          <w:szCs w:val="24"/>
        </w:rPr>
        <w:t>«Бердюгинская</w:t>
      </w:r>
      <w:r>
        <w:rPr>
          <w:rFonts w:ascii="Liberation Serif" w:hAnsi="Liberation Serif" w:cs="Liberation Serif"/>
          <w:sz w:val="24"/>
          <w:szCs w:val="24"/>
        </w:rPr>
        <w:t xml:space="preserve"> СОШ</w:t>
      </w:r>
      <w:r w:rsidR="00A21782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21782">
        <w:rPr>
          <w:rFonts w:ascii="Liberation Serif" w:hAnsi="Liberation Serif" w:cs="Liberation Serif"/>
          <w:sz w:val="24"/>
          <w:szCs w:val="24"/>
        </w:rPr>
        <w:t xml:space="preserve">О.Ю. </w:t>
      </w:r>
      <w:proofErr w:type="spellStart"/>
      <w:r w:rsidR="00A21782">
        <w:rPr>
          <w:rFonts w:ascii="Liberation Serif" w:hAnsi="Liberation Serif" w:cs="Liberation Serif"/>
          <w:sz w:val="24"/>
          <w:szCs w:val="24"/>
        </w:rPr>
        <w:t>Жижина</w:t>
      </w:r>
      <w:proofErr w:type="spellEnd"/>
    </w:p>
    <w:sectPr w:rsidR="000A1A49" w:rsidRPr="000150F3" w:rsidSect="00057658">
      <w:footerReference w:type="default" r:id="rId10"/>
      <w:pgSz w:w="11906" w:h="16838"/>
      <w:pgMar w:top="567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FB" w:rsidRDefault="008A5EFB">
      <w:r>
        <w:separator/>
      </w:r>
    </w:p>
  </w:endnote>
  <w:endnote w:type="continuationSeparator" w:id="0">
    <w:p w:rsidR="008A5EFB" w:rsidRDefault="008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9" w:rsidRDefault="000A1A49" w:rsidP="00611DA3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40F25">
      <w:rPr>
        <w:rStyle w:val="af2"/>
        <w:noProof/>
      </w:rPr>
      <w:t>2</w:t>
    </w:r>
    <w:r>
      <w:rPr>
        <w:rStyle w:val="af2"/>
      </w:rPr>
      <w:fldChar w:fldCharType="end"/>
    </w:r>
  </w:p>
  <w:p w:rsidR="000A1A49" w:rsidRDefault="000A1A49" w:rsidP="0005765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FB" w:rsidRDefault="008A5EFB">
      <w:r>
        <w:separator/>
      </w:r>
    </w:p>
  </w:footnote>
  <w:footnote w:type="continuationSeparator" w:id="0">
    <w:p w:rsidR="008A5EFB" w:rsidRDefault="008A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E2"/>
    <w:multiLevelType w:val="multilevel"/>
    <w:tmpl w:val="B5CE43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53DD5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37092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C7719"/>
    <w:multiLevelType w:val="multilevel"/>
    <w:tmpl w:val="79E83A6C"/>
    <w:lvl w:ilvl="0">
      <w:start w:val="2017"/>
      <w:numFmt w:val="decimal"/>
      <w:lvlText w:val="07.0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11FB6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F0AD6"/>
    <w:multiLevelType w:val="hybridMultilevel"/>
    <w:tmpl w:val="17F8CF32"/>
    <w:lvl w:ilvl="0" w:tplc="D69EF55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16B3D"/>
    <w:multiLevelType w:val="hybridMultilevel"/>
    <w:tmpl w:val="887E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5F86"/>
    <w:multiLevelType w:val="multilevel"/>
    <w:tmpl w:val="B6160D9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17864"/>
    <w:multiLevelType w:val="multilevel"/>
    <w:tmpl w:val="B5CE43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C5291F"/>
    <w:multiLevelType w:val="multilevel"/>
    <w:tmpl w:val="97562A4C"/>
    <w:lvl w:ilvl="0">
      <w:start w:val="2017"/>
      <w:numFmt w:val="decimal"/>
      <w:lvlText w:val="18.09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83FEC"/>
    <w:multiLevelType w:val="hybridMultilevel"/>
    <w:tmpl w:val="F2C8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77680"/>
    <w:multiLevelType w:val="multilevel"/>
    <w:tmpl w:val="B6160D9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6609E0"/>
    <w:multiLevelType w:val="multilevel"/>
    <w:tmpl w:val="297021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3923E1"/>
    <w:multiLevelType w:val="multilevel"/>
    <w:tmpl w:val="9CFCDE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53FE2"/>
    <w:multiLevelType w:val="hybridMultilevel"/>
    <w:tmpl w:val="B61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F60"/>
    <w:rsid w:val="000118A5"/>
    <w:rsid w:val="000150F3"/>
    <w:rsid w:val="00017348"/>
    <w:rsid w:val="000470E9"/>
    <w:rsid w:val="000533C4"/>
    <w:rsid w:val="00057658"/>
    <w:rsid w:val="0006000D"/>
    <w:rsid w:val="00063B68"/>
    <w:rsid w:val="000761C0"/>
    <w:rsid w:val="00083CE4"/>
    <w:rsid w:val="000978D3"/>
    <w:rsid w:val="000A1A49"/>
    <w:rsid w:val="000A36DB"/>
    <w:rsid w:val="000B18D1"/>
    <w:rsid w:val="000B6004"/>
    <w:rsid w:val="000C15D4"/>
    <w:rsid w:val="000C2CDE"/>
    <w:rsid w:val="000D03E1"/>
    <w:rsid w:val="000D36C2"/>
    <w:rsid w:val="000E799C"/>
    <w:rsid w:val="000F15F7"/>
    <w:rsid w:val="000F3BE3"/>
    <w:rsid w:val="000F4457"/>
    <w:rsid w:val="00104650"/>
    <w:rsid w:val="00117CE8"/>
    <w:rsid w:val="0012470E"/>
    <w:rsid w:val="0014270E"/>
    <w:rsid w:val="00142718"/>
    <w:rsid w:val="00167AE6"/>
    <w:rsid w:val="001715D9"/>
    <w:rsid w:val="00177B07"/>
    <w:rsid w:val="001805BC"/>
    <w:rsid w:val="00183A7E"/>
    <w:rsid w:val="00187E67"/>
    <w:rsid w:val="001A12CB"/>
    <w:rsid w:val="001A2A8C"/>
    <w:rsid w:val="001B1D20"/>
    <w:rsid w:val="001C3366"/>
    <w:rsid w:val="001C68A7"/>
    <w:rsid w:val="001D6D8F"/>
    <w:rsid w:val="001E275A"/>
    <w:rsid w:val="001F41FD"/>
    <w:rsid w:val="001F5518"/>
    <w:rsid w:val="00201335"/>
    <w:rsid w:val="00215BCA"/>
    <w:rsid w:val="00223F52"/>
    <w:rsid w:val="00230E8A"/>
    <w:rsid w:val="00232559"/>
    <w:rsid w:val="00262549"/>
    <w:rsid w:val="002833C7"/>
    <w:rsid w:val="0028489D"/>
    <w:rsid w:val="002A24F2"/>
    <w:rsid w:val="002A33AE"/>
    <w:rsid w:val="002C3CDC"/>
    <w:rsid w:val="002C553F"/>
    <w:rsid w:val="002D0D1F"/>
    <w:rsid w:val="002D6F59"/>
    <w:rsid w:val="002E5096"/>
    <w:rsid w:val="002E5CFC"/>
    <w:rsid w:val="002F6EC9"/>
    <w:rsid w:val="0031186B"/>
    <w:rsid w:val="00311A86"/>
    <w:rsid w:val="00335EDE"/>
    <w:rsid w:val="0035621F"/>
    <w:rsid w:val="00376E57"/>
    <w:rsid w:val="003956E4"/>
    <w:rsid w:val="003975E5"/>
    <w:rsid w:val="003A08EE"/>
    <w:rsid w:val="003A4E5D"/>
    <w:rsid w:val="003C7738"/>
    <w:rsid w:val="003D7BB1"/>
    <w:rsid w:val="003E1204"/>
    <w:rsid w:val="003E7257"/>
    <w:rsid w:val="00405607"/>
    <w:rsid w:val="004135DA"/>
    <w:rsid w:val="00420AFE"/>
    <w:rsid w:val="004464DF"/>
    <w:rsid w:val="00457EC2"/>
    <w:rsid w:val="00460C5F"/>
    <w:rsid w:val="0047177E"/>
    <w:rsid w:val="00474A18"/>
    <w:rsid w:val="00481AF5"/>
    <w:rsid w:val="004911F0"/>
    <w:rsid w:val="00496493"/>
    <w:rsid w:val="004A1B55"/>
    <w:rsid w:val="004B0F92"/>
    <w:rsid w:val="004B2B42"/>
    <w:rsid w:val="004B50B5"/>
    <w:rsid w:val="004E0651"/>
    <w:rsid w:val="004E23CE"/>
    <w:rsid w:val="004F1147"/>
    <w:rsid w:val="0052130A"/>
    <w:rsid w:val="00544451"/>
    <w:rsid w:val="005521CF"/>
    <w:rsid w:val="005704D7"/>
    <w:rsid w:val="005711F2"/>
    <w:rsid w:val="00576EB7"/>
    <w:rsid w:val="00577D73"/>
    <w:rsid w:val="005B1A19"/>
    <w:rsid w:val="005B28B0"/>
    <w:rsid w:val="005C75E9"/>
    <w:rsid w:val="005D28D6"/>
    <w:rsid w:val="005E39B4"/>
    <w:rsid w:val="006013C4"/>
    <w:rsid w:val="00607A4F"/>
    <w:rsid w:val="00611DA3"/>
    <w:rsid w:val="00612D47"/>
    <w:rsid w:val="00630F79"/>
    <w:rsid w:val="0063128A"/>
    <w:rsid w:val="00636CBF"/>
    <w:rsid w:val="006574FB"/>
    <w:rsid w:val="0067347B"/>
    <w:rsid w:val="006745F6"/>
    <w:rsid w:val="0068063F"/>
    <w:rsid w:val="006B75D8"/>
    <w:rsid w:val="006D223D"/>
    <w:rsid w:val="006D7B70"/>
    <w:rsid w:val="006E0FCC"/>
    <w:rsid w:val="006F2749"/>
    <w:rsid w:val="007106E7"/>
    <w:rsid w:val="007107FB"/>
    <w:rsid w:val="007134E8"/>
    <w:rsid w:val="00745D87"/>
    <w:rsid w:val="00757DFC"/>
    <w:rsid w:val="00774DD7"/>
    <w:rsid w:val="007813BC"/>
    <w:rsid w:val="007905F1"/>
    <w:rsid w:val="00794D64"/>
    <w:rsid w:val="007B4743"/>
    <w:rsid w:val="00804A39"/>
    <w:rsid w:val="0080789D"/>
    <w:rsid w:val="008246C0"/>
    <w:rsid w:val="008265CE"/>
    <w:rsid w:val="008357F0"/>
    <w:rsid w:val="00846654"/>
    <w:rsid w:val="008466DD"/>
    <w:rsid w:val="00856C81"/>
    <w:rsid w:val="0087472C"/>
    <w:rsid w:val="008765D2"/>
    <w:rsid w:val="008A030A"/>
    <w:rsid w:val="008A4FA1"/>
    <w:rsid w:val="008A5EFB"/>
    <w:rsid w:val="008D253F"/>
    <w:rsid w:val="008E3C22"/>
    <w:rsid w:val="008F113D"/>
    <w:rsid w:val="008F420C"/>
    <w:rsid w:val="00905C64"/>
    <w:rsid w:val="0090701D"/>
    <w:rsid w:val="00910A16"/>
    <w:rsid w:val="00914B45"/>
    <w:rsid w:val="009215FA"/>
    <w:rsid w:val="0094677B"/>
    <w:rsid w:val="00953AF8"/>
    <w:rsid w:val="00953FE6"/>
    <w:rsid w:val="009824E1"/>
    <w:rsid w:val="0098407B"/>
    <w:rsid w:val="00991538"/>
    <w:rsid w:val="00993FD0"/>
    <w:rsid w:val="009A1B41"/>
    <w:rsid w:val="009D39E0"/>
    <w:rsid w:val="009E2CEE"/>
    <w:rsid w:val="00A01B3C"/>
    <w:rsid w:val="00A03B15"/>
    <w:rsid w:val="00A1494B"/>
    <w:rsid w:val="00A21782"/>
    <w:rsid w:val="00A42483"/>
    <w:rsid w:val="00A77030"/>
    <w:rsid w:val="00A77B33"/>
    <w:rsid w:val="00AA0396"/>
    <w:rsid w:val="00AD079E"/>
    <w:rsid w:val="00AD6100"/>
    <w:rsid w:val="00AD7B84"/>
    <w:rsid w:val="00AE55BB"/>
    <w:rsid w:val="00B10CFF"/>
    <w:rsid w:val="00B34C89"/>
    <w:rsid w:val="00B50219"/>
    <w:rsid w:val="00B51B0E"/>
    <w:rsid w:val="00B602DA"/>
    <w:rsid w:val="00B66246"/>
    <w:rsid w:val="00B81A0F"/>
    <w:rsid w:val="00B83F52"/>
    <w:rsid w:val="00B87BF8"/>
    <w:rsid w:val="00BA5004"/>
    <w:rsid w:val="00BA7798"/>
    <w:rsid w:val="00BD54A4"/>
    <w:rsid w:val="00BE3F60"/>
    <w:rsid w:val="00BF172F"/>
    <w:rsid w:val="00BF546F"/>
    <w:rsid w:val="00BF7D84"/>
    <w:rsid w:val="00C019DE"/>
    <w:rsid w:val="00C03E6E"/>
    <w:rsid w:val="00C079AC"/>
    <w:rsid w:val="00C10648"/>
    <w:rsid w:val="00C23E33"/>
    <w:rsid w:val="00C57047"/>
    <w:rsid w:val="00C61177"/>
    <w:rsid w:val="00C70CA7"/>
    <w:rsid w:val="00C92308"/>
    <w:rsid w:val="00C970EF"/>
    <w:rsid w:val="00C979CC"/>
    <w:rsid w:val="00CB375F"/>
    <w:rsid w:val="00CF06DF"/>
    <w:rsid w:val="00CF63F2"/>
    <w:rsid w:val="00CF6A54"/>
    <w:rsid w:val="00CF751E"/>
    <w:rsid w:val="00D03DF0"/>
    <w:rsid w:val="00D1115D"/>
    <w:rsid w:val="00D11EAB"/>
    <w:rsid w:val="00D15180"/>
    <w:rsid w:val="00D16B33"/>
    <w:rsid w:val="00D33C73"/>
    <w:rsid w:val="00D36792"/>
    <w:rsid w:val="00D53F62"/>
    <w:rsid w:val="00D6070F"/>
    <w:rsid w:val="00D632EE"/>
    <w:rsid w:val="00D84DFA"/>
    <w:rsid w:val="00DA0E0C"/>
    <w:rsid w:val="00DA5055"/>
    <w:rsid w:val="00DA67AB"/>
    <w:rsid w:val="00DB08A7"/>
    <w:rsid w:val="00DD5161"/>
    <w:rsid w:val="00DD690D"/>
    <w:rsid w:val="00DE3C89"/>
    <w:rsid w:val="00DE409B"/>
    <w:rsid w:val="00E045F0"/>
    <w:rsid w:val="00E14832"/>
    <w:rsid w:val="00E25313"/>
    <w:rsid w:val="00E50B98"/>
    <w:rsid w:val="00E66833"/>
    <w:rsid w:val="00E66B5D"/>
    <w:rsid w:val="00EB3AA4"/>
    <w:rsid w:val="00EC02CB"/>
    <w:rsid w:val="00EE2DFF"/>
    <w:rsid w:val="00EE330D"/>
    <w:rsid w:val="00EE62B5"/>
    <w:rsid w:val="00EF0B28"/>
    <w:rsid w:val="00EF608C"/>
    <w:rsid w:val="00F02AFD"/>
    <w:rsid w:val="00F30F50"/>
    <w:rsid w:val="00F36050"/>
    <w:rsid w:val="00F365F5"/>
    <w:rsid w:val="00F40F25"/>
    <w:rsid w:val="00F44078"/>
    <w:rsid w:val="00F45A50"/>
    <w:rsid w:val="00F47DA3"/>
    <w:rsid w:val="00F623F1"/>
    <w:rsid w:val="00F764D5"/>
    <w:rsid w:val="00F845D3"/>
    <w:rsid w:val="00F87747"/>
    <w:rsid w:val="00F932DF"/>
    <w:rsid w:val="00FA4483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D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A50"/>
    <w:pPr>
      <w:ind w:left="720"/>
    </w:pPr>
  </w:style>
  <w:style w:type="table" w:styleId="a4">
    <w:name w:val="Table Grid"/>
    <w:basedOn w:val="a1"/>
    <w:uiPriority w:val="99"/>
    <w:rsid w:val="00F45A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813BC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813BC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5D28D6"/>
    <w:rPr>
      <w:rFonts w:cs="Calibri"/>
      <w:sz w:val="22"/>
      <w:szCs w:val="22"/>
      <w:lang w:eastAsia="en-US"/>
    </w:rPr>
  </w:style>
  <w:style w:type="character" w:customStyle="1" w:styleId="a8">
    <w:name w:val="Основной текст_"/>
    <w:link w:val="1"/>
    <w:uiPriority w:val="99"/>
    <w:locked/>
    <w:rsid w:val="008F4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8F420C"/>
    <w:pPr>
      <w:widowControl w:val="0"/>
      <w:shd w:val="clear" w:color="auto" w:fill="FFFFFF"/>
      <w:spacing w:before="180" w:after="0" w:line="317" w:lineRule="exact"/>
      <w:jc w:val="both"/>
    </w:pPr>
    <w:rPr>
      <w:rFonts w:cs="Times New Roman"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0978D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78D3"/>
    <w:pPr>
      <w:widowControl w:val="0"/>
      <w:shd w:val="clear" w:color="auto" w:fill="FFFFFF"/>
      <w:spacing w:after="0" w:line="240" w:lineRule="atLeast"/>
    </w:pPr>
    <w:rPr>
      <w:rFonts w:cs="Times New Roman"/>
      <w:sz w:val="8"/>
      <w:szCs w:val="8"/>
      <w:lang w:eastAsia="ru-RU"/>
    </w:rPr>
  </w:style>
  <w:style w:type="character" w:styleId="a9">
    <w:name w:val="Hyperlink"/>
    <w:uiPriority w:val="99"/>
    <w:rsid w:val="003D7BB1"/>
    <w:rPr>
      <w:color w:val="000080"/>
      <w:u w:val="single"/>
    </w:rPr>
  </w:style>
  <w:style w:type="paragraph" w:styleId="aa">
    <w:name w:val="Title"/>
    <w:basedOn w:val="a"/>
    <w:link w:val="ab"/>
    <w:uiPriority w:val="99"/>
    <w:qFormat/>
    <w:locked/>
    <w:rsid w:val="0012470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12470E"/>
    <w:rPr>
      <w:sz w:val="24"/>
      <w:szCs w:val="24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12470E"/>
    <w:rPr>
      <w:b/>
      <w:bCs/>
      <w:sz w:val="24"/>
      <w:szCs w:val="24"/>
      <w:lang w:val="ru-RU" w:eastAsia="ru-RU"/>
    </w:rPr>
  </w:style>
  <w:style w:type="paragraph" w:styleId="ad">
    <w:name w:val="Body Text"/>
    <w:basedOn w:val="a"/>
    <w:link w:val="ac"/>
    <w:uiPriority w:val="99"/>
    <w:semiHidden/>
    <w:rsid w:val="0012470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167AE6"/>
    <w:rPr>
      <w:lang w:eastAsia="en-US"/>
    </w:rPr>
  </w:style>
  <w:style w:type="paragraph" w:styleId="ae">
    <w:name w:val="Subtitle"/>
    <w:basedOn w:val="a"/>
    <w:link w:val="af"/>
    <w:uiPriority w:val="99"/>
    <w:qFormat/>
    <w:locked/>
    <w:rsid w:val="0012470E"/>
    <w:pPr>
      <w:spacing w:after="0" w:line="240" w:lineRule="auto"/>
      <w:jc w:val="center"/>
    </w:pPr>
    <w:rPr>
      <w:rFonts w:ascii="Cambria" w:hAnsi="Cambria" w:cs="Cambria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167AE6"/>
    <w:rPr>
      <w:rFonts w:ascii="Cambria" w:hAnsi="Cambria" w:cs="Cambria"/>
      <w:sz w:val="24"/>
      <w:szCs w:val="24"/>
      <w:lang w:eastAsia="en-US"/>
    </w:rPr>
  </w:style>
  <w:style w:type="paragraph" w:customStyle="1" w:styleId="10">
    <w:name w:val="1"/>
    <w:basedOn w:val="a"/>
    <w:uiPriority w:val="99"/>
    <w:rsid w:val="0012470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uiPriority w:val="99"/>
    <w:rsid w:val="002A33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">
    <w:name w:val="Знак Знак9 Знак Знак"/>
    <w:basedOn w:val="a"/>
    <w:uiPriority w:val="99"/>
    <w:rsid w:val="006D7B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057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EE62B5"/>
    <w:rPr>
      <w:lang w:eastAsia="en-US"/>
    </w:rPr>
  </w:style>
  <w:style w:type="character" w:styleId="af2">
    <w:name w:val="page number"/>
    <w:basedOn w:val="a0"/>
    <w:uiPriority w:val="99"/>
    <w:rsid w:val="00057658"/>
  </w:style>
  <w:style w:type="character" w:customStyle="1" w:styleId="Bodytext2">
    <w:name w:val="Body text (2)_"/>
    <w:link w:val="Bodytext20"/>
    <w:uiPriority w:val="99"/>
    <w:locked/>
    <w:rsid w:val="00201335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01335"/>
    <w:pPr>
      <w:widowControl w:val="0"/>
      <w:shd w:val="clear" w:color="auto" w:fill="FFFFFF"/>
      <w:spacing w:after="0" w:line="25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2D6F5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semiHidden/>
    <w:rsid w:val="00B8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semiHidden/>
    <w:locked/>
    <w:rsid w:val="00B83F52"/>
    <w:rPr>
      <w:sz w:val="22"/>
      <w:szCs w:val="22"/>
      <w:lang w:eastAsia="en-US"/>
    </w:rPr>
  </w:style>
  <w:style w:type="paragraph" w:customStyle="1" w:styleId="af5">
    <w:name w:val="Знак"/>
    <w:basedOn w:val="a"/>
    <w:rsid w:val="008D253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31101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rduginschool.uoirbi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2019-10-17T13:56:00Z</cp:lastPrinted>
  <dcterms:created xsi:type="dcterms:W3CDTF">2018-03-16T18:38:00Z</dcterms:created>
  <dcterms:modified xsi:type="dcterms:W3CDTF">2020-09-16T10:03:00Z</dcterms:modified>
</cp:coreProperties>
</file>