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«Русский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(углубленный уровень)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Pr="002B6F03" w:rsidRDefault="005E4502" w:rsidP="00C67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5E4502" w:rsidRPr="007E4E1A" w:rsidRDefault="005E4502" w:rsidP="00C6768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5E4502" w:rsidRPr="007E4E1A" w:rsidRDefault="005E4502" w:rsidP="00C6768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- ООП СОО М</w:t>
      </w:r>
      <w:r w:rsidR="00016BEA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16BEA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Pr="007E4E1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E4502" w:rsidRDefault="005E4502" w:rsidP="00C676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67632E" w:rsidRDefault="005E4502" w:rsidP="00C67686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</w:p>
    <w:p w:rsidR="005E4502" w:rsidRDefault="005E4502" w:rsidP="00C6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Русский язык. Углублённый уровень. 10-11 классы. М.: Дрофа, 2020.</w:t>
      </w:r>
    </w:p>
    <w:p w:rsidR="005E4502" w:rsidRDefault="005E4502" w:rsidP="00C676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Default="005E4502" w:rsidP="00C6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5E4502" w:rsidRPr="00396DE1" w:rsidRDefault="005E4502" w:rsidP="00396DE1">
      <w:pPr>
        <w:tabs>
          <w:tab w:val="left" w:pos="1304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5E4502" w:rsidRPr="00396DE1" w:rsidRDefault="005E4502" w:rsidP="00396DE1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396DE1" w:rsidRDefault="005E4502" w:rsidP="00396DE1">
      <w:pPr>
        <w:tabs>
          <w:tab w:val="left" w:pos="147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5E4502" w:rsidRPr="00396DE1" w:rsidRDefault="005E4502" w:rsidP="00396DE1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396DE1" w:rsidRDefault="005E4502" w:rsidP="00396DE1">
      <w:pPr>
        <w:tabs>
          <w:tab w:val="left" w:pos="123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5E4502" w:rsidRPr="00396DE1" w:rsidRDefault="005E4502" w:rsidP="00396DE1">
      <w:pPr>
        <w:tabs>
          <w:tab w:val="left" w:pos="1258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5E4502" w:rsidRPr="00396DE1" w:rsidRDefault="005E4502" w:rsidP="00396DE1">
      <w:pPr>
        <w:tabs>
          <w:tab w:val="left" w:pos="1486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5E4502" w:rsidRPr="00396DE1" w:rsidRDefault="005E4502" w:rsidP="00396DE1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различными приемами редактирования текстов;</w:t>
      </w:r>
    </w:p>
    <w:p w:rsidR="005E4502" w:rsidRPr="00396DE1" w:rsidRDefault="005E4502" w:rsidP="00396DE1">
      <w:pPr>
        <w:tabs>
          <w:tab w:val="left" w:pos="1225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5E4502" w:rsidRPr="00396DE1" w:rsidRDefault="005E4502" w:rsidP="00396DE1">
      <w:pPr>
        <w:tabs>
          <w:tab w:val="left" w:pos="1304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5E4502" w:rsidRPr="00396DE1" w:rsidRDefault="005E4502" w:rsidP="00396DE1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 xml:space="preserve">владение  навыками  комплексного  филологического  анализа  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художественноготекста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>;</w:t>
      </w:r>
    </w:p>
    <w:p w:rsidR="005E4502" w:rsidRPr="00396DE1" w:rsidRDefault="005E4502" w:rsidP="00396DE1">
      <w:pPr>
        <w:tabs>
          <w:tab w:val="left" w:pos="1378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5E4502" w:rsidRPr="00396DE1" w:rsidRDefault="005E4502" w:rsidP="00396DE1">
      <w:pPr>
        <w:tabs>
          <w:tab w:val="left" w:pos="1369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начальными навыками литературоведческого исследования историк</w:t>
      </w:r>
      <w:proofErr w:type="gramStart"/>
      <w:r w:rsidRPr="00396D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6DE1">
        <w:rPr>
          <w:rFonts w:ascii="Times New Roman" w:hAnsi="Times New Roman" w:cs="Times New Roman"/>
          <w:sz w:val="24"/>
          <w:szCs w:val="24"/>
        </w:rPr>
        <w:t xml:space="preserve"> и теоретико-литературного характера;</w:t>
      </w:r>
    </w:p>
    <w:p w:rsidR="005E4502" w:rsidRPr="00396DE1" w:rsidRDefault="005E4502" w:rsidP="00396DE1">
      <w:pPr>
        <w:tabs>
          <w:tab w:val="left" w:pos="135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5E4502" w:rsidRPr="00396DE1" w:rsidRDefault="005E4502" w:rsidP="00396DE1">
      <w:pPr>
        <w:tabs>
          <w:tab w:val="left" w:pos="1553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6D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96DE1">
        <w:rPr>
          <w:rFonts w:ascii="Times New Roman" w:hAnsi="Times New Roman" w:cs="Times New Roman"/>
          <w:sz w:val="24"/>
          <w:szCs w:val="24"/>
        </w:rPr>
        <w:t xml:space="preserve"> представлений о принципах основных направлений литературной критики</w:t>
      </w:r>
      <w:proofErr w:type="gramStart"/>
      <w:r w:rsidRPr="00396DE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4502" w:rsidRPr="00396DE1" w:rsidRDefault="005E4502" w:rsidP="00C67686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67632E" w:rsidRDefault="005E4502" w:rsidP="00C67686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5E4502" w:rsidRDefault="005E4502" w:rsidP="00C6768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016BEA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16BEA">
        <w:rPr>
          <w:rFonts w:ascii="Times New Roman" w:hAnsi="Times New Roman" w:cs="Times New Roman"/>
          <w:sz w:val="24"/>
          <w:szCs w:val="24"/>
        </w:rPr>
        <w:t>Бердюгинской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6BEA">
        <w:rPr>
          <w:rFonts w:ascii="Times New Roman" w:hAnsi="Times New Roman" w:cs="Times New Roman"/>
          <w:sz w:val="24"/>
          <w:szCs w:val="24"/>
        </w:rPr>
        <w:t>е учебного предмета «Русский язык</w:t>
      </w:r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204 часа. В неделю: 10 класс -3 ч., 11 класс - 3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4502" w:rsidRPr="006F7EA8" w:rsidRDefault="005E4502" w:rsidP="00C676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Default="005E4502" w:rsidP="00C6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5E4502" w:rsidRPr="0067632E" w:rsidRDefault="005E4502" w:rsidP="00C6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502" w:rsidRDefault="005E4502" w:rsidP="00C67686">
      <w:pPr>
        <w:rPr>
          <w:rFonts w:cs="Times New Roman"/>
        </w:rPr>
      </w:pPr>
    </w:p>
    <w:p w:rsidR="005E4502" w:rsidRDefault="005E4502">
      <w:pPr>
        <w:rPr>
          <w:rFonts w:cs="Times New Roman"/>
        </w:rPr>
      </w:pPr>
    </w:p>
    <w:sectPr w:rsidR="005E4502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1DCEE2F2"/>
    <w:lvl w:ilvl="0" w:tplc="00A872A6">
      <w:start w:val="1"/>
      <w:numFmt w:val="decimal"/>
      <w:lvlText w:val="%1)"/>
      <w:lvlJc w:val="left"/>
    </w:lvl>
    <w:lvl w:ilvl="1" w:tplc="C91E389C">
      <w:numFmt w:val="decimal"/>
      <w:lvlText w:val=""/>
      <w:lvlJc w:val="left"/>
    </w:lvl>
    <w:lvl w:ilvl="2" w:tplc="43BCDD90">
      <w:numFmt w:val="decimal"/>
      <w:lvlText w:val=""/>
      <w:lvlJc w:val="left"/>
    </w:lvl>
    <w:lvl w:ilvl="3" w:tplc="8494C5EE">
      <w:numFmt w:val="decimal"/>
      <w:lvlText w:val=""/>
      <w:lvlJc w:val="left"/>
    </w:lvl>
    <w:lvl w:ilvl="4" w:tplc="F588FDEC">
      <w:numFmt w:val="decimal"/>
      <w:lvlText w:val=""/>
      <w:lvlJc w:val="left"/>
    </w:lvl>
    <w:lvl w:ilvl="5" w:tplc="11F07632">
      <w:numFmt w:val="decimal"/>
      <w:lvlText w:val=""/>
      <w:lvlJc w:val="left"/>
    </w:lvl>
    <w:lvl w:ilvl="6" w:tplc="E7C64E38">
      <w:numFmt w:val="decimal"/>
      <w:lvlText w:val=""/>
      <w:lvlJc w:val="left"/>
    </w:lvl>
    <w:lvl w:ilvl="7" w:tplc="1BA278AE">
      <w:numFmt w:val="decimal"/>
      <w:lvlText w:val=""/>
      <w:lvlJc w:val="left"/>
    </w:lvl>
    <w:lvl w:ilvl="8" w:tplc="1F08FABA">
      <w:numFmt w:val="decimal"/>
      <w:lvlText w:val=""/>
      <w:lvlJc w:val="left"/>
    </w:lvl>
  </w:abstractNum>
  <w:abstractNum w:abstractNumId="1">
    <w:nsid w:val="0000491C"/>
    <w:multiLevelType w:val="hybridMultilevel"/>
    <w:tmpl w:val="6C4E8BF2"/>
    <w:lvl w:ilvl="0" w:tplc="470C0A20">
      <w:start w:val="4"/>
      <w:numFmt w:val="decimal"/>
      <w:lvlText w:val="%1)"/>
      <w:lvlJc w:val="left"/>
    </w:lvl>
    <w:lvl w:ilvl="1" w:tplc="ADD8CFE2">
      <w:numFmt w:val="decimal"/>
      <w:lvlText w:val=""/>
      <w:lvlJc w:val="left"/>
    </w:lvl>
    <w:lvl w:ilvl="2" w:tplc="9C887E72">
      <w:numFmt w:val="decimal"/>
      <w:lvlText w:val=""/>
      <w:lvlJc w:val="left"/>
    </w:lvl>
    <w:lvl w:ilvl="3" w:tplc="3EDE220A">
      <w:numFmt w:val="decimal"/>
      <w:lvlText w:val=""/>
      <w:lvlJc w:val="left"/>
    </w:lvl>
    <w:lvl w:ilvl="4" w:tplc="4FE0D6D4">
      <w:numFmt w:val="decimal"/>
      <w:lvlText w:val=""/>
      <w:lvlJc w:val="left"/>
    </w:lvl>
    <w:lvl w:ilvl="5" w:tplc="1826D83E">
      <w:numFmt w:val="decimal"/>
      <w:lvlText w:val=""/>
      <w:lvlJc w:val="left"/>
    </w:lvl>
    <w:lvl w:ilvl="6" w:tplc="55B8C60C">
      <w:numFmt w:val="decimal"/>
      <w:lvlText w:val=""/>
      <w:lvlJc w:val="left"/>
    </w:lvl>
    <w:lvl w:ilvl="7" w:tplc="6EBC9AEA">
      <w:numFmt w:val="decimal"/>
      <w:lvlText w:val=""/>
      <w:lvlJc w:val="left"/>
    </w:lvl>
    <w:lvl w:ilvl="8" w:tplc="843A2BA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A24"/>
    <w:rsid w:val="00016BEA"/>
    <w:rsid w:val="002B6F03"/>
    <w:rsid w:val="00396DE1"/>
    <w:rsid w:val="00415D20"/>
    <w:rsid w:val="00445136"/>
    <w:rsid w:val="00583BEA"/>
    <w:rsid w:val="005E4502"/>
    <w:rsid w:val="00663BC6"/>
    <w:rsid w:val="0067632E"/>
    <w:rsid w:val="006F7EA8"/>
    <w:rsid w:val="007E0B19"/>
    <w:rsid w:val="007E4E1A"/>
    <w:rsid w:val="0093190C"/>
    <w:rsid w:val="00965BA6"/>
    <w:rsid w:val="00C67686"/>
    <w:rsid w:val="00D249D3"/>
    <w:rsid w:val="00D45A24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99"/>
    <w:rsid w:val="00C67686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C67686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Company>*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Костома</cp:lastModifiedBy>
  <cp:revision>6</cp:revision>
  <dcterms:created xsi:type="dcterms:W3CDTF">2020-10-19T15:11:00Z</dcterms:created>
  <dcterms:modified xsi:type="dcterms:W3CDTF">2020-10-26T08:36:00Z</dcterms:modified>
</cp:coreProperties>
</file>