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E8" w:rsidRDefault="00D670E8" w:rsidP="00D67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 к рабочей программе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</w:t>
      </w:r>
    </w:p>
    <w:p w:rsidR="00D670E8" w:rsidRPr="0041032C" w:rsidRDefault="00D670E8" w:rsidP="00D67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«Хочу всё знать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D670E8" w:rsidRPr="0041032C" w:rsidRDefault="00D670E8" w:rsidP="00D67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D670E8" w:rsidRPr="0041032C" w:rsidRDefault="00D670E8" w:rsidP="00D6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989" w:rsidRPr="007A4449" w:rsidRDefault="003E6989" w:rsidP="003E69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926D85" w:rsidRPr="007A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</w:t>
      </w:r>
      <w:r w:rsidR="00926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обще</w:t>
      </w:r>
      <w:r w:rsidR="00926D85" w:rsidRPr="007A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программе </w:t>
      </w:r>
      <w:r w:rsidR="0092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gramStart"/>
      <w:r w:rsidR="00926D85" w:rsidRPr="007A444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26D85" w:rsidRPr="007A4449">
        <w:rPr>
          <w:rFonts w:ascii="Times New Roman" w:hAnsi="Times New Roman"/>
          <w:sz w:val="24"/>
          <w:szCs w:val="24"/>
        </w:rPr>
        <w:t xml:space="preserve"> с </w:t>
      </w:r>
      <w:r w:rsidR="00926D85">
        <w:rPr>
          <w:rFonts w:ascii="Times New Roman" w:hAnsi="Times New Roman"/>
          <w:sz w:val="24"/>
          <w:szCs w:val="24"/>
        </w:rPr>
        <w:t>умственной</w:t>
      </w:r>
      <w:r w:rsidR="00926D85" w:rsidRPr="007A4449">
        <w:rPr>
          <w:rFonts w:ascii="Times New Roman" w:hAnsi="Times New Roman"/>
          <w:sz w:val="24"/>
          <w:szCs w:val="24"/>
        </w:rPr>
        <w:t xml:space="preserve"> отсталость</w:t>
      </w:r>
      <w:r w:rsidR="00926D85">
        <w:rPr>
          <w:rFonts w:ascii="Times New Roman" w:hAnsi="Times New Roman"/>
          <w:sz w:val="24"/>
          <w:szCs w:val="24"/>
        </w:rPr>
        <w:t xml:space="preserve">ю (интеллектуальными нарушениями) </w:t>
      </w:r>
      <w:r w:rsidRPr="007A4449">
        <w:rPr>
          <w:rFonts w:ascii="Times New Roman" w:hAnsi="Times New Roman"/>
          <w:sz w:val="24"/>
          <w:szCs w:val="24"/>
        </w:rPr>
        <w:t xml:space="preserve"> МОУ «</w:t>
      </w:r>
      <w:proofErr w:type="spellStart"/>
      <w:r w:rsidRPr="007A4449">
        <w:rPr>
          <w:rFonts w:ascii="Times New Roman" w:hAnsi="Times New Roman"/>
          <w:sz w:val="24"/>
          <w:szCs w:val="24"/>
        </w:rPr>
        <w:t>Бердюгинская</w:t>
      </w:r>
      <w:proofErr w:type="spellEnd"/>
      <w:r w:rsidRPr="007A4449">
        <w:rPr>
          <w:rFonts w:ascii="Times New Roman" w:hAnsi="Times New Roman"/>
          <w:sz w:val="24"/>
          <w:szCs w:val="24"/>
        </w:rPr>
        <w:t xml:space="preserve"> СО</w:t>
      </w:r>
      <w:r>
        <w:rPr>
          <w:rFonts w:ascii="Times New Roman" w:hAnsi="Times New Roman"/>
          <w:sz w:val="24"/>
          <w:szCs w:val="24"/>
        </w:rPr>
        <w:t>Ш»</w:t>
      </w:r>
      <w:r w:rsidRPr="007A4449">
        <w:rPr>
          <w:rFonts w:ascii="Times New Roman" w:hAnsi="Times New Roman"/>
          <w:sz w:val="24"/>
          <w:szCs w:val="24"/>
        </w:rPr>
        <w:t>.</w:t>
      </w:r>
    </w:p>
    <w:p w:rsidR="00D670E8" w:rsidRPr="00DF4A3E" w:rsidRDefault="00D670E8" w:rsidP="00D670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 «Хочу всё знать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3E6989" w:rsidRPr="008D7969" w:rsidRDefault="003E6989" w:rsidP="003E6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8D79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8D79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6D85" w:rsidRPr="008D7969" w:rsidRDefault="003E6989" w:rsidP="00926D8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bookmarkStart w:id="0" w:name="_GoBack"/>
      <w:r w:rsidR="00926D85" w:rsidRPr="00BC153B">
        <w:rPr>
          <w:rFonts w:ascii="Times New Roman" w:eastAsia="Calibri" w:hAnsi="Times New Roman" w:cs="Times New Roman"/>
          <w:sz w:val="24"/>
          <w:szCs w:val="24"/>
        </w:rPr>
        <w:t>Примерной адаптированной основной общеобразовательной програ</w:t>
      </w:r>
      <w:r w:rsidR="00926D85">
        <w:rPr>
          <w:rFonts w:ascii="Times New Roman" w:eastAsia="Calibri" w:hAnsi="Times New Roman" w:cs="Times New Roman"/>
          <w:sz w:val="24"/>
          <w:szCs w:val="24"/>
        </w:rPr>
        <w:t>ммы</w:t>
      </w:r>
      <w:r w:rsidR="00926D85" w:rsidRPr="00BC153B">
        <w:rPr>
          <w:rFonts w:ascii="Times New Roman" w:eastAsia="Calibri" w:hAnsi="Times New Roman" w:cs="Times New Roman"/>
          <w:sz w:val="24"/>
          <w:szCs w:val="24"/>
        </w:rPr>
        <w:t xml:space="preserve"> образования </w:t>
      </w:r>
      <w:proofErr w:type="gramStart"/>
      <w:r w:rsidR="00926D85" w:rsidRPr="00BC153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926D85" w:rsidRPr="00BC153B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(интеллектуальными нарушениями)</w:t>
      </w:r>
      <w:r w:rsidR="00926D85" w:rsidRPr="008D7969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bookmarkEnd w:id="0"/>
    <w:p w:rsidR="003E6989" w:rsidRPr="00DF4A3E" w:rsidRDefault="003E6989" w:rsidP="0092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26D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6D85" w:rsidRPr="007A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даптированной </w:t>
      </w:r>
      <w:r w:rsidR="00926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обще</w:t>
      </w:r>
      <w:r w:rsidR="00926D85" w:rsidRPr="007A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программе </w:t>
      </w:r>
      <w:r w:rsidR="0092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gramStart"/>
      <w:r w:rsidR="00926D85" w:rsidRPr="007A444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26D85" w:rsidRPr="007A4449">
        <w:rPr>
          <w:rFonts w:ascii="Times New Roman" w:hAnsi="Times New Roman"/>
          <w:sz w:val="24"/>
          <w:szCs w:val="24"/>
        </w:rPr>
        <w:t xml:space="preserve"> с </w:t>
      </w:r>
      <w:r w:rsidR="00926D85">
        <w:rPr>
          <w:rFonts w:ascii="Times New Roman" w:hAnsi="Times New Roman"/>
          <w:sz w:val="24"/>
          <w:szCs w:val="24"/>
        </w:rPr>
        <w:t>умственной</w:t>
      </w:r>
      <w:r w:rsidR="00926D85" w:rsidRPr="007A4449">
        <w:rPr>
          <w:rFonts w:ascii="Times New Roman" w:hAnsi="Times New Roman"/>
          <w:sz w:val="24"/>
          <w:szCs w:val="24"/>
        </w:rPr>
        <w:t xml:space="preserve"> отсталость</w:t>
      </w:r>
      <w:r w:rsidR="00926D85">
        <w:rPr>
          <w:rFonts w:ascii="Times New Roman" w:hAnsi="Times New Roman"/>
          <w:sz w:val="24"/>
          <w:szCs w:val="24"/>
        </w:rPr>
        <w:t xml:space="preserve">ю (интеллектуальными нарушениями) </w:t>
      </w:r>
      <w:r>
        <w:rPr>
          <w:rFonts w:ascii="Times New Roman" w:hAnsi="Times New Roman"/>
          <w:sz w:val="24"/>
          <w:szCs w:val="24"/>
        </w:rPr>
        <w:t>МОУ «</w:t>
      </w:r>
      <w:proofErr w:type="spellStart"/>
      <w:r>
        <w:rPr>
          <w:rFonts w:ascii="Times New Roman" w:hAnsi="Times New Roman"/>
          <w:sz w:val="24"/>
          <w:szCs w:val="24"/>
        </w:rPr>
        <w:t>Бердюгинская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(с изменениями и дополнениями).</w:t>
      </w:r>
    </w:p>
    <w:p w:rsidR="00D670E8" w:rsidRPr="00DF4A3E" w:rsidRDefault="00D670E8" w:rsidP="00D67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0E8" w:rsidRDefault="00D670E8" w:rsidP="00D67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«Хочу всё знать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D670E8" w:rsidRDefault="00D670E8" w:rsidP="00D670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предмета;</w:t>
      </w:r>
    </w:p>
    <w:p w:rsidR="00D670E8" w:rsidRPr="00DF4A3E" w:rsidRDefault="00D670E8" w:rsidP="00D670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D670E8" w:rsidRPr="0041032C" w:rsidRDefault="00D670E8" w:rsidP="00D670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D670E8" w:rsidRDefault="00D670E8" w:rsidP="00D67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D670E8" w:rsidRPr="0041032C" w:rsidRDefault="00D670E8" w:rsidP="00D670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– 1 ч. в неделю, 34 ч. в год;</w:t>
      </w:r>
    </w:p>
    <w:p w:rsidR="00D670E8" w:rsidRDefault="00D670E8" w:rsidP="00D670E8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–34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D670E8" w:rsidRPr="0041032C" w:rsidRDefault="00D670E8" w:rsidP="00D670E8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0E8" w:rsidRPr="0041032C" w:rsidRDefault="00D670E8" w:rsidP="00D670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32C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4905A6" w:rsidRDefault="004905A6"/>
    <w:sectPr w:rsidR="0049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CC"/>
    <w:rsid w:val="003E6989"/>
    <w:rsid w:val="004905A6"/>
    <w:rsid w:val="00926D85"/>
    <w:rsid w:val="00B84ECC"/>
    <w:rsid w:val="00D6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User</cp:lastModifiedBy>
  <cp:revision>5</cp:revision>
  <dcterms:created xsi:type="dcterms:W3CDTF">2019-11-18T12:15:00Z</dcterms:created>
  <dcterms:modified xsi:type="dcterms:W3CDTF">2019-11-18T16:27:00Z</dcterms:modified>
</cp:coreProperties>
</file>