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21" w:rsidRDefault="00BA3821" w:rsidP="009D122D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9D122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A3821" w:rsidRDefault="00BA3821" w:rsidP="009D122D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9D122D">
        <w:rPr>
          <w:rFonts w:ascii="Times New Roman" w:hAnsi="Times New Roman" w:cs="Times New Roman"/>
          <w:sz w:val="24"/>
          <w:szCs w:val="24"/>
        </w:rPr>
        <w:t>к приказу МОУ «</w:t>
      </w:r>
      <w:proofErr w:type="spellStart"/>
      <w:r w:rsidRPr="009D122D">
        <w:rPr>
          <w:rFonts w:ascii="Times New Roman" w:hAnsi="Times New Roman" w:cs="Times New Roman"/>
          <w:sz w:val="24"/>
          <w:szCs w:val="24"/>
        </w:rPr>
        <w:t>Бердюгинская</w:t>
      </w:r>
      <w:proofErr w:type="spellEnd"/>
      <w:r w:rsidRPr="009D122D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BA3821" w:rsidRPr="009D122D" w:rsidRDefault="009A4316" w:rsidP="009D122D">
      <w:pPr>
        <w:spacing w:after="0" w:line="240" w:lineRule="auto"/>
        <w:ind w:left="10632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17.06.2019г.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50-од</w:t>
      </w:r>
    </w:p>
    <w:p w:rsidR="00BA3821" w:rsidRDefault="00BA3821" w:rsidP="009D122D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BA3821" w:rsidRPr="00B21215" w:rsidRDefault="00BA3821" w:rsidP="009D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215">
        <w:rPr>
          <w:rFonts w:ascii="Times New Roman" w:hAnsi="Times New Roman" w:cs="Times New Roman"/>
          <w:sz w:val="28"/>
          <w:szCs w:val="28"/>
        </w:rPr>
        <w:t>Список учебников,</w:t>
      </w:r>
    </w:p>
    <w:p w:rsidR="00BA3821" w:rsidRPr="00B21215" w:rsidRDefault="00BA3821" w:rsidP="009D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215">
        <w:rPr>
          <w:rFonts w:ascii="Times New Roman" w:hAnsi="Times New Roman" w:cs="Times New Roman"/>
          <w:sz w:val="28"/>
          <w:szCs w:val="28"/>
        </w:rPr>
        <w:t>используемых при реализации имеющих государственную аккредитацию образовательных программ начального общего, основного общего, среднего общего образования МОУ «</w:t>
      </w:r>
      <w:proofErr w:type="spellStart"/>
      <w:r w:rsidRPr="00B21215">
        <w:rPr>
          <w:rFonts w:ascii="Times New Roman" w:hAnsi="Times New Roman" w:cs="Times New Roman"/>
          <w:sz w:val="28"/>
          <w:szCs w:val="28"/>
        </w:rPr>
        <w:t>Бердюгинская</w:t>
      </w:r>
      <w:proofErr w:type="spellEnd"/>
      <w:r w:rsidRPr="00B21215">
        <w:rPr>
          <w:rFonts w:ascii="Times New Roman" w:hAnsi="Times New Roman" w:cs="Times New Roman"/>
          <w:sz w:val="28"/>
          <w:szCs w:val="28"/>
        </w:rPr>
        <w:t xml:space="preserve"> СОШ», а также учебных пособий, используемых при реализации указанных образовательных программ </w:t>
      </w:r>
    </w:p>
    <w:p w:rsidR="00BA3821" w:rsidRDefault="00BA3821" w:rsidP="009D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A5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2019/2020учебный год</w:t>
      </w:r>
    </w:p>
    <w:p w:rsidR="00BA3821" w:rsidRDefault="00BA3821" w:rsidP="0093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821" w:rsidRDefault="00BA3821" w:rsidP="00931F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E2">
        <w:rPr>
          <w:rFonts w:ascii="Times New Roman" w:hAnsi="Times New Roman" w:cs="Times New Roman"/>
          <w:sz w:val="28"/>
          <w:szCs w:val="28"/>
        </w:rPr>
        <w:t>Список учебников</w:t>
      </w:r>
    </w:p>
    <w:p w:rsidR="00C76CBD" w:rsidRPr="007639E2" w:rsidRDefault="00C76CBD" w:rsidP="00C76C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1"/>
        <w:gridCol w:w="1418"/>
        <w:gridCol w:w="1559"/>
        <w:gridCol w:w="5740"/>
        <w:gridCol w:w="284"/>
        <w:gridCol w:w="850"/>
        <w:gridCol w:w="2126"/>
      </w:tblGrid>
      <w:tr w:rsidR="00BA3821" w:rsidRPr="00DF710D">
        <w:trPr>
          <w:trHeight w:val="492"/>
        </w:trPr>
        <w:tc>
          <w:tcPr>
            <w:tcW w:w="30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122D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22D">
              <w:rPr>
                <w:rFonts w:ascii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122D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22D">
              <w:rPr>
                <w:rFonts w:ascii="Times New Roman" w:hAnsi="Times New Roman" w:cs="Times New Roman"/>
                <w:b/>
                <w:bCs/>
              </w:rPr>
              <w:t>№ из ФП</w:t>
            </w:r>
          </w:p>
          <w:p w:rsidR="00BA3821" w:rsidRPr="009D122D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22D">
              <w:rPr>
                <w:rFonts w:ascii="Times New Roman" w:hAnsi="Times New Roman" w:cs="Times New Roman"/>
                <w:b/>
                <w:bCs/>
              </w:rPr>
              <w:t>№ 345 от 28.12.2018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122D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22D">
              <w:rPr>
                <w:rFonts w:ascii="Times New Roman" w:hAnsi="Times New Roman" w:cs="Times New Roman"/>
                <w:b/>
                <w:bCs/>
              </w:rPr>
              <w:t>№ из ФП</w:t>
            </w:r>
          </w:p>
          <w:p w:rsidR="00BA3821" w:rsidRPr="009D122D" w:rsidRDefault="00BA3821" w:rsidP="009D122D">
            <w:pPr>
              <w:pStyle w:val="Default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9D122D">
              <w:rPr>
                <w:rFonts w:ascii="Times New Roman" w:hAnsi="Times New Roman" w:cs="Times New Roman"/>
                <w:b/>
                <w:bCs/>
              </w:rPr>
              <w:t>№ 253 от 31.03.2014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122D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22D">
              <w:rPr>
                <w:rFonts w:ascii="Times New Roman" w:hAnsi="Times New Roman" w:cs="Times New Roman"/>
                <w:b/>
                <w:bCs/>
              </w:rPr>
              <w:t>Авторы, название учебника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122D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22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9D122D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22D">
              <w:rPr>
                <w:rFonts w:ascii="Times New Roman" w:hAnsi="Times New Roman" w:cs="Times New Roman"/>
                <w:b/>
                <w:bCs/>
              </w:rPr>
              <w:t>Издательство</w:t>
            </w:r>
          </w:p>
        </w:tc>
      </w:tr>
      <w:tr w:rsidR="00BA3821" w:rsidRPr="00DF710D">
        <w:trPr>
          <w:trHeight w:val="293"/>
        </w:trPr>
        <w:tc>
          <w:tcPr>
            <w:tcW w:w="15026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A3821" w:rsidRPr="009D122D" w:rsidRDefault="00BA3821" w:rsidP="003F08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22D">
              <w:rPr>
                <w:rFonts w:ascii="Times New Roman" w:hAnsi="Times New Roman" w:cs="Times New Roman"/>
                <w:b/>
                <w:bCs/>
              </w:rPr>
              <w:t>Основная образовательная программа начального общего образования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том числе адаптированная для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с задержкой психического развития</w:t>
            </w:r>
          </w:p>
        </w:tc>
      </w:tr>
      <w:tr w:rsidR="00BA3821" w:rsidRPr="00DF710D">
        <w:trPr>
          <w:trHeight w:val="492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BA3821" w:rsidRPr="009D7D28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Родной (русский) язык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1.1.1.1.2.1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Андрианова Т.М. Учебник по обучению грамоте и чтению: Букварь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1.1.1.1.2.2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Андрианова Т.М., </w:t>
            </w: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Илюхина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В.А. Русский язык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1.1.1.1.2.3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Желтовская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Л.Я. Русский язык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1.1.1.1.2.4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Желтовская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Л.Я. Русский язык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1.1.1.1.2.5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Желтовская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Л.Я. Русский язык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Литературное чтение</w:t>
            </w:r>
          </w:p>
          <w:p w:rsidR="00BA3821" w:rsidRPr="009D7D28" w:rsidRDefault="00BA3821" w:rsidP="009D122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Литературное чтение на родном (русском) языке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3F08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1.1.1.2.3.1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Кац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Э.Э. Литературное чтение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3F08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1.1.1.2.3.1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Кац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Э.Э. Литературное чтение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3F08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1.1.1.2.3.1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Кац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Э.Э. Литературное чтение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3F08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1.1.1.2.3.1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Кац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Э.Э. Литературное чтение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3F08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1.1.3.1.3.1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Башмаков М.И., Нефедова М.Г. Математика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4B7A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1.1.3.1.3.2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Башмаков М.И., Нефедова М.Г. Математика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4B7A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1.1.3.1.3.3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Башмаков М.И., Нефедова М.Г. Математика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4B7A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1.1.3.1.3.4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Башмаков М.И., Нефедова М.Г. Математика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3F08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Окружающий мир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1.1.3.1.2.1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Потапов И.В., </w:t>
            </w: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Ивченкова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Г.Г. Окружающий мир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1.1.3.1.2.2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Потапов И.В., </w:t>
            </w: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Ивченкова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Г.Г. Окружающий мир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1.1.3.1.2.3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Потапов И.В., </w:t>
            </w: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Ивченкова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Г.Г., Саплина Е.В. и др. Окружающий мир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1.1.3.1.2.4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Потапов И.В., </w:t>
            </w: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Ивченкова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Г.Г., Саплина Е.В. и др. Окружающий мир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3F08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(немецкий) язык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1.1.1.3.10.1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Гальскова Н.Д., Гез Н.И. Немецкий язык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1.1.1.3.10.2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Гальскова Н.Д., Гез Н.И. Немецкий язык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1.1.1.3.10.3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Гальскова Н.Д., Гез Н.И. Немецкий язык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3F08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1.1.5.2.3.1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Бакланова Т.И. Музыка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1.1.5.2.3.2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Бакланова Т.И. Музыка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1.1.5.2.3.3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Бакланова Т.Н. Музыка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1.1.5.2.3.4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Бакланова Т.Н. Музыка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3F08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1.1.7.1.9.1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Узорова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О.В. ,Нефедова Е.А. Технология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4B7A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1.1.7.1.9.2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4B7A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Узорова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О.В. ,Нефедова Е.А. Технология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4B7A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1.1.7.1.9.3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4B7A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Узорова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О.В. ,Нефедова Е.А. Технология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4B7A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1.1.7.1.9.4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4B7A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Узорова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О.В. ,Нефедова Е.А. Технология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3F08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1.1.5.1.9.1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Сокольникова Н.М. Изобразительное искусство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1.1.5.1.9.2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Сокольникова Н.М. Изобразительное искусство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1.1.5.1.9.3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Сокольникова Н.М. Изобразительное искусство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1.1.5.1.9.4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Сокольникова Н.М. Изобразительное искусство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3F0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1.1.7.1.2.1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Лисицкая Т.С., Новикова Л.А. Физическая культура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1.1.7.1.2.2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Лисицкая Т.С., Новикова Л.А. Физическая культура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1.1.7.1.2.3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Лисицкая Т.С., Новикова Л.А. Физическая культура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3-4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A30CED" w:rsidRDefault="00BA3821" w:rsidP="003F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E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1.1.5.1.4.2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7D28">
              <w:rPr>
                <w:rFonts w:ascii="Times New Roman" w:hAnsi="Times New Roman" w:cs="Times New Roman"/>
              </w:rPr>
              <w:t>Студеникин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М.Т. Основы духовно-нравственной культуры народов России. Основы светской этики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9D7D28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C17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</w:tr>
      <w:tr w:rsidR="00BA3821" w:rsidRPr="00DF710D">
        <w:trPr>
          <w:trHeight w:val="267"/>
        </w:trPr>
        <w:tc>
          <w:tcPr>
            <w:tcW w:w="15026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BA3821" w:rsidRPr="009D7D28" w:rsidRDefault="00BA3821" w:rsidP="003F0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22D">
              <w:rPr>
                <w:rFonts w:ascii="Times New Roman" w:hAnsi="Times New Roman" w:cs="Times New Roman"/>
                <w:b/>
                <w:bCs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  <w:b/>
                <w:bCs/>
              </w:rPr>
              <w:t>основного</w:t>
            </w:r>
            <w:r w:rsidRPr="009D122D">
              <w:rPr>
                <w:rFonts w:ascii="Times New Roman" w:hAnsi="Times New Roman" w:cs="Times New Roman"/>
                <w:b/>
                <w:bCs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том числе адаптированная для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с задержкой психического развития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Default="00BA3821" w:rsidP="003F08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BA3821" w:rsidRDefault="00BA3821" w:rsidP="003F08A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  <w:p w:rsidR="00BA3821" w:rsidRPr="001253CE" w:rsidRDefault="00BA3821" w:rsidP="003F08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53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Речь и культура общения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1.2.1.1.4.1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Ладыженская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Т.А., Баранов М.Т., </w:t>
            </w: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Тростенцова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Л.А. и др. Русский язык. В 2-х частях 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BB2AC5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1.2.1.1.4.2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Баранов М.Т., </w:t>
            </w: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Ладыженская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Т.А., </w:t>
            </w: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Тростенцова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Л.А. и др. Русский язык.  В 2-х частях 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BB2AC5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1.2.1.1.4.3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Баранов М.Т., </w:t>
            </w: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Ладыженская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Т.А., </w:t>
            </w: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Тростенцова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Л.А. и др. </w:t>
            </w:r>
            <w:r w:rsidRPr="009D7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Русский язык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BB2AC5">
              <w:rPr>
                <w:rFonts w:ascii="Times New Roman" w:hAnsi="Times New Roman" w:cs="Times New Roman"/>
                <w:sz w:val="20"/>
                <w:szCs w:val="20"/>
              </w:rPr>
              <w:t xml:space="preserve">АО «Издательство </w:t>
            </w:r>
            <w:r w:rsidRPr="00BB2A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605E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1.2.1.1.4.4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Баранов М.Т., </w:t>
            </w: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Ладыженская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Т.А., </w:t>
            </w: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Тростенцова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Л.А. и др. Русский язык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BB2AC5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605E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1.2.1.1.3.5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БархударовС.Г.,Крючков</w:t>
            </w:r>
            <w:proofErr w:type="spellEnd"/>
            <w:r w:rsidRPr="009D7D28">
              <w:rPr>
                <w:rFonts w:ascii="Times New Roman" w:hAnsi="Times New Roman" w:cs="Times New Roman"/>
                <w:sz w:val="22"/>
                <w:szCs w:val="22"/>
              </w:rPr>
              <w:t xml:space="preserve"> С.Е., и др. Русский язык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9D7D28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C17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Default="00BA3821" w:rsidP="003F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  <w:p w:rsidR="00BA3821" w:rsidRPr="009D7D28" w:rsidRDefault="00BA3821" w:rsidP="003F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Родная (русская) литература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1.2.1.2.3.1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605E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Меркин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Г.С. Литература     В 2-х частях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B72A95" w:rsidRDefault="00BA3821" w:rsidP="00440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A95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605E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1.2.1.2.3.2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605E0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Меркин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Г.С. Литература     В 2-х частях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B72A95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</w:rPr>
              <w:t>1.2.1.2.3.3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Меркин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Г.С. Литература    В 2-х частях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440F50">
            <w:pPr>
              <w:spacing w:after="0" w:line="240" w:lineRule="auto"/>
              <w:jc w:val="center"/>
            </w:pPr>
            <w:r w:rsidRPr="00C849B7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</w:rPr>
              <w:t>1.2.1.2.3.4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Меркин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Г.С. Литература    В 2-х частях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C849B7">
              <w:rPr>
                <w:rFonts w:ascii="Times New Roman" w:hAnsi="Times New Roman" w:cs="Times New Roman"/>
                <w:sz w:val="20"/>
                <w:szCs w:val="20"/>
              </w:rPr>
              <w:t xml:space="preserve"> «Русское слово»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605E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1.2.1.2.3.5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Зинин С.А., Сахаров В.И.,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Чалмаев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В.А. Литература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B72A95" w:rsidRDefault="00BA3821" w:rsidP="0035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95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3F0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(немецкий) язык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</w:rPr>
              <w:t>1.2.2.1.10.1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Бим И.Л., Рыжова Л.И.  Немецкий язык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A32A80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1.2.2.1.10.2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Бим И.Л., Санникова Л.М.,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Садомова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Л.В. Немецкий язык. В 2-х частях.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A32A80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1.2.2.1.10.3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Бим И.Л.,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Садомова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Л.В., Артемова Н.А. и др. Немецкий язык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A32A80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1.2.2.1.10.4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Бим И.Л., Санникова Л.М.,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Картова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А.С. и др. Немецкий язык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A32A80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311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9D7D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1.2.2.1.10.5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Бим И.Л.,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Садомова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Л.В., Каплина О.В. Немецкий язык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A32A80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(английский) язык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1.2.2.2.2.1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Маневич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Е.Г., Поля</w:t>
            </w:r>
            <w:r w:rsidR="00C76C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ков А.А. и др. Английский язык </w:t>
            </w: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Второй иностранный язык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A32A80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3F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1.2.4.1.4.1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Виленкин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Н.Я., </w:t>
            </w:r>
            <w:proofErr w:type="gram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Жохов</w:t>
            </w:r>
            <w:proofErr w:type="gram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В.И., Чесноков А.С. и др. Математика, в 2 частях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«Мнемозина»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1.2.4.1.4.2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Виленкин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Н.Я., </w:t>
            </w:r>
            <w:proofErr w:type="gram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Жохов</w:t>
            </w:r>
            <w:proofErr w:type="gram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В.И., Чесноков А.С. и др. Математика в 2 частях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«Мнемозина»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3F0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1.2.4.2.3.1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7639E2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Колягин Ю.М., Ткачёва М.В., Фёдорова Н.Е. и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</w:t>
            </w:r>
            <w:proofErr w:type="gram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.А</w:t>
            </w:r>
            <w:proofErr w:type="gram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лгебра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E11E11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A72B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1.2.4.2.3.2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7639E2" w:rsidRDefault="00BA3821" w:rsidP="00A72B4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Колягин Ю.М., Ткачёва М.В., Фёдорова Н.Е. и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</w:t>
            </w:r>
            <w:proofErr w:type="gram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.А</w:t>
            </w:r>
            <w:proofErr w:type="gram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лгебра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E11E11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1729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1.2.4.2.3.3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7639E2" w:rsidRDefault="00BA3821" w:rsidP="001729E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Колягин Ю.М., Ткачёва М.В., Фёдорова Н.Е. и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</w:t>
            </w:r>
            <w:proofErr w:type="gram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.А</w:t>
            </w:r>
            <w:proofErr w:type="gram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лгебра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E11E11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3F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1.2.4.3.1.1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Атанасян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Л.С., Бу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тузов В.Ф., Кадомцев С.Б. и др. </w:t>
            </w: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Геометрия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354B1C">
            <w:pPr>
              <w:spacing w:after="0" w:line="240" w:lineRule="auto"/>
              <w:jc w:val="center"/>
            </w:pPr>
            <w:r w:rsidRPr="00E11E11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3F0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</w:rPr>
              <w:t>1.2.4.4.1.1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0229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Босова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Л.Л.,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Босова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А.Ю. Информатика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>БИНОМ.</w:t>
            </w:r>
          </w:p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>Лаборатория знаний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A72B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1.2.4.4.1.2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02295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Босова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Л.Л.,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Босова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А.Ю. Информатика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>БИНОМ.</w:t>
            </w:r>
          </w:p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>Лаборатория знаний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4025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1.2.4.4.1.3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02295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Босова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Л.Л.,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Босова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А.Ю. Информатика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>БИНОМ.</w:t>
            </w:r>
          </w:p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>Лаборатория знаний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Default="00BA3821" w:rsidP="003F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России. </w:t>
            </w:r>
          </w:p>
          <w:p w:rsidR="00BA3821" w:rsidRDefault="00BA3821" w:rsidP="003F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Всеобщая история</w:t>
            </w:r>
          </w:p>
          <w:p w:rsidR="00BA3821" w:rsidRDefault="00BA3821" w:rsidP="003F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821" w:rsidRPr="001253CE" w:rsidRDefault="00BA3821" w:rsidP="003F0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История родного края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lastRenderedPageBreak/>
              <w:t>1.2.3.2.1.1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Вигасин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А.А.,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Годер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Г.И., Свенцицкая И.С. История </w:t>
            </w: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Древнего мира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8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9D7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1.2.3.2.1.2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Агибалова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Е.В., Донской Г.М. История Средних веков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541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1.2.3.2.1.3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Юдовская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А.Я., Баранов П.А., Ванюшкина Л.М. Всеобщая история. История нового времени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1.2.3.2.1.4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Юдовская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А.Я., Баранов П.А., Ванюшкина Л.М. Всеобщая история. История нового времени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1729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1.2.3.2.1.5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063603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063603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636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Юдовская</w:t>
            </w:r>
            <w:proofErr w:type="spellEnd"/>
            <w:r w:rsidRPr="000636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А.Я., Баранов П.А., Ванюшкина Л.М. Всеобщая история. История нового времени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063603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60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1.2.3.1.2.1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Арсентьев Н.М., Данилов А.А., Стефанович П.С. и др./Под ред.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Торкунова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А.В.  История России. В 2-х част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B518A9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59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1.2.3.1.2.2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И.В., и др./Под ред. </w:t>
            </w:r>
            <w:proofErr w:type="spellStart"/>
            <w:r w:rsidRPr="009D7D28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А.В.  История России. В 2-х частях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B518A9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1.2.3.1.2.3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Арсентьев Н.М., Данилов А.А.,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Курукин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И.В., и др./Под ред.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Торкунова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А.В.  История России. В 2-х частях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B518A9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1729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1.2.3.1.2.4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Арсентьев Н.М., Данилов А.А.,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Курукин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И.В., и др./Под ред.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Торкунова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А.В.  История России. В 2-х частях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AE0693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Default="00BA3821" w:rsidP="00A3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  <w:p w:rsidR="00BA3821" w:rsidRPr="004E6E77" w:rsidRDefault="00BA3821" w:rsidP="00A30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E77">
              <w:rPr>
                <w:rFonts w:ascii="Times New Roman" w:hAnsi="Times New Roman" w:cs="Times New Roman"/>
              </w:rPr>
              <w:t>Введение в обществознание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1.2.2.3.1.1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Боголюбов Л.Н., Виноградо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ва Н.Ф., Городецкая Н.И. и др. </w:t>
            </w: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AE0693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1.2.2.3.1.2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Боголюбов Л.Н., Виноградова Н.Ф., Городецкая Н.И. и др. Обществознание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AE0693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1.2.2.3.1.3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Боголюбов Л.Н., Городецкая Н.И., Иванова Л.Ф. Обществознание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AE0693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1.2.2.3.1.4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Боголюбов Л.Н., Иванова Л.Ф., Матвеев А.И. и др. Обществознание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AE0693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1.2.3.3.1.4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А.Ю., Матвеев А.И.   Обществознание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A30CE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1.2.3.4.1.1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Алексеев А.И., Николина В.В. Липкина Е.К. География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1.2.3.4.1.2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354B1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Алексеев А.И., и др. География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</w:rPr>
              <w:t>1.2.3.4.1.3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354B1C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Алексеев А.И.,. и др. География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1.2.3.4.1.4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354B1C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Алексеев А.И., и др. География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A30CE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1.2.4.2.2.1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Пасечник В.В. 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Суматохин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С.В. Биология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1.2.4.2.2.2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Пасечник В.В. 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Суматохин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С.В.   Биология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21" w:rsidRPr="009D7D28" w:rsidRDefault="00BA3821" w:rsidP="00233D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1.2.4.2.2.3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D7D28">
              <w:rPr>
                <w:rFonts w:ascii="Times New Roman" w:hAnsi="Times New Roman" w:cs="Times New Roman"/>
              </w:rPr>
              <w:t>ЛатюшинВ.В.,Шапкин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В.А.   Биология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21" w:rsidRPr="009D7D28" w:rsidRDefault="00BA3821" w:rsidP="00DF71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1.2.4.2.2.4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Колесов Д.В. Маш Р.Д., Беляев И.Н.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1.2.5.2.3.5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Пономарева И.Н., Корнилова О.А., Чернова Н.М. Биология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A30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</w:rPr>
              <w:t>1.2.5.1.7.1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Перышкин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А.В. Физика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</w:rPr>
              <w:t>1.2.5.1.7.2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Перышкин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А.В. Физика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</w:rPr>
              <w:t>1.2.5.1.7.3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Перышкин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А.В.,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Гутник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Е.М. Физика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A30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</w:rPr>
              <w:t>1.2.5.3.5.1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Рудзитис Г.Е., Фельдман Ф.Г. Химия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</w:rPr>
              <w:t>1.2.5.3.5.2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Рудзитис Г.Е. , Фельдман Ф.Г. Химия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A3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1.2.6.1.1.1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Горяева Н.А., Островская О.В. / Под ред. </w:t>
            </w:r>
          </w:p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Неменского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Б.М. Изобразительное искусство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0234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1.2.6.1.1.2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Неменская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Л.А. / Под ред.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Неменского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Б.М. Изобразительное искусство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 w:rsidTr="007460EE">
        <w:trPr>
          <w:trHeight w:val="435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1.2.6.1.1.3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Питерских</w:t>
            </w:r>
            <w:proofErr w:type="gram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А.С., Гуров Г.Е. / Под ред.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Неменского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Б.М. Изобразительное искусство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A30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1.2.5.2.2.1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Науменко Т.И.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Искуство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. Музыка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867">
              <w:rPr>
                <w:rFonts w:ascii="Times New Roman" w:hAnsi="Times New Roman" w:cs="Times New Roman"/>
              </w:rPr>
              <w:t>1.2.5.2.2.2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Науменко Т.И.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Искуство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. Музыка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7C6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7C6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867">
              <w:rPr>
                <w:rFonts w:ascii="Times New Roman" w:hAnsi="Times New Roman" w:cs="Times New Roman"/>
              </w:rPr>
              <w:t>1.2.5.2.2.3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Науменко Т.И.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Искуство</w:t>
            </w:r>
            <w:proofErr w:type="spellEnd"/>
            <w:r w:rsidRPr="009D7D28">
              <w:rPr>
                <w:rFonts w:ascii="Times New Roman" w:hAnsi="Times New Roman" w:cs="Times New Roman"/>
              </w:rPr>
              <w:t>. Музыка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 w:rsidTr="007460EE">
        <w:trPr>
          <w:trHeight w:val="331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</w:tcPr>
          <w:p w:rsidR="00BA3821" w:rsidRPr="00907867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867">
              <w:rPr>
                <w:rFonts w:ascii="Times New Roman" w:hAnsi="Times New Roman" w:cs="Times New Roman"/>
              </w:rPr>
              <w:t>1.2.5.2.2.4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Науменко Т.И.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Искуство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. Музыка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A30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7E7A34" w:rsidRDefault="00BA3821" w:rsidP="007E7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34">
              <w:rPr>
                <w:rFonts w:ascii="Times New Roman" w:hAnsi="Times New Roman" w:cs="Times New Roman"/>
              </w:rPr>
              <w:t>1.2.6.1.6.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Издательский центр </w:t>
            </w:r>
          </w:p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7E7A34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34">
              <w:rPr>
                <w:rFonts w:ascii="Times New Roman" w:hAnsi="Times New Roman" w:cs="Times New Roman"/>
              </w:rPr>
              <w:t>1.2.6.1.6.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Издательский центр </w:t>
            </w:r>
          </w:p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023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7E7A34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7A34">
              <w:rPr>
                <w:rFonts w:ascii="Times New Roman" w:hAnsi="Times New Roman" w:cs="Times New Roman"/>
                <w:sz w:val="22"/>
                <w:szCs w:val="22"/>
              </w:rPr>
              <w:t>1.2.6.1.6.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Синица Н.В., Симоненко В.Д. Технология. </w:t>
            </w:r>
          </w:p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Технологии ведения дома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Издательский центр </w:t>
            </w:r>
          </w:p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023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7E7A34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34">
              <w:rPr>
                <w:rFonts w:ascii="Times New Roman" w:hAnsi="Times New Roman" w:cs="Times New Roman"/>
              </w:rPr>
              <w:t>1.2.6.1.6.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A458A8" w:rsidRDefault="00BA3821" w:rsidP="00A45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>Издательский центр ВЕНТАНА-ГРАФ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023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7E7A34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A34">
              <w:rPr>
                <w:rFonts w:ascii="Times New Roman" w:hAnsi="Times New Roman" w:cs="Times New Roman"/>
              </w:rPr>
              <w:t>1.2.6.1.6.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9D7D28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А.А. и др.  Технология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>Издательский центр</w:t>
            </w:r>
          </w:p>
          <w:p w:rsidR="00BA3821" w:rsidRPr="00354B1C" w:rsidRDefault="00BA3821" w:rsidP="00354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4B1C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3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Черчение 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2.2.8.2.1.1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FF5A4A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Ботвинников А.Д., Виноградов В.Н.,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Вышнепольский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И.С. Черчение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АСТ, </w:t>
            </w:r>
            <w:proofErr w:type="spellStart"/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Default="00BA3821" w:rsidP="00A3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  <w:p w:rsidR="00BA3821" w:rsidRDefault="00BA3821" w:rsidP="00A3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3821" w:rsidRPr="009D7D28" w:rsidRDefault="00BA3821" w:rsidP="00A3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жизнедеятельности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1.2.7.2.2.1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Поляков В.В., Кузнецов М.И. и др. Основы безопасности жизнедеятельности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1.2.7.2.2.2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Маслов А.Г., Марков В.В. и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</w:t>
            </w:r>
            <w:proofErr w:type="spellEnd"/>
            <w:proofErr w:type="gram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.</w:t>
            </w:r>
            <w:proofErr w:type="gram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Основы безопасности жизнедеятельности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 xml:space="preserve"> 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1.2.7.2.2.3</w:t>
            </w:r>
          </w:p>
          <w:p w:rsidR="00BA3821" w:rsidRPr="00907867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Вангородский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С.Н., Кузнецов М.И.,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Латчук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В.Н. и др. Основы безопасности жизнедеятельности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1.2.7.2.3.4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Смирнов А.Т., Хренников Е.О. Основы безопасности жизнедеятельности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354B1C">
            <w:pPr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AD416E" w:rsidRDefault="00BA3821" w:rsidP="004C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21" w:rsidRPr="00AD416E" w:rsidRDefault="00BA3821" w:rsidP="0023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6E">
              <w:rPr>
                <w:rFonts w:ascii="Times New Roman" w:hAnsi="Times New Roman" w:cs="Times New Roman"/>
                <w:sz w:val="24"/>
                <w:szCs w:val="24"/>
              </w:rPr>
              <w:t>2.2.9.1.1.2.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23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AD416E" w:rsidRDefault="00BA3821" w:rsidP="00A4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7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Смирнов Д.В.,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4C4C17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AD416E" w:rsidRDefault="00BA3821" w:rsidP="004C4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A3821" w:rsidRPr="00440F50" w:rsidRDefault="00BA3821" w:rsidP="004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50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Издательский центр </w:t>
            </w:r>
          </w:p>
          <w:p w:rsidR="00BA3821" w:rsidRPr="00AD416E" w:rsidRDefault="00BA3821" w:rsidP="004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50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A3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1.2.8.1.1.1</w:t>
            </w:r>
          </w:p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D28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9D7D28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9D7D28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Т.Ю. и др. / Под ред.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М.Я. Физическая культура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440F50">
            <w:pPr>
              <w:spacing w:after="0" w:line="240" w:lineRule="auto"/>
              <w:jc w:val="center"/>
            </w:pPr>
            <w:r w:rsidRPr="00CA5295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1.2.8.1.1.2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Лях В.И. Физическая культура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8-9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440F50">
            <w:pPr>
              <w:spacing w:after="0" w:line="240" w:lineRule="auto"/>
              <w:jc w:val="center"/>
            </w:pPr>
            <w:r w:rsidRPr="00CA5295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2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30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2.2.5.1.3.2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D28">
              <w:rPr>
                <w:rFonts w:ascii="Times New Roman" w:hAnsi="Times New Roman" w:cs="Times New Roman"/>
              </w:rPr>
              <w:t>Студеникин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М.Т. Основы духовно-нравственной культуры народов России. Основы светской этики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9D7D28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A95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</w:tr>
      <w:tr w:rsidR="00BA3821" w:rsidRPr="00DF710D">
        <w:trPr>
          <w:trHeight w:val="267"/>
        </w:trPr>
        <w:tc>
          <w:tcPr>
            <w:tcW w:w="15026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BA3821" w:rsidRPr="00907867" w:rsidRDefault="00BA3821" w:rsidP="0044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867">
              <w:rPr>
                <w:rFonts w:ascii="Times New Roman" w:hAnsi="Times New Roman" w:cs="Times New Roman"/>
                <w:b/>
                <w:bCs/>
              </w:rPr>
              <w:t>Общеобразовательная программа среднего общего образования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Русский язык</w:t>
            </w:r>
          </w:p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Комплексный анализ текста</w:t>
            </w:r>
          </w:p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Русское правописание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1.3.1.1.2.1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Гольцова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Н.Г.,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Шамшин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И.В.,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Мищерина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М.А. Русский язык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42487E">
              <w:rPr>
                <w:rFonts w:ascii="Times New Roman" w:hAnsi="Times New Roman" w:cs="Times New Roman"/>
                <w:sz w:val="20"/>
                <w:szCs w:val="20"/>
              </w:rPr>
              <w:t xml:space="preserve"> «Русское слово»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1.3.1.3.1.1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Зинин С.А. Сахаров В.И. Литература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440F50">
            <w:pPr>
              <w:spacing w:after="0" w:line="240" w:lineRule="auto"/>
              <w:jc w:val="center"/>
            </w:pPr>
            <w:r w:rsidRPr="0042487E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1253CE" w:rsidRDefault="00BA3821" w:rsidP="009D7D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1.3.1.3.1.2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Зинин С.А.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Чалмаев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В.А. Литература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440F50">
            <w:pPr>
              <w:spacing w:after="0" w:line="240" w:lineRule="auto"/>
              <w:jc w:val="center"/>
            </w:pPr>
            <w:r w:rsidRPr="0042487E">
              <w:rPr>
                <w:rFonts w:ascii="Times New Roman" w:hAnsi="Times New Roman" w:cs="Times New Roman"/>
                <w:sz w:val="20"/>
                <w:szCs w:val="20"/>
              </w:rPr>
              <w:t xml:space="preserve"> «Русское слово»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1253CE" w:rsidRDefault="00BA3821" w:rsidP="00345B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53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Иностранный (немецкий) язык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FF5A4A" w:rsidRDefault="00BA3821" w:rsidP="00233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4A">
              <w:rPr>
                <w:rFonts w:ascii="Times New Roman" w:hAnsi="Times New Roman" w:cs="Times New Roman"/>
              </w:rPr>
              <w:t>1.3.2.1.5.1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FF5A4A" w:rsidRDefault="00BA3821" w:rsidP="00FF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Бим И.Л., </w:t>
            </w:r>
            <w:proofErr w:type="spellStart"/>
            <w:r>
              <w:rPr>
                <w:rFonts w:ascii="Times New Roman" w:hAnsi="Times New Roman" w:cs="Times New Roman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</w:t>
            </w:r>
            <w:proofErr w:type="spellStart"/>
            <w:r w:rsidRPr="00FF5A4A">
              <w:rPr>
                <w:rFonts w:ascii="Times New Roman" w:hAnsi="Times New Roman" w:cs="Times New Roman"/>
              </w:rPr>
              <w:t>ЛытаеваМ.А.</w:t>
            </w:r>
            <w:r>
              <w:rPr>
                <w:rFonts w:ascii="Times New Roman" w:hAnsi="Times New Roman" w:cs="Times New Roman"/>
              </w:rPr>
              <w:t>Немецкий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 (базовый </w:t>
            </w:r>
            <w:r w:rsidRPr="00FF5A4A">
              <w:rPr>
                <w:rFonts w:ascii="Times New Roman" w:hAnsi="Times New Roman" w:cs="Times New Roman"/>
              </w:rPr>
              <w:t>уровень)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FF5A4A" w:rsidRDefault="00BA3821" w:rsidP="00FF5A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5A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440F50">
            <w:pPr>
              <w:spacing w:after="0" w:line="240" w:lineRule="auto"/>
              <w:jc w:val="center"/>
            </w:pPr>
            <w:r w:rsidRPr="004B3888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1253CE" w:rsidRDefault="00BA3821" w:rsidP="00345B2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FF5A4A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F5A4A">
              <w:rPr>
                <w:rFonts w:ascii="Times New Roman" w:hAnsi="Times New Roman" w:cs="Times New Roman"/>
                <w:sz w:val="22"/>
                <w:szCs w:val="22"/>
              </w:rPr>
              <w:t>1.3.2.1.5.2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FF5A4A" w:rsidRDefault="00BA3821" w:rsidP="006E1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5A4A">
              <w:rPr>
                <w:rFonts w:ascii="Times New Roman" w:hAnsi="Times New Roman" w:cs="Times New Roman"/>
              </w:rPr>
              <w:t xml:space="preserve">Бим И.Л., Рыжова Л.И.,. </w:t>
            </w:r>
            <w:proofErr w:type="spellStart"/>
            <w:r w:rsidRPr="00FF5A4A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FF5A4A">
              <w:rPr>
                <w:rFonts w:ascii="Times New Roman" w:hAnsi="Times New Roman" w:cs="Times New Roman"/>
              </w:rPr>
              <w:t xml:space="preserve"> Л.В. и </w:t>
            </w:r>
            <w:proofErr w:type="spellStart"/>
            <w:r w:rsidRPr="00FF5A4A">
              <w:rPr>
                <w:rFonts w:ascii="Times New Roman" w:hAnsi="Times New Roman" w:cs="Times New Roman"/>
              </w:rPr>
              <w:t>др</w:t>
            </w:r>
            <w:proofErr w:type="gramStart"/>
            <w:r w:rsidRPr="00FF5A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емецкий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 (базовый </w:t>
            </w:r>
            <w:r w:rsidRPr="00FF5A4A">
              <w:rPr>
                <w:rFonts w:ascii="Times New Roman" w:hAnsi="Times New Roman" w:cs="Times New Roman"/>
              </w:rPr>
              <w:t>уровень)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FF5A4A" w:rsidRDefault="00BA3821" w:rsidP="00FF5A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5A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6E1152">
            <w:pPr>
              <w:spacing w:after="0" w:line="240" w:lineRule="auto"/>
              <w:jc w:val="center"/>
            </w:pPr>
            <w:r w:rsidRPr="004B3888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Математика</w:t>
            </w:r>
          </w:p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1.3.4.1.2.1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Атанасян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Л.С., Бутузов В.Ф., Кадомцев С.Б. и др. Геометрия (базовый и профильный уровни)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440F50">
            <w:pPr>
              <w:spacing w:after="0" w:line="240" w:lineRule="auto"/>
              <w:jc w:val="center"/>
            </w:pPr>
            <w:r w:rsidRPr="004B3888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1.3.4.1.1.1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Алимов Ш.А., Колягин Ю.М., Ткачева М.В. и др. Алгебра и начала математического анализа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440F50">
            <w:pPr>
              <w:spacing w:after="0" w:line="240" w:lineRule="auto"/>
              <w:jc w:val="center"/>
            </w:pPr>
            <w:r w:rsidRPr="004B3888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1.3.4.1.7.2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Колягин Ю.М., Ткачева М.В. и др. Алгебра и начала математического анализа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440F50">
            <w:pPr>
              <w:spacing w:after="0" w:line="240" w:lineRule="auto"/>
              <w:jc w:val="center"/>
            </w:pPr>
            <w:r w:rsidRPr="004B3888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1.3.4.3.6.1</w:t>
            </w:r>
          </w:p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4C4C17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4C4C17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4C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Семакин И.Г., </w:t>
            </w:r>
            <w:proofErr w:type="spellStart"/>
            <w:r w:rsidRPr="004C4C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Хеннер</w:t>
            </w:r>
            <w:proofErr w:type="spellEnd"/>
            <w:r w:rsidRPr="004C4C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Е.К. Информатика и ИКТ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4C4C17" w:rsidRDefault="00BA3821" w:rsidP="00C830B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C1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9D7D28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D28">
              <w:rPr>
                <w:rFonts w:ascii="Times New Roman" w:hAnsi="Times New Roman" w:cs="Times New Roman"/>
                <w:sz w:val="18"/>
                <w:szCs w:val="18"/>
              </w:rPr>
              <w:t>БИНОМ.</w:t>
            </w:r>
          </w:p>
          <w:p w:rsidR="00BA3821" w:rsidRPr="009D7D28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D28">
              <w:rPr>
                <w:rFonts w:ascii="Times New Roman" w:hAnsi="Times New Roman" w:cs="Times New Roman"/>
                <w:sz w:val="18"/>
                <w:szCs w:val="18"/>
              </w:rPr>
              <w:t>Лаборатория знаний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1729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1.3.4.3.6.2</w:t>
            </w:r>
          </w:p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4C4C17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4C4C17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4C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Семакин И.Г., </w:t>
            </w:r>
            <w:proofErr w:type="spellStart"/>
            <w:r w:rsidRPr="004C4C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Хеннер</w:t>
            </w:r>
            <w:proofErr w:type="spellEnd"/>
            <w:r w:rsidRPr="004C4C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Е.К. Информатика и ИКТ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4C4C17" w:rsidRDefault="00BA3821" w:rsidP="001729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C1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9D7D28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D28">
              <w:rPr>
                <w:rFonts w:ascii="Times New Roman" w:hAnsi="Times New Roman" w:cs="Times New Roman"/>
                <w:sz w:val="18"/>
                <w:szCs w:val="18"/>
              </w:rPr>
              <w:t>БИНОМ.</w:t>
            </w:r>
          </w:p>
          <w:p w:rsidR="00BA3821" w:rsidRPr="009D7D28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D28">
              <w:rPr>
                <w:rFonts w:ascii="Times New Roman" w:hAnsi="Times New Roman" w:cs="Times New Roman"/>
                <w:sz w:val="18"/>
                <w:szCs w:val="18"/>
              </w:rPr>
              <w:t>Лаборатория знаний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1.3.3.1.6.1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Сахаров А.Н.,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Загладин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Н.В. История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91683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5B2D7C">
              <w:rPr>
                <w:rFonts w:ascii="Times New Roman" w:hAnsi="Times New Roman" w:cs="Times New Roman"/>
                <w:sz w:val="20"/>
                <w:szCs w:val="20"/>
              </w:rPr>
              <w:t xml:space="preserve"> «Русское слово»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916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1.3.3.1.6.2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Загладин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Н.В., Петров Ю.А.. История (базовый уровень)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91683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440F50">
            <w:pPr>
              <w:spacing w:after="0" w:line="240" w:lineRule="auto"/>
              <w:jc w:val="center"/>
            </w:pPr>
            <w:r w:rsidRPr="005B2D7C">
              <w:rPr>
                <w:rFonts w:ascii="Times New Roman" w:hAnsi="Times New Roman" w:cs="Times New Roman"/>
                <w:sz w:val="20"/>
                <w:szCs w:val="20"/>
              </w:rPr>
              <w:t xml:space="preserve"> «Русское слово»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lastRenderedPageBreak/>
              <w:t>Обществознание (включая экономику и право)</w:t>
            </w:r>
          </w:p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Актуальные вопросы обществознания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316FD1" w:rsidRDefault="00BA3821" w:rsidP="0023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FD1">
              <w:rPr>
                <w:rFonts w:ascii="Times New Roman" w:hAnsi="Times New Roman" w:cs="Times New Roman"/>
              </w:rPr>
              <w:t>1.3.3.9.1.1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21" w:rsidRPr="00FF5A4A" w:rsidRDefault="00BA3821" w:rsidP="002A4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Л.Н., Обществознание 10 класс (базовый </w:t>
            </w:r>
            <w:r w:rsidRPr="00FF5A4A">
              <w:rPr>
                <w:rFonts w:ascii="Times New Roman" w:hAnsi="Times New Roman" w:cs="Times New Roman"/>
              </w:rPr>
              <w:t>уровень)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88147A" w:rsidRDefault="00BA3821" w:rsidP="002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034063">
            <w:pPr>
              <w:jc w:val="center"/>
            </w:pPr>
            <w:r w:rsidRPr="00697BE6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1253CE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316FD1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16FD1">
              <w:rPr>
                <w:rFonts w:ascii="Times New Roman" w:hAnsi="Times New Roman" w:cs="Times New Roman"/>
                <w:sz w:val="22"/>
                <w:szCs w:val="22"/>
              </w:rPr>
              <w:t>1.3.3.9.1.2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21" w:rsidRPr="00FF5A4A" w:rsidRDefault="00BA3821" w:rsidP="002A4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</w:t>
            </w:r>
            <w:proofErr w:type="spellStart"/>
            <w:r>
              <w:rPr>
                <w:rFonts w:ascii="Times New Roman" w:hAnsi="Times New Roman" w:cs="Times New Roman"/>
              </w:rPr>
              <w:t>Л.Н.,и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</w:t>
            </w:r>
            <w:r w:rsidRPr="00FF5A4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Обществознание 11 класс (базовый </w:t>
            </w:r>
            <w:r w:rsidRPr="00FF5A4A">
              <w:rPr>
                <w:rFonts w:ascii="Times New Roman" w:hAnsi="Times New Roman" w:cs="Times New Roman"/>
              </w:rPr>
              <w:t>уровень)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FF5A4A" w:rsidRDefault="00BA3821" w:rsidP="002A4BD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A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034063">
            <w:pPr>
              <w:jc w:val="center"/>
            </w:pPr>
            <w:r w:rsidRPr="00697BE6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География</w:t>
            </w:r>
          </w:p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География и экология Свердловской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1.3.3.3.7.1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FF5A4A" w:rsidRDefault="00BA3821" w:rsidP="00DF710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F5A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Максаковский</w:t>
            </w:r>
            <w:proofErr w:type="spellEnd"/>
            <w:r w:rsidRPr="00FF5A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В.П. География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FF5A4A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A4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9D7D28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C17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Биология</w:t>
            </w:r>
          </w:p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Основы общей биологии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1.3.5.6.2.1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Захаров В.Б., Мамонтов С.Г., Сонин Н.И., Захарова Е.Т. Биология</w:t>
            </w:r>
            <w:proofErr w:type="gram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.</w:t>
            </w:r>
            <w:proofErr w:type="gram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биология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A458A8" w:rsidRDefault="00BA3821" w:rsidP="00440F50">
            <w:pPr>
              <w:jc w:val="center"/>
              <w:rPr>
                <w:sz w:val="20"/>
                <w:szCs w:val="20"/>
              </w:rPr>
            </w:pPr>
            <w:r w:rsidRPr="00A458A8">
              <w:rPr>
                <w:rFonts w:ascii="Times New Roman" w:hAnsi="Times New Roman" w:cs="Times New Roman"/>
                <w:sz w:val="20"/>
                <w:szCs w:val="20"/>
              </w:rPr>
              <w:t xml:space="preserve"> «Дрофа»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1253CE" w:rsidRDefault="00BA3821" w:rsidP="00F400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1.3.5.6.2.2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Захаров В.Б., Мамонтов С.Г., Сонин Н.И., Захарова Е.Т. Биология. Общая биология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A458A8" w:rsidRDefault="00BA3821" w:rsidP="00440F50">
            <w:pPr>
              <w:jc w:val="center"/>
              <w:rPr>
                <w:sz w:val="20"/>
                <w:szCs w:val="20"/>
              </w:rPr>
            </w:pPr>
            <w:r w:rsidRPr="00A458A8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Физика</w:t>
            </w:r>
          </w:p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Практикум по решению физических задач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1.3.5.1.7.1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Мякишев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Г.Я.,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Буховцев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Б.Б., Сотский Н.Н. Физика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440F50" w:rsidRDefault="00BA3821" w:rsidP="00440F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F50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1253CE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1.3.5.1.7.2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Мякишев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Г.Я.,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Буховцев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Б.Б.,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Чаругин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В.М. Физика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440F50" w:rsidRDefault="00BA3821" w:rsidP="00440F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F50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1.3.5.3.1.1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Воронцов-Вельяминов Б.А.,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Страут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Е.К. Астро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омия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440F50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50">
              <w:rPr>
                <w:rFonts w:ascii="Times New Roman" w:hAnsi="Times New Roman" w:cs="Times New Roman"/>
                <w:sz w:val="20"/>
                <w:szCs w:val="20"/>
              </w:rPr>
              <w:t xml:space="preserve"> «Дрофа»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Химия</w:t>
            </w:r>
          </w:p>
          <w:p w:rsidR="00BA3821" w:rsidRPr="001253CE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3CE">
              <w:rPr>
                <w:rFonts w:ascii="Times New Roman" w:hAnsi="Times New Roman" w:cs="Times New Roman"/>
              </w:rPr>
              <w:t>Решение химических экспериментальных задач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1.3.5.4.5.1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Рудзитис Г.Е., Фельдман Ф.Г. Химия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440F50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50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C83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1.3.5.3.1.2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Габриелян. Химия (базовый уровень)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440F50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50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34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Искусство (МХК)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2.3.1.1.5.1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Емохонова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Л.Г. Мировая художественная культура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440F50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F50">
              <w:rPr>
                <w:rFonts w:ascii="Times New Roman" w:hAnsi="Times New Roman" w:cs="Times New Roman"/>
                <w:sz w:val="20"/>
                <w:szCs w:val="20"/>
              </w:rPr>
              <w:t xml:space="preserve"> «Академия»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614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2.3.1.1.5.2</w:t>
            </w:r>
          </w:p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Емохонова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Л.Г. Мировая художественная культура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440F50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F50">
              <w:rPr>
                <w:rFonts w:ascii="Times New Roman" w:hAnsi="Times New Roman" w:cs="Times New Roman"/>
                <w:sz w:val="20"/>
                <w:szCs w:val="20"/>
              </w:rPr>
              <w:t xml:space="preserve"> «Академия»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5A2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1.3.6.3.3.1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Латчук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В.Н., Марков В.В., Миронов С.К. и др. Основы безопасности жизнедеятельности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440F50">
            <w:pPr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400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1.3.6.3.3.2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Латчук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В.Н., Марков В.В., Миронов С.К. и др. Основы безопасности жизнедеятельности (базовый уровень)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354B1C" w:rsidRDefault="00BA3821" w:rsidP="00440F50">
            <w:pPr>
              <w:jc w:val="center"/>
              <w:rPr>
                <w:sz w:val="20"/>
                <w:szCs w:val="20"/>
              </w:rPr>
            </w:pPr>
            <w:r w:rsidRPr="00354B1C">
              <w:rPr>
                <w:rFonts w:ascii="Times New Roman" w:hAnsi="Times New Roman" w:cs="Times New Roman"/>
                <w:sz w:val="20"/>
                <w:szCs w:val="20"/>
              </w:rPr>
              <w:t>«Дрофа»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5A2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1.3.6.1.2.1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Лях </w:t>
            </w:r>
            <w:proofErr w:type="spellStart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В.И.Физическая</w:t>
            </w:r>
            <w:proofErr w:type="spellEnd"/>
            <w:r w:rsidRPr="009D7D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культура (базовый уровень)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9D7D28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C17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5A2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86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233DA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2.3.2.1.1.1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A45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Симоненко В.Д., </w:t>
            </w:r>
            <w:proofErr w:type="spellStart"/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Очинин</w:t>
            </w:r>
            <w:proofErr w:type="spellEnd"/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О.П., </w:t>
            </w:r>
            <w:proofErr w:type="spellStart"/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Матяш</w:t>
            </w:r>
            <w:proofErr w:type="spellEnd"/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Н.В., Виноградов Д.В. Технология. 10 - 11 классы: базовый уровень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07867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10-11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Pr="00907867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Издательский центр ВЕНТАНА-ГРАФ</w:t>
            </w:r>
          </w:p>
        </w:tc>
      </w:tr>
      <w:tr w:rsidR="00BA3821" w:rsidRPr="00DF710D">
        <w:trPr>
          <w:trHeight w:val="267"/>
        </w:trPr>
        <w:tc>
          <w:tcPr>
            <w:tcW w:w="15026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BA3821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Адаптированная основная образовательная программа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с умственной отсталостью</w:t>
            </w:r>
          </w:p>
          <w:p w:rsidR="00BA3821" w:rsidRPr="009D7D28" w:rsidRDefault="00BA3821" w:rsidP="00440F5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(интеллектуальными нарушениями)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2.1.1.1.2.2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Якубовская Э.В., Павлова Н.В. Русский язык.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440F50">
            <w:pPr>
              <w:spacing w:after="0" w:line="240" w:lineRule="auto"/>
              <w:jc w:val="center"/>
            </w:pPr>
            <w:r w:rsidRPr="00343489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2.1.1.1.2.3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Аксёнова А.К., Якубовская Э.В.  </w:t>
            </w:r>
            <w:r w:rsidRPr="009D7D2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B3ECC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2.1.1.1.2.4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D7D28">
              <w:rPr>
                <w:rFonts w:ascii="Times New Roman" w:hAnsi="Times New Roman" w:cs="Times New Roman"/>
              </w:rPr>
              <w:t xml:space="preserve">Аксёнова А.К.,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Н.Г.  </w:t>
            </w:r>
            <w:r w:rsidRPr="009D7D28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B3ECC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FF5A4A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2.1.1.2.2.1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Ильина С.Ю., Аксёнова А.К., Головкина Т.М. и др.   </w:t>
            </w:r>
            <w:r w:rsidRPr="009D7D28"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B3ECC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2.1.1.2.2.2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Ильина С.Ю., Матвеева (</w:t>
            </w:r>
            <w:proofErr w:type="spellStart"/>
            <w:r w:rsidRPr="009D7D28">
              <w:rPr>
                <w:rFonts w:ascii="Times New Roman" w:hAnsi="Times New Roman" w:cs="Times New Roman"/>
              </w:rPr>
              <w:t>Лунёва</w:t>
            </w:r>
            <w:proofErr w:type="spellEnd"/>
            <w:r w:rsidRPr="009D7D28">
              <w:rPr>
                <w:rFonts w:ascii="Times New Roman" w:hAnsi="Times New Roman" w:cs="Times New Roman"/>
              </w:rPr>
              <w:t>) Л.В. Чтение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B3ECC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2.1.1.2.2.3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Ильина С.Ю., Матвеева (</w:t>
            </w:r>
            <w:proofErr w:type="spellStart"/>
            <w:r w:rsidRPr="009D7D28">
              <w:rPr>
                <w:rFonts w:ascii="Times New Roman" w:hAnsi="Times New Roman" w:cs="Times New Roman"/>
              </w:rPr>
              <w:t>Лунёва</w:t>
            </w:r>
            <w:proofErr w:type="spellEnd"/>
            <w:r w:rsidRPr="009D7D28">
              <w:rPr>
                <w:rFonts w:ascii="Times New Roman" w:hAnsi="Times New Roman" w:cs="Times New Roman"/>
              </w:rPr>
              <w:t>) Л.В. Чтение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B3ECC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2.1.2.1.1.2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7D28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Т.В.    Математика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B3ECC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2.1.2.1.1.3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D7D28">
              <w:rPr>
                <w:rFonts w:ascii="Times New Roman" w:hAnsi="Times New Roman" w:cs="Times New Roman"/>
              </w:rPr>
              <w:t>Эк</w:t>
            </w:r>
            <w:proofErr w:type="gramEnd"/>
            <w:r w:rsidRPr="009D7D28">
              <w:rPr>
                <w:rFonts w:ascii="Times New Roman" w:hAnsi="Times New Roman" w:cs="Times New Roman"/>
              </w:rPr>
              <w:t xml:space="preserve"> В.В.  Математика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B3ECC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2.1.2.1.1.4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Перова М.Н. Математика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B3ECC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2.1.3.1.3.2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Матвеева Н.Б.,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Котина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М.С,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КуртоваТ.О.Живой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52243D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2.1.3.1.3.3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Матвеева Н.Б., </w:t>
            </w:r>
            <w:r>
              <w:rPr>
                <w:rFonts w:ascii="Times New Roman" w:hAnsi="Times New Roman" w:cs="Times New Roman"/>
              </w:rPr>
              <w:t>Попова М.А</w:t>
            </w:r>
            <w:r w:rsidRPr="009D7D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КуртоваТ.О.Живой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52243D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2.1.3.1.3.4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Матвеева Н.Б., </w:t>
            </w:r>
            <w:r>
              <w:rPr>
                <w:rFonts w:ascii="Times New Roman" w:hAnsi="Times New Roman" w:cs="Times New Roman"/>
              </w:rPr>
              <w:t>Попова МА</w:t>
            </w:r>
            <w:r w:rsidRPr="009D7D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КуртоваТ.О.Живой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52243D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2.1.4.1.1.2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Кузнецова Л.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А.Технология</w:t>
            </w:r>
            <w:proofErr w:type="spellEnd"/>
            <w:r w:rsidRPr="009D7D28">
              <w:rPr>
                <w:rFonts w:ascii="Times New Roman" w:hAnsi="Times New Roman" w:cs="Times New Roman"/>
              </w:rPr>
              <w:t>. Ручной труд.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52243D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2.1.4.1.1.3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Кузнецова Л. А. Технология. Ручной труд.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52243D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2.1.4.1.1.4</w:t>
            </w: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Кузнецова Л. А., Симукова Я. </w:t>
            </w:r>
            <w:proofErr w:type="spellStart"/>
            <w:r w:rsidRPr="009D7D28">
              <w:rPr>
                <w:rFonts w:ascii="Times New Roman" w:hAnsi="Times New Roman" w:cs="Times New Roman"/>
              </w:rPr>
              <w:t>С.Технология</w:t>
            </w:r>
            <w:proofErr w:type="spellEnd"/>
            <w:r w:rsidRPr="009D7D28">
              <w:rPr>
                <w:rFonts w:ascii="Times New Roman" w:hAnsi="Times New Roman" w:cs="Times New Roman"/>
              </w:rPr>
              <w:t>. Ручной труд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52243D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Письмо и развитие речи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2.2.1.1.1.1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23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7D28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Н.Г., Якубовская Э.В. Русский язык.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52243D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2.2.1.1.1.2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7D28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Н.Г., Якубовская Э.В. Русский язык.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52243D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2.2.1.1.1.3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7D28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Н.Г., Якубовская Э.В. Русский язык.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52243D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2.2.1.1.1.4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000000"/>
              </w:rPr>
              <w:t>Галунчикова</w:t>
            </w:r>
            <w:proofErr w:type="spellEnd"/>
            <w:r w:rsidRPr="009D7D28">
              <w:rPr>
                <w:rFonts w:ascii="Times New Roman" w:hAnsi="Times New Roman" w:cs="Times New Roman"/>
                <w:color w:val="000000"/>
              </w:rPr>
              <w:t xml:space="preserve"> Н.Г., Якубовская Э.В. Русский язык.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52243D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2.2.1.1.1.5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000000"/>
              </w:rPr>
              <w:t>Галунчикова</w:t>
            </w:r>
            <w:proofErr w:type="spellEnd"/>
            <w:r w:rsidRPr="009D7D28">
              <w:rPr>
                <w:rFonts w:ascii="Times New Roman" w:hAnsi="Times New Roman" w:cs="Times New Roman"/>
                <w:color w:val="000000"/>
              </w:rPr>
              <w:t xml:space="preserve"> Н.Г., Якубовская Э.В. Русский язык.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3458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8A67E6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и развитие речи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2.2.1.2.2.1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Малышева З.Ф. Чтение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8A67E6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2.2.1.2.2.2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7D28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Погостина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Е.С. Чтение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8A67E6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2.2.1.2.2.3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</w:rPr>
              <w:t>Аксенова А.К.  Чтение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8A67E6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2.2.1.2.2.4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Малышева З.Ф Чтение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8A67E6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2.2.1.2.2.5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Аксенова А.К., Шишкова М.И.  Чтение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8A67E6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2.2.4.1.2.1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3458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345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Перова М.Н., Капустина Г.М. Математика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8A67E6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2.2.4.1.2.2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1729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17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Капустина Г.М., Перова М.Н.  Математика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8A67E6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2.2.4.1.2.3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1729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17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7D28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Т.В. Математика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8A67E6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2.2.4.1.2.4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1729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17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D7D28">
              <w:rPr>
                <w:rFonts w:ascii="Times New Roman" w:hAnsi="Times New Roman" w:cs="Times New Roman"/>
              </w:rPr>
              <w:t>Эк</w:t>
            </w:r>
            <w:proofErr w:type="gramEnd"/>
            <w:r w:rsidRPr="009D7D28">
              <w:rPr>
                <w:rFonts w:ascii="Times New Roman" w:hAnsi="Times New Roman" w:cs="Times New Roman"/>
              </w:rPr>
              <w:t xml:space="preserve"> В.В.  Математика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8A67E6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2.2.4.1.2.5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>Перова М.Н. Математика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CE561E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F910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Отечества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2.2.3.1.1.1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91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91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7D28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И.М., Смирнова Л.В. Мир истории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910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CE561E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F910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2.2.3.1.1.2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91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91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7D28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И.М., Смирнова Л.В. История Отечества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910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CE561E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F910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2.2.3.1.1.3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91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91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7D28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И.М., Смирнова Л.В. История Отечества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910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CE561E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910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2.2.3.1.1.4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91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91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7D28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 И.М., Смирнова Л.В. История Отечества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F910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CE561E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Природоведение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2.2.6.1.3.1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3458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3458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 xml:space="preserve">Лифанова Т.М., Соломина Е.Н.  </w:t>
            </w:r>
            <w:r w:rsidRPr="009D7D28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CE561E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2.2.5.2.1.1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0229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0229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 xml:space="preserve">Лифанова Т.М., Соломина Е.Н. </w:t>
            </w:r>
            <w:r w:rsidRPr="009D7D2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F4778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2.2.5.2.1.2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0229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0229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 xml:space="preserve">Лифанова Т.М., Соломина Е.Н. </w:t>
            </w:r>
            <w:r w:rsidRPr="009D7D2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F4778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2.2.5.2.1.3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0229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0229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 xml:space="preserve">Лифанова Т.М., Соломина Е.Н. </w:t>
            </w:r>
            <w:r w:rsidRPr="009D7D2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F4778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2.2.5.2.1.4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 xml:space="preserve">Лифанова Т.М., Соломина Е.Н. </w:t>
            </w:r>
            <w:r w:rsidRPr="009D7D2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F4778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2.2.6.1.4.1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0229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0229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 xml:space="preserve">Никишов А.И. </w:t>
            </w:r>
            <w:r w:rsidRPr="009D7D28">
              <w:rPr>
                <w:rFonts w:ascii="Times New Roman" w:hAnsi="Times New Roman" w:cs="Times New Roman"/>
              </w:rPr>
              <w:t>Биология. Неживая природа.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F4778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2.2.6.1.4.2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9D7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9D7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7D28">
              <w:rPr>
                <w:rFonts w:ascii="Times New Roman" w:hAnsi="Times New Roman" w:cs="Times New Roman"/>
                <w:color w:val="000000"/>
              </w:rPr>
              <w:t>КлепининаЗ.А.</w:t>
            </w:r>
            <w:r w:rsidRPr="009D7D28">
              <w:rPr>
                <w:rFonts w:ascii="Times New Roman" w:hAnsi="Times New Roman" w:cs="Times New Roman"/>
              </w:rPr>
              <w:t>Биология</w:t>
            </w:r>
            <w:proofErr w:type="spellEnd"/>
            <w:r w:rsidRPr="009D7D28">
              <w:rPr>
                <w:rFonts w:ascii="Times New Roman" w:hAnsi="Times New Roman" w:cs="Times New Roman"/>
              </w:rPr>
              <w:t>. Растения. Бактерии. Грибы.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F4778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2.2.6.1.4.3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1729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1729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 xml:space="preserve">Никишов А.И., Теремов А.В. </w:t>
            </w:r>
            <w:r w:rsidRPr="009D7D28">
              <w:rPr>
                <w:rFonts w:ascii="Times New Roman" w:hAnsi="Times New Roman" w:cs="Times New Roman"/>
              </w:rPr>
              <w:t>Биология. Животные.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F4778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2.2.6.1.4.4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 xml:space="preserve">Соломина Е.Н., </w:t>
            </w:r>
            <w:proofErr w:type="spellStart"/>
            <w:r w:rsidRPr="009D7D28">
              <w:rPr>
                <w:rFonts w:ascii="Times New Roman" w:hAnsi="Times New Roman" w:cs="Times New Roman"/>
                <w:color w:val="000000"/>
              </w:rPr>
              <w:t>ШевыреваТ.В</w:t>
            </w:r>
            <w:proofErr w:type="spellEnd"/>
            <w:r w:rsidRPr="009D7D28">
              <w:rPr>
                <w:rFonts w:ascii="Times New Roman" w:hAnsi="Times New Roman" w:cs="Times New Roman"/>
                <w:color w:val="000000"/>
              </w:rPr>
              <w:t>.  Биология. Человек.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9F4778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Профессионально-трудовое обучение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2.2.8.1.5.1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Ковалёва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Е.А.Технология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. Сельскохозяйственный труд.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475E9B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2.2.8.1.5.2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Ковалёва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Е.А.Технология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. Сельскохозяйственный труд.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475E9B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2.2.8.1.5.3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Ковалёва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Е.А.Технология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. Сельскохозяйственный труд.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475E9B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2.2.8.1.5.4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D28">
              <w:rPr>
                <w:rFonts w:ascii="Times New Roman" w:hAnsi="Times New Roman" w:cs="Times New Roman"/>
              </w:rPr>
              <w:t xml:space="preserve">Ковалёва </w:t>
            </w:r>
            <w:proofErr w:type="spellStart"/>
            <w:r w:rsidRPr="009D7D28">
              <w:rPr>
                <w:rFonts w:ascii="Times New Roman" w:hAnsi="Times New Roman" w:cs="Times New Roman"/>
              </w:rPr>
              <w:t>Е.А.Технология</w:t>
            </w:r>
            <w:proofErr w:type="spellEnd"/>
            <w:r w:rsidRPr="009D7D28">
              <w:rPr>
                <w:rFonts w:ascii="Times New Roman" w:hAnsi="Times New Roman" w:cs="Times New Roman"/>
              </w:rPr>
              <w:t xml:space="preserve">. Сельскохозяйственный труд.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475E9B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DF710D">
        <w:trPr>
          <w:trHeight w:val="267"/>
        </w:trPr>
        <w:tc>
          <w:tcPr>
            <w:tcW w:w="30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A2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>2.2.8.1.5.5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D28">
              <w:rPr>
                <w:rFonts w:ascii="Times New Roman" w:hAnsi="Times New Roman" w:cs="Times New Roman"/>
                <w:color w:val="000000"/>
              </w:rPr>
              <w:t xml:space="preserve">Ковалёва </w:t>
            </w:r>
            <w:proofErr w:type="spellStart"/>
            <w:r w:rsidRPr="009D7D28">
              <w:rPr>
                <w:rFonts w:ascii="Times New Roman" w:hAnsi="Times New Roman" w:cs="Times New Roman"/>
                <w:color w:val="000000"/>
              </w:rPr>
              <w:t>Е.А.Технология</w:t>
            </w:r>
            <w:proofErr w:type="spellEnd"/>
            <w:r w:rsidRPr="009D7D28">
              <w:rPr>
                <w:rFonts w:ascii="Times New Roman" w:hAnsi="Times New Roman" w:cs="Times New Roman"/>
                <w:color w:val="000000"/>
              </w:rPr>
              <w:t xml:space="preserve">. Сельскохозяйственный труд.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821" w:rsidRPr="009D7D28" w:rsidRDefault="00BA3821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A3821" w:rsidRDefault="00BA3821" w:rsidP="00A458A8">
            <w:pPr>
              <w:spacing w:after="0" w:line="240" w:lineRule="auto"/>
              <w:jc w:val="center"/>
            </w:pPr>
            <w:r w:rsidRPr="00475E9B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</w:tbl>
    <w:p w:rsidR="00BA3821" w:rsidRDefault="00BA3821" w:rsidP="002B1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821" w:rsidRPr="00150A5E" w:rsidRDefault="00BA3821" w:rsidP="002B1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821" w:rsidRDefault="00BA3821" w:rsidP="00EB089A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Список учебных пособий</w:t>
      </w:r>
    </w:p>
    <w:p w:rsidR="00C76CBD" w:rsidRPr="00BB0181" w:rsidRDefault="00C76CBD" w:rsidP="00C76CBD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435"/>
        <w:gridCol w:w="858"/>
        <w:gridCol w:w="2828"/>
      </w:tblGrid>
      <w:tr w:rsidR="00BA3821" w:rsidRPr="005B06F5">
        <w:trPr>
          <w:trHeight w:hRule="exact" w:val="692"/>
        </w:trPr>
        <w:tc>
          <w:tcPr>
            <w:tcW w:w="828" w:type="dxa"/>
          </w:tcPr>
          <w:p w:rsidR="00BA3821" w:rsidRPr="005B06F5" w:rsidRDefault="00BA3821" w:rsidP="001E4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435" w:type="dxa"/>
          </w:tcPr>
          <w:p w:rsidR="00BA3821" w:rsidRPr="005B06F5" w:rsidRDefault="00BA3821" w:rsidP="001E4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858" w:type="dxa"/>
          </w:tcPr>
          <w:p w:rsidR="00BA3821" w:rsidRPr="005B06F5" w:rsidRDefault="00BA3821" w:rsidP="001E4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28" w:type="dxa"/>
          </w:tcPr>
          <w:p w:rsidR="00BA3821" w:rsidRPr="005B06F5" w:rsidRDefault="00BA3821" w:rsidP="001E43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BA3821" w:rsidRPr="005B06F5">
        <w:trPr>
          <w:trHeight w:hRule="exact" w:val="302"/>
        </w:trPr>
        <w:tc>
          <w:tcPr>
            <w:tcW w:w="828" w:type="dxa"/>
          </w:tcPr>
          <w:p w:rsidR="00BA3821" w:rsidRPr="004C4C17" w:rsidRDefault="00BA3821" w:rsidP="00C0283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5" w:type="dxa"/>
          </w:tcPr>
          <w:p w:rsidR="00BA3821" w:rsidRPr="00907867" w:rsidRDefault="00BA3821" w:rsidP="001E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6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ександрова О.М., Вербицкая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907867">
              <w:rPr>
                <w:rFonts w:ascii="Times New Roman" w:hAnsi="Times New Roman" w:cs="Times New Roman"/>
                <w:sz w:val="24"/>
                <w:szCs w:val="24"/>
              </w:rPr>
              <w:t>,Богданов</w:t>
            </w:r>
            <w:proofErr w:type="spellEnd"/>
            <w:r w:rsidRPr="00907867">
              <w:rPr>
                <w:rFonts w:ascii="Times New Roman" w:hAnsi="Times New Roman" w:cs="Times New Roman"/>
                <w:sz w:val="24"/>
                <w:szCs w:val="24"/>
              </w:rPr>
              <w:t xml:space="preserve"> С.И, и др.  Русский родной язык.</w:t>
            </w:r>
          </w:p>
        </w:tc>
        <w:tc>
          <w:tcPr>
            <w:tcW w:w="858" w:type="dxa"/>
            <w:vAlign w:val="center"/>
          </w:tcPr>
          <w:p w:rsidR="00BA3821" w:rsidRPr="00AD416E" w:rsidRDefault="00BA3821" w:rsidP="001E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BA3821" w:rsidRPr="004C4C17" w:rsidRDefault="00BA3821" w:rsidP="001E439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17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5B06F5">
        <w:trPr>
          <w:trHeight w:hRule="exact" w:val="279"/>
        </w:trPr>
        <w:tc>
          <w:tcPr>
            <w:tcW w:w="828" w:type="dxa"/>
          </w:tcPr>
          <w:p w:rsidR="00BA3821" w:rsidRPr="004C4C17" w:rsidRDefault="00BA3821" w:rsidP="00C0283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5" w:type="dxa"/>
          </w:tcPr>
          <w:p w:rsidR="00BA3821" w:rsidRPr="00907867" w:rsidRDefault="00BA3821" w:rsidP="001E43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 xml:space="preserve">ександрова О.М., Вербицкая </w:t>
            </w:r>
            <w:proofErr w:type="spellStart"/>
            <w:r>
              <w:rPr>
                <w:rFonts w:ascii="Times New Roman" w:hAnsi="Times New Roman" w:cs="Times New Roman"/>
              </w:rPr>
              <w:t>Л.А.</w:t>
            </w:r>
            <w:r w:rsidRPr="00907867">
              <w:rPr>
                <w:rFonts w:ascii="Times New Roman" w:hAnsi="Times New Roman" w:cs="Times New Roman"/>
              </w:rPr>
              <w:t>,Богданов</w:t>
            </w:r>
            <w:proofErr w:type="spellEnd"/>
            <w:r w:rsidRPr="00907867">
              <w:rPr>
                <w:rFonts w:ascii="Times New Roman" w:hAnsi="Times New Roman" w:cs="Times New Roman"/>
              </w:rPr>
              <w:t xml:space="preserve"> С.И, и др.  Русский родной язык.</w:t>
            </w:r>
          </w:p>
        </w:tc>
        <w:tc>
          <w:tcPr>
            <w:tcW w:w="858" w:type="dxa"/>
          </w:tcPr>
          <w:p w:rsidR="00BA3821" w:rsidRPr="009D7D28" w:rsidRDefault="00BA3821" w:rsidP="001E439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28" w:type="dxa"/>
          </w:tcPr>
          <w:p w:rsidR="00BA3821" w:rsidRDefault="00BA3821" w:rsidP="001E439B">
            <w:pPr>
              <w:spacing w:after="0" w:line="240" w:lineRule="auto"/>
              <w:jc w:val="center"/>
            </w:pPr>
            <w:r w:rsidRPr="00972B07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5B06F5">
        <w:trPr>
          <w:trHeight w:hRule="exact" w:val="343"/>
        </w:trPr>
        <w:tc>
          <w:tcPr>
            <w:tcW w:w="828" w:type="dxa"/>
          </w:tcPr>
          <w:p w:rsidR="00BA3821" w:rsidRPr="004C4C17" w:rsidRDefault="00BA3821" w:rsidP="00C0283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5" w:type="dxa"/>
          </w:tcPr>
          <w:p w:rsidR="00BA3821" w:rsidRPr="00907867" w:rsidRDefault="00BA3821" w:rsidP="001E43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7867">
              <w:rPr>
                <w:rFonts w:ascii="Times New Roman" w:hAnsi="Times New Roman" w:cs="Times New Roman"/>
              </w:rPr>
              <w:t>Але</w:t>
            </w:r>
            <w:r>
              <w:rPr>
                <w:rFonts w:ascii="Times New Roman" w:hAnsi="Times New Roman" w:cs="Times New Roman"/>
              </w:rPr>
              <w:t xml:space="preserve">ксандрова О.М., Вербицкая </w:t>
            </w:r>
            <w:proofErr w:type="spellStart"/>
            <w:r>
              <w:rPr>
                <w:rFonts w:ascii="Times New Roman" w:hAnsi="Times New Roman" w:cs="Times New Roman"/>
              </w:rPr>
              <w:t>Л.А.,</w:t>
            </w:r>
            <w:r w:rsidRPr="00907867">
              <w:rPr>
                <w:rFonts w:ascii="Times New Roman" w:hAnsi="Times New Roman" w:cs="Times New Roman"/>
              </w:rPr>
              <w:t>Богданов</w:t>
            </w:r>
            <w:proofErr w:type="spellEnd"/>
            <w:r w:rsidRPr="00907867">
              <w:rPr>
                <w:rFonts w:ascii="Times New Roman" w:hAnsi="Times New Roman" w:cs="Times New Roman"/>
              </w:rPr>
              <w:t xml:space="preserve"> С.И, и др.  Русский родной язык.</w:t>
            </w:r>
          </w:p>
        </w:tc>
        <w:tc>
          <w:tcPr>
            <w:tcW w:w="858" w:type="dxa"/>
          </w:tcPr>
          <w:p w:rsidR="00BA3821" w:rsidRPr="009D7D28" w:rsidRDefault="00BA3821" w:rsidP="001E439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28" w:type="dxa"/>
          </w:tcPr>
          <w:p w:rsidR="00BA3821" w:rsidRDefault="00BA3821" w:rsidP="001E439B">
            <w:pPr>
              <w:spacing w:after="0" w:line="240" w:lineRule="auto"/>
              <w:jc w:val="center"/>
            </w:pPr>
            <w:r w:rsidRPr="00972B07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BA3821" w:rsidRPr="005B06F5">
        <w:trPr>
          <w:trHeight w:hRule="exact" w:val="291"/>
        </w:trPr>
        <w:tc>
          <w:tcPr>
            <w:tcW w:w="828" w:type="dxa"/>
          </w:tcPr>
          <w:p w:rsidR="00BA3821" w:rsidRPr="004C4C17" w:rsidRDefault="00BA3821" w:rsidP="00C0283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5" w:type="dxa"/>
          </w:tcPr>
          <w:p w:rsidR="00BA3821" w:rsidRPr="001F3B8D" w:rsidRDefault="00BA3821" w:rsidP="00C028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3B8D">
              <w:rPr>
                <w:rFonts w:ascii="Times New Roman" w:hAnsi="Times New Roman" w:cs="Times New Roman"/>
                <w:sz w:val="22"/>
                <w:szCs w:val="22"/>
              </w:rPr>
              <w:t>Кравченко АИ</w:t>
            </w:r>
            <w:proofErr w:type="gramStart"/>
            <w:r w:rsidRPr="001F3B8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1F3B8D">
              <w:rPr>
                <w:rFonts w:ascii="Times New Roman" w:hAnsi="Times New Roman" w:cs="Times New Roman"/>
                <w:sz w:val="22"/>
                <w:szCs w:val="22"/>
              </w:rPr>
              <w:t>Певцова ЕА. Обществознание</w:t>
            </w:r>
          </w:p>
        </w:tc>
        <w:tc>
          <w:tcPr>
            <w:tcW w:w="858" w:type="dxa"/>
          </w:tcPr>
          <w:p w:rsidR="00BA3821" w:rsidRPr="001F3B8D" w:rsidRDefault="00BA3821" w:rsidP="00C028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B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28" w:type="dxa"/>
          </w:tcPr>
          <w:p w:rsidR="00BA3821" w:rsidRPr="001F3B8D" w:rsidRDefault="00BA3821" w:rsidP="00C0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8D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</w:tr>
      <w:tr w:rsidR="00BA3821" w:rsidRPr="005B06F5">
        <w:trPr>
          <w:trHeight w:hRule="exact" w:val="291"/>
        </w:trPr>
        <w:tc>
          <w:tcPr>
            <w:tcW w:w="828" w:type="dxa"/>
          </w:tcPr>
          <w:p w:rsidR="00BA3821" w:rsidRDefault="00BA3821" w:rsidP="00C0283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5" w:type="dxa"/>
          </w:tcPr>
          <w:p w:rsidR="00BA3821" w:rsidRPr="001F3B8D" w:rsidRDefault="00BA3821" w:rsidP="00C028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3B8D">
              <w:rPr>
                <w:rFonts w:ascii="Times New Roman" w:hAnsi="Times New Roman" w:cs="Times New Roman"/>
                <w:sz w:val="22"/>
                <w:szCs w:val="22"/>
              </w:rPr>
              <w:t>Кравченко АИ</w:t>
            </w:r>
            <w:proofErr w:type="gramStart"/>
            <w:r w:rsidRPr="001F3B8D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1F3B8D">
              <w:rPr>
                <w:rFonts w:ascii="Times New Roman" w:hAnsi="Times New Roman" w:cs="Times New Roman"/>
                <w:sz w:val="22"/>
                <w:szCs w:val="22"/>
              </w:rPr>
              <w:t>Певцова ЕА. Обществознание</w:t>
            </w:r>
          </w:p>
        </w:tc>
        <w:tc>
          <w:tcPr>
            <w:tcW w:w="858" w:type="dxa"/>
          </w:tcPr>
          <w:p w:rsidR="00BA3821" w:rsidRPr="001F3B8D" w:rsidRDefault="00BA3821" w:rsidP="00C028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B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28" w:type="dxa"/>
          </w:tcPr>
          <w:p w:rsidR="00BA3821" w:rsidRPr="001F3B8D" w:rsidRDefault="00BA3821" w:rsidP="00C0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8D">
              <w:rPr>
                <w:rFonts w:ascii="Times New Roman" w:hAnsi="Times New Roman" w:cs="Times New Roman"/>
                <w:sz w:val="20"/>
                <w:szCs w:val="20"/>
              </w:rPr>
              <w:t>«Русское слово»</w:t>
            </w:r>
          </w:p>
        </w:tc>
      </w:tr>
      <w:tr w:rsidR="00BA3821" w:rsidRPr="005B06F5">
        <w:trPr>
          <w:trHeight w:hRule="exact" w:val="291"/>
        </w:trPr>
        <w:tc>
          <w:tcPr>
            <w:tcW w:w="828" w:type="dxa"/>
          </w:tcPr>
          <w:p w:rsidR="00BA3821" w:rsidRPr="004C4C17" w:rsidRDefault="00BA3821" w:rsidP="00C0283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5" w:type="dxa"/>
          </w:tcPr>
          <w:p w:rsidR="00BA3821" w:rsidRPr="005B06F5" w:rsidRDefault="00BA3821" w:rsidP="001E439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П.А. Сборник задач по физике</w:t>
            </w:r>
          </w:p>
        </w:tc>
        <w:tc>
          <w:tcPr>
            <w:tcW w:w="858" w:type="dxa"/>
          </w:tcPr>
          <w:p w:rsidR="00BA3821" w:rsidRPr="005B06F5" w:rsidRDefault="00BA3821" w:rsidP="001E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BA3821" w:rsidRPr="005B06F5" w:rsidRDefault="00BA3821" w:rsidP="001E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7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5B06F5">
        <w:trPr>
          <w:trHeight w:hRule="exact" w:val="291"/>
        </w:trPr>
        <w:tc>
          <w:tcPr>
            <w:tcW w:w="828" w:type="dxa"/>
          </w:tcPr>
          <w:p w:rsidR="00BA3821" w:rsidRPr="004C4C17" w:rsidRDefault="00BA3821" w:rsidP="00C0283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5" w:type="dxa"/>
          </w:tcPr>
          <w:p w:rsidR="00BA3821" w:rsidRPr="005B06F5" w:rsidRDefault="00BA3821" w:rsidP="001E439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А.П. Сборник задач по физике</w:t>
            </w:r>
          </w:p>
        </w:tc>
        <w:tc>
          <w:tcPr>
            <w:tcW w:w="858" w:type="dxa"/>
          </w:tcPr>
          <w:p w:rsidR="00BA3821" w:rsidRPr="005B06F5" w:rsidRDefault="00BA3821" w:rsidP="001E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BA3821" w:rsidRPr="005B06F5" w:rsidRDefault="00BA3821" w:rsidP="001E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17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</w:tc>
      </w:tr>
      <w:tr w:rsidR="00BA3821" w:rsidRPr="005B06F5">
        <w:trPr>
          <w:trHeight w:hRule="exact" w:val="291"/>
        </w:trPr>
        <w:tc>
          <w:tcPr>
            <w:tcW w:w="828" w:type="dxa"/>
          </w:tcPr>
          <w:p w:rsidR="00BA3821" w:rsidRDefault="00BA3821" w:rsidP="00C02836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5" w:type="dxa"/>
          </w:tcPr>
          <w:p w:rsidR="00BA3821" w:rsidRPr="00726663" w:rsidRDefault="00BA3821" w:rsidP="00955A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Е.И.Никитина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Русская речь. 8-9.</w:t>
            </w:r>
          </w:p>
        </w:tc>
        <w:tc>
          <w:tcPr>
            <w:tcW w:w="858" w:type="dxa"/>
          </w:tcPr>
          <w:p w:rsidR="00BA3821" w:rsidRDefault="00BA3821" w:rsidP="00955AB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8-9</w:t>
            </w:r>
          </w:p>
        </w:tc>
        <w:tc>
          <w:tcPr>
            <w:tcW w:w="2828" w:type="dxa"/>
          </w:tcPr>
          <w:p w:rsidR="00BA3821" w:rsidRDefault="00BA3821" w:rsidP="00955AB5">
            <w:pPr>
              <w:spacing w:after="0" w:line="240" w:lineRule="auto"/>
              <w:jc w:val="center"/>
            </w:pPr>
            <w:r w:rsidRPr="00972B07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</w:tbl>
    <w:p w:rsidR="00BA3821" w:rsidRDefault="00BA3821" w:rsidP="002753D3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BA3821" w:rsidRDefault="00BA3821" w:rsidP="002753D3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BA3821" w:rsidRPr="00150A5E" w:rsidRDefault="00BA3821" w:rsidP="004230AC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sectPr w:rsidR="00BA3821" w:rsidRPr="00150A5E" w:rsidSect="009D122D">
      <w:pgSz w:w="16838" w:h="11906" w:orient="landscape"/>
      <w:pgMar w:top="851" w:right="820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33E"/>
    <w:multiLevelType w:val="hybridMultilevel"/>
    <w:tmpl w:val="AEBC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6FBE"/>
    <w:multiLevelType w:val="multilevel"/>
    <w:tmpl w:val="D1E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BC43CE"/>
    <w:multiLevelType w:val="hybridMultilevel"/>
    <w:tmpl w:val="0E16BBF0"/>
    <w:lvl w:ilvl="0" w:tplc="D4E60B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43BDB"/>
    <w:multiLevelType w:val="hybridMultilevel"/>
    <w:tmpl w:val="FE1AF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44BDB"/>
    <w:multiLevelType w:val="hybridMultilevel"/>
    <w:tmpl w:val="A95E0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F7727"/>
    <w:multiLevelType w:val="multilevel"/>
    <w:tmpl w:val="B70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AC"/>
    <w:rsid w:val="00007FA8"/>
    <w:rsid w:val="00022957"/>
    <w:rsid w:val="00023415"/>
    <w:rsid w:val="00025EF9"/>
    <w:rsid w:val="00034063"/>
    <w:rsid w:val="00063603"/>
    <w:rsid w:val="000836AF"/>
    <w:rsid w:val="00087908"/>
    <w:rsid w:val="000906FD"/>
    <w:rsid w:val="000A5CD2"/>
    <w:rsid w:val="001007AC"/>
    <w:rsid w:val="0012064A"/>
    <w:rsid w:val="001253CE"/>
    <w:rsid w:val="00127328"/>
    <w:rsid w:val="001328E2"/>
    <w:rsid w:val="00143CA0"/>
    <w:rsid w:val="00150A5E"/>
    <w:rsid w:val="00153FC1"/>
    <w:rsid w:val="00165FDC"/>
    <w:rsid w:val="00170C3C"/>
    <w:rsid w:val="00172399"/>
    <w:rsid w:val="001729E9"/>
    <w:rsid w:val="001D0295"/>
    <w:rsid w:val="001E439B"/>
    <w:rsid w:val="001F3B8D"/>
    <w:rsid w:val="00205F27"/>
    <w:rsid w:val="0020662D"/>
    <w:rsid w:val="00213728"/>
    <w:rsid w:val="00216A91"/>
    <w:rsid w:val="002302BA"/>
    <w:rsid w:val="00233DA3"/>
    <w:rsid w:val="00244FC0"/>
    <w:rsid w:val="00257237"/>
    <w:rsid w:val="002742AE"/>
    <w:rsid w:val="00274C79"/>
    <w:rsid w:val="002753D3"/>
    <w:rsid w:val="002A4BDF"/>
    <w:rsid w:val="002B1947"/>
    <w:rsid w:val="002C51F5"/>
    <w:rsid w:val="003010D5"/>
    <w:rsid w:val="00316FD1"/>
    <w:rsid w:val="003235DB"/>
    <w:rsid w:val="00343489"/>
    <w:rsid w:val="0034581F"/>
    <w:rsid w:val="00345B2E"/>
    <w:rsid w:val="00347805"/>
    <w:rsid w:val="00354B1C"/>
    <w:rsid w:val="00360844"/>
    <w:rsid w:val="00361D67"/>
    <w:rsid w:val="00366201"/>
    <w:rsid w:val="00394CAF"/>
    <w:rsid w:val="00397F57"/>
    <w:rsid w:val="003E1A76"/>
    <w:rsid w:val="003F0668"/>
    <w:rsid w:val="003F08A4"/>
    <w:rsid w:val="003F5156"/>
    <w:rsid w:val="004001F6"/>
    <w:rsid w:val="00400A51"/>
    <w:rsid w:val="004025D3"/>
    <w:rsid w:val="004230AC"/>
    <w:rsid w:val="004245AC"/>
    <w:rsid w:val="0042487E"/>
    <w:rsid w:val="00424EC0"/>
    <w:rsid w:val="00427BFC"/>
    <w:rsid w:val="004375EE"/>
    <w:rsid w:val="00440F50"/>
    <w:rsid w:val="00457784"/>
    <w:rsid w:val="00475E9B"/>
    <w:rsid w:val="0048476F"/>
    <w:rsid w:val="00484E93"/>
    <w:rsid w:val="00487168"/>
    <w:rsid w:val="0049047A"/>
    <w:rsid w:val="004A3DA4"/>
    <w:rsid w:val="004B3888"/>
    <w:rsid w:val="004B77DB"/>
    <w:rsid w:val="004B7ACA"/>
    <w:rsid w:val="004C4C17"/>
    <w:rsid w:val="004D4F3D"/>
    <w:rsid w:val="004E6E77"/>
    <w:rsid w:val="0052243D"/>
    <w:rsid w:val="005512EA"/>
    <w:rsid w:val="00580020"/>
    <w:rsid w:val="00586E91"/>
    <w:rsid w:val="00591957"/>
    <w:rsid w:val="00593B1E"/>
    <w:rsid w:val="005A214D"/>
    <w:rsid w:val="005B06F5"/>
    <w:rsid w:val="005B14F3"/>
    <w:rsid w:val="005B2D7C"/>
    <w:rsid w:val="005D361C"/>
    <w:rsid w:val="00605E04"/>
    <w:rsid w:val="00623C1E"/>
    <w:rsid w:val="00646080"/>
    <w:rsid w:val="006462AB"/>
    <w:rsid w:val="00663561"/>
    <w:rsid w:val="006912AD"/>
    <w:rsid w:val="00697BE6"/>
    <w:rsid w:val="006A0432"/>
    <w:rsid w:val="006A6587"/>
    <w:rsid w:val="006B280E"/>
    <w:rsid w:val="006B51E8"/>
    <w:rsid w:val="006E1152"/>
    <w:rsid w:val="006F78A3"/>
    <w:rsid w:val="00705B53"/>
    <w:rsid w:val="00707C8E"/>
    <w:rsid w:val="00717233"/>
    <w:rsid w:val="00726663"/>
    <w:rsid w:val="00731E64"/>
    <w:rsid w:val="00737A98"/>
    <w:rsid w:val="007460EE"/>
    <w:rsid w:val="007639E2"/>
    <w:rsid w:val="00763AD1"/>
    <w:rsid w:val="00783332"/>
    <w:rsid w:val="007A3932"/>
    <w:rsid w:val="007B3B09"/>
    <w:rsid w:val="007C631A"/>
    <w:rsid w:val="007E7A34"/>
    <w:rsid w:val="007F3A19"/>
    <w:rsid w:val="00806951"/>
    <w:rsid w:val="008402E8"/>
    <w:rsid w:val="0086324A"/>
    <w:rsid w:val="00871A09"/>
    <w:rsid w:val="00874E74"/>
    <w:rsid w:val="0088147A"/>
    <w:rsid w:val="00882385"/>
    <w:rsid w:val="008A47BD"/>
    <w:rsid w:val="008A67E6"/>
    <w:rsid w:val="008B7EBF"/>
    <w:rsid w:val="008C0A2F"/>
    <w:rsid w:val="008C71FB"/>
    <w:rsid w:val="008D020F"/>
    <w:rsid w:val="008F5C8C"/>
    <w:rsid w:val="008F7B2A"/>
    <w:rsid w:val="00907867"/>
    <w:rsid w:val="00911459"/>
    <w:rsid w:val="00912CA2"/>
    <w:rsid w:val="00916839"/>
    <w:rsid w:val="00931FD1"/>
    <w:rsid w:val="00937A3D"/>
    <w:rsid w:val="00955AB5"/>
    <w:rsid w:val="00972B07"/>
    <w:rsid w:val="00973144"/>
    <w:rsid w:val="009A0F6D"/>
    <w:rsid w:val="009A4316"/>
    <w:rsid w:val="009B3ECC"/>
    <w:rsid w:val="009C4B6B"/>
    <w:rsid w:val="009D122D"/>
    <w:rsid w:val="009D7D28"/>
    <w:rsid w:val="009E01E9"/>
    <w:rsid w:val="009E62CF"/>
    <w:rsid w:val="009F315E"/>
    <w:rsid w:val="009F4778"/>
    <w:rsid w:val="00A2531A"/>
    <w:rsid w:val="00A30CED"/>
    <w:rsid w:val="00A32A80"/>
    <w:rsid w:val="00A458A8"/>
    <w:rsid w:val="00A473A0"/>
    <w:rsid w:val="00A477CA"/>
    <w:rsid w:val="00A60707"/>
    <w:rsid w:val="00A72B45"/>
    <w:rsid w:val="00A739D7"/>
    <w:rsid w:val="00A825DE"/>
    <w:rsid w:val="00AA545F"/>
    <w:rsid w:val="00AB1A93"/>
    <w:rsid w:val="00AD04A4"/>
    <w:rsid w:val="00AD416E"/>
    <w:rsid w:val="00AE0693"/>
    <w:rsid w:val="00AE1B9B"/>
    <w:rsid w:val="00B00DD5"/>
    <w:rsid w:val="00B179C5"/>
    <w:rsid w:val="00B21215"/>
    <w:rsid w:val="00B260CF"/>
    <w:rsid w:val="00B4058F"/>
    <w:rsid w:val="00B518A9"/>
    <w:rsid w:val="00B539E9"/>
    <w:rsid w:val="00B64F42"/>
    <w:rsid w:val="00B72A95"/>
    <w:rsid w:val="00B84C07"/>
    <w:rsid w:val="00B95EC9"/>
    <w:rsid w:val="00BA3821"/>
    <w:rsid w:val="00BB0181"/>
    <w:rsid w:val="00BB210C"/>
    <w:rsid w:val="00BB2AC5"/>
    <w:rsid w:val="00C02836"/>
    <w:rsid w:val="00C02D3F"/>
    <w:rsid w:val="00C0586F"/>
    <w:rsid w:val="00C27BBB"/>
    <w:rsid w:val="00C622E3"/>
    <w:rsid w:val="00C76CBD"/>
    <w:rsid w:val="00C830B3"/>
    <w:rsid w:val="00C849B7"/>
    <w:rsid w:val="00C92937"/>
    <w:rsid w:val="00CA5295"/>
    <w:rsid w:val="00CE561E"/>
    <w:rsid w:val="00CE645B"/>
    <w:rsid w:val="00CE64DD"/>
    <w:rsid w:val="00D158C0"/>
    <w:rsid w:val="00D227E7"/>
    <w:rsid w:val="00D24DB4"/>
    <w:rsid w:val="00D25941"/>
    <w:rsid w:val="00D53D99"/>
    <w:rsid w:val="00D769CD"/>
    <w:rsid w:val="00D80B8F"/>
    <w:rsid w:val="00D8684F"/>
    <w:rsid w:val="00D93539"/>
    <w:rsid w:val="00DB1203"/>
    <w:rsid w:val="00DC1F49"/>
    <w:rsid w:val="00DF710D"/>
    <w:rsid w:val="00E11E11"/>
    <w:rsid w:val="00E1233F"/>
    <w:rsid w:val="00E54A20"/>
    <w:rsid w:val="00EB089A"/>
    <w:rsid w:val="00EC4735"/>
    <w:rsid w:val="00EF0831"/>
    <w:rsid w:val="00F277F0"/>
    <w:rsid w:val="00F300DA"/>
    <w:rsid w:val="00F342E0"/>
    <w:rsid w:val="00F40056"/>
    <w:rsid w:val="00F60CD6"/>
    <w:rsid w:val="00F614E0"/>
    <w:rsid w:val="00F6790F"/>
    <w:rsid w:val="00F72969"/>
    <w:rsid w:val="00F774AA"/>
    <w:rsid w:val="00F91071"/>
    <w:rsid w:val="00FA3482"/>
    <w:rsid w:val="00FA4153"/>
    <w:rsid w:val="00FB1179"/>
    <w:rsid w:val="00FB6FC1"/>
    <w:rsid w:val="00FC72A1"/>
    <w:rsid w:val="00FD3AFB"/>
    <w:rsid w:val="00FF1389"/>
    <w:rsid w:val="00FF38B9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7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230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4230AC"/>
    <w:rPr>
      <w:color w:val="0000FF"/>
      <w:u w:val="single"/>
    </w:rPr>
  </w:style>
  <w:style w:type="paragraph" w:customStyle="1" w:styleId="1">
    <w:name w:val="Знак1 Знак"/>
    <w:basedOn w:val="a"/>
    <w:uiPriority w:val="99"/>
    <w:rsid w:val="004230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4230A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4230AC"/>
    <w:pPr>
      <w:widowControl w:val="0"/>
      <w:autoSpaceDE w:val="0"/>
      <w:autoSpaceDN w:val="0"/>
      <w:adjustRightInd w:val="0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230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locked/>
    <w:rsid w:val="009D7D28"/>
    <w:rPr>
      <w:b/>
      <w:bCs/>
    </w:rPr>
  </w:style>
  <w:style w:type="paragraph" w:styleId="a6">
    <w:name w:val="List Paragraph"/>
    <w:basedOn w:val="a"/>
    <w:uiPriority w:val="99"/>
    <w:qFormat/>
    <w:rsid w:val="004C4C17"/>
    <w:pPr>
      <w:spacing w:after="160" w:line="259" w:lineRule="auto"/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2019-11-21T13:05:00Z</cp:lastPrinted>
  <dcterms:created xsi:type="dcterms:W3CDTF">2019-11-10T15:56:00Z</dcterms:created>
  <dcterms:modified xsi:type="dcterms:W3CDTF">2019-12-10T08:41:00Z</dcterms:modified>
</cp:coreProperties>
</file>