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BEB" w:rsidRDefault="00A76D3F">
      <w:r>
        <w:rPr>
          <w:b/>
          <w:noProof/>
          <w:lang w:eastAsia="ru-RU"/>
        </w:rPr>
        <w:drawing>
          <wp:inline distT="0" distB="0" distL="0" distR="0" wp14:anchorId="63A0B190" wp14:editId="26C8DAC6">
            <wp:extent cx="6704953" cy="9498562"/>
            <wp:effectExtent l="0" t="63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3724" cy="949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EB" w:rsidRDefault="00161BEB"/>
    <w:p w:rsidR="00161BEB" w:rsidRDefault="00161BEB"/>
    <w:tbl>
      <w:tblPr>
        <w:tblW w:w="150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94"/>
        <w:gridCol w:w="2451"/>
        <w:gridCol w:w="2384"/>
        <w:gridCol w:w="2416"/>
        <w:gridCol w:w="2630"/>
        <w:gridCol w:w="2673"/>
      </w:tblGrid>
      <w:tr w:rsidR="00161BEB" w:rsidRPr="008939F3" w:rsidTr="00A0083B">
        <w:tc>
          <w:tcPr>
            <w:tcW w:w="2494" w:type="dxa"/>
            <w:vMerge w:val="restart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39F3">
              <w:rPr>
                <w:rFonts w:ascii="Times New Roman" w:hAnsi="Times New Roman" w:cs="Times New Roman"/>
              </w:rPr>
              <w:t xml:space="preserve">Недостатки, выявленные в ходе независимой </w:t>
            </w:r>
            <w:proofErr w:type="gramStart"/>
            <w:r w:rsidRPr="008939F3">
              <w:rPr>
                <w:rFonts w:ascii="Times New Roman" w:hAnsi="Times New Roman" w:cs="Times New Roman"/>
              </w:rPr>
              <w:t>оценки качества условий оказания услуг</w:t>
            </w:r>
            <w:proofErr w:type="gramEnd"/>
            <w:r w:rsidRPr="008939F3">
              <w:rPr>
                <w:rFonts w:ascii="Times New Roman" w:hAnsi="Times New Roman" w:cs="Times New Roman"/>
              </w:rPr>
              <w:t xml:space="preserve"> организацией</w:t>
            </w:r>
          </w:p>
        </w:tc>
        <w:tc>
          <w:tcPr>
            <w:tcW w:w="2451" w:type="dxa"/>
            <w:vMerge w:val="restart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39F3">
              <w:rPr>
                <w:rFonts w:ascii="Times New Roman" w:hAnsi="Times New Roman" w:cs="Times New Roman"/>
              </w:rPr>
              <w:t xml:space="preserve">Наименование мероприятий по устранению недостатков, выявленных в ходе независимой </w:t>
            </w:r>
            <w:proofErr w:type="gramStart"/>
            <w:r w:rsidRPr="008939F3">
              <w:rPr>
                <w:rFonts w:ascii="Times New Roman" w:hAnsi="Times New Roman" w:cs="Times New Roman"/>
              </w:rPr>
              <w:t>оценки качества условий оказания услуг</w:t>
            </w:r>
            <w:proofErr w:type="gramEnd"/>
            <w:r w:rsidRPr="008939F3">
              <w:rPr>
                <w:rFonts w:ascii="Times New Roman" w:hAnsi="Times New Roman" w:cs="Times New Roman"/>
              </w:rPr>
              <w:t xml:space="preserve"> организацией</w:t>
            </w:r>
          </w:p>
        </w:tc>
        <w:tc>
          <w:tcPr>
            <w:tcW w:w="2384" w:type="dxa"/>
            <w:vMerge w:val="restart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39F3">
              <w:rPr>
                <w:rFonts w:ascii="Times New Roman" w:hAnsi="Times New Roman" w:cs="Times New Roman"/>
              </w:rPr>
              <w:t>Плановый срок реализации мероприятия</w:t>
            </w:r>
          </w:p>
        </w:tc>
        <w:tc>
          <w:tcPr>
            <w:tcW w:w="2416" w:type="dxa"/>
            <w:vMerge w:val="restart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39F3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</w:tc>
        <w:tc>
          <w:tcPr>
            <w:tcW w:w="5303" w:type="dxa"/>
            <w:gridSpan w:val="2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39F3">
              <w:rPr>
                <w:rFonts w:ascii="Times New Roman" w:hAnsi="Times New Roman" w:cs="Times New Roman"/>
              </w:rPr>
              <w:t>Сведения о ходе реализации мероприятия *</w:t>
            </w:r>
          </w:p>
        </w:tc>
      </w:tr>
      <w:tr w:rsidR="00E46AC8" w:rsidRPr="008939F3" w:rsidTr="00A0083B">
        <w:tc>
          <w:tcPr>
            <w:tcW w:w="2494" w:type="dxa"/>
            <w:vMerge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1" w:type="dxa"/>
            <w:vMerge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vMerge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6" w:type="dxa"/>
            <w:vMerge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0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39F3">
              <w:rPr>
                <w:rFonts w:ascii="Times New Roman" w:hAnsi="Times New Roman" w:cs="Times New Roman"/>
              </w:rPr>
              <w:t>Реализованные меры по устранению выявленных недостатков</w:t>
            </w:r>
          </w:p>
        </w:tc>
        <w:tc>
          <w:tcPr>
            <w:tcW w:w="2673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39F3">
              <w:rPr>
                <w:rFonts w:ascii="Times New Roman" w:hAnsi="Times New Roman" w:cs="Times New Roman"/>
              </w:rPr>
              <w:t>Фактический срок реализации</w:t>
            </w:r>
          </w:p>
        </w:tc>
      </w:tr>
      <w:tr w:rsidR="00E46AC8" w:rsidRPr="008939F3" w:rsidTr="00A0083B">
        <w:tc>
          <w:tcPr>
            <w:tcW w:w="2494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6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1BEB" w:rsidRPr="008939F3" w:rsidTr="00A0083B">
        <w:tc>
          <w:tcPr>
            <w:tcW w:w="15048" w:type="dxa"/>
            <w:gridSpan w:val="6"/>
          </w:tcPr>
          <w:p w:rsidR="00161BEB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8939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касающиеся</w:t>
            </w:r>
            <w:r w:rsidRPr="008939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открытости и доступности информации об организациях, осуществляющих образовательную деятельность</w:t>
            </w:r>
          </w:p>
          <w:p w:rsidR="00475919" w:rsidRPr="008939F3" w:rsidRDefault="0047591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AC8" w:rsidRPr="00063D47" w:rsidTr="00A0083B">
        <w:tc>
          <w:tcPr>
            <w:tcW w:w="2494" w:type="dxa"/>
          </w:tcPr>
          <w:p w:rsidR="00475919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  <w:p w:rsidR="00475919" w:rsidRDefault="0047591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161BEB" w:rsidRPr="008939F3">
              <w:rPr>
                <w:rFonts w:ascii="Times New Roman" w:hAnsi="Times New Roman" w:cs="Times New Roman"/>
                <w:sz w:val="24"/>
                <w:szCs w:val="24"/>
              </w:rPr>
              <w:t>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1BEB" w:rsidRPr="008939F3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не полностью. </w:t>
            </w:r>
          </w:p>
        </w:tc>
        <w:tc>
          <w:tcPr>
            <w:tcW w:w="2451" w:type="dxa"/>
          </w:tcPr>
          <w:p w:rsidR="00161BEB" w:rsidRPr="008939F3" w:rsidRDefault="0047591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Устранить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недо</w:t>
            </w:r>
            <w:r w:rsidR="00161BEB" w:rsidRPr="008939F3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-тки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предо</w:t>
            </w:r>
            <w:r w:rsidR="00161BEB" w:rsidRPr="008939F3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61BEB" w:rsidRPr="008939F3">
              <w:rPr>
                <w:rFonts w:ascii="Times New Roman" w:hAnsi="Times New Roman" w:cs="Times New Roman"/>
                <w:sz w:val="24"/>
                <w:szCs w:val="24"/>
              </w:rPr>
              <w:t>лению</w:t>
            </w:r>
            <w:proofErr w:type="spellEnd"/>
            <w:r w:rsidR="00161B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</w:t>
            </w:r>
            <w:r w:rsidR="00161BEB" w:rsidRPr="008939F3">
              <w:rPr>
                <w:rFonts w:ascii="Times New Roman" w:hAnsi="Times New Roman" w:cs="Times New Roman"/>
                <w:sz w:val="24"/>
                <w:szCs w:val="24"/>
              </w:rPr>
              <w:t>ции о педагогических работниках.</w:t>
            </w:r>
            <w:bookmarkStart w:id="0" w:name="_GoBack"/>
            <w:bookmarkEnd w:id="0"/>
          </w:p>
        </w:tc>
        <w:tc>
          <w:tcPr>
            <w:tcW w:w="2384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Ноябрь 2018</w:t>
            </w:r>
          </w:p>
        </w:tc>
        <w:tc>
          <w:tcPr>
            <w:tcW w:w="2416" w:type="dxa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630" w:type="dxa"/>
          </w:tcPr>
          <w:p w:rsidR="00161BEB" w:rsidRPr="0099242E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ОУ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инфор-мация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о курсовой подготовке педагогов и о составе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актуали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зирована</w:t>
            </w:r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73" w:type="dxa"/>
          </w:tcPr>
          <w:p w:rsidR="00161BEB" w:rsidRPr="00E46AC8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Сентябрь 2018г</w:t>
            </w:r>
          </w:p>
          <w:p w:rsidR="00161BEB" w:rsidRPr="00E46AC8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 xml:space="preserve">на 01.02.2019г. </w:t>
            </w:r>
          </w:p>
          <w:p w:rsidR="00161BEB" w:rsidRPr="00E46AC8" w:rsidRDefault="009C4DAC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61BEB" w:rsidRPr="00E46AC8">
              <w:rPr>
                <w:rFonts w:ascii="Times New Roman" w:hAnsi="Times New Roman" w:cs="Times New Roman"/>
                <w:sz w:val="24"/>
                <w:szCs w:val="24"/>
              </w:rPr>
              <w:t xml:space="preserve"> 01.05 2019г.</w:t>
            </w:r>
          </w:p>
          <w:p w:rsidR="00161BEB" w:rsidRPr="00E46AC8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AC8" w:rsidRPr="00063D47" w:rsidTr="00A0083B">
        <w:tc>
          <w:tcPr>
            <w:tcW w:w="2494" w:type="dxa"/>
            <w:vMerge w:val="restart"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Доступность </w:t>
            </w:r>
            <w:proofErr w:type="spellStart"/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взаи-модействия</w:t>
            </w:r>
            <w:proofErr w:type="spellEnd"/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получа-телями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образователь-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услуг обеспечена только  работой теле-фона горячей линии, а также по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элек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-тронной почте</w:t>
            </w:r>
          </w:p>
        </w:tc>
        <w:tc>
          <w:tcPr>
            <w:tcW w:w="2451" w:type="dxa"/>
          </w:tcPr>
          <w:p w:rsidR="00E46AC8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</w:t>
            </w:r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роди-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  <w:proofErr w:type="spellEnd"/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с адресом сайта школы.</w:t>
            </w:r>
          </w:p>
          <w:p w:rsidR="00475919" w:rsidRPr="008939F3" w:rsidRDefault="0047591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 w:val="restart"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3D7">
              <w:rPr>
                <w:rFonts w:ascii="Times New Roman" w:hAnsi="Times New Roman" w:cs="Times New Roman"/>
                <w:sz w:val="24"/>
                <w:szCs w:val="24"/>
              </w:rPr>
              <w:t>До 01 июня 2019 года</w:t>
            </w:r>
          </w:p>
        </w:tc>
        <w:tc>
          <w:tcPr>
            <w:tcW w:w="2416" w:type="dxa"/>
            <w:vMerge w:val="restart"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и администрация школы</w:t>
            </w:r>
          </w:p>
        </w:tc>
        <w:tc>
          <w:tcPr>
            <w:tcW w:w="2630" w:type="dxa"/>
            <w:vMerge w:val="restart"/>
          </w:tcPr>
          <w:p w:rsidR="00E46AC8" w:rsidRPr="0099242E" w:rsidRDefault="00E46AC8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</w:t>
            </w:r>
            <w:proofErr w:type="spellStart"/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дительское</w:t>
            </w:r>
            <w:proofErr w:type="spellEnd"/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собрание «Анализ результатов НОК», протокол № 11</w:t>
            </w:r>
          </w:p>
          <w:p w:rsidR="00E46AC8" w:rsidRPr="0099242E" w:rsidRDefault="00E46AC8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Родители </w:t>
            </w:r>
            <w:proofErr w:type="spellStart"/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ознакомле</w:t>
            </w:r>
            <w:r w:rsidR="006119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46AC8" w:rsidRPr="0099242E" w:rsidRDefault="00E46AC8" w:rsidP="00161BE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- с сайтом ОУ, с </w:t>
            </w:r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ресом</w:t>
            </w:r>
            <w:proofErr w:type="spellEnd"/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электронной почты</w:t>
            </w:r>
          </w:p>
          <w:p w:rsidR="00E46AC8" w:rsidRPr="0099242E" w:rsidRDefault="00E46AC8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- с итогами участия </w:t>
            </w:r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в кон-курсах и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соревнова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  <w:proofErr w:type="spellEnd"/>
          </w:p>
          <w:p w:rsidR="00E46AC8" w:rsidRPr="0099242E" w:rsidRDefault="00E46AC8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- с реализуемыми </w:t>
            </w:r>
            <w:proofErr w:type="spellStart"/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обра-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зовательными</w:t>
            </w:r>
            <w:proofErr w:type="spellEnd"/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-гра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ммами в ОУ</w:t>
            </w:r>
          </w:p>
        </w:tc>
        <w:tc>
          <w:tcPr>
            <w:tcW w:w="2673" w:type="dxa"/>
            <w:vMerge w:val="restart"/>
          </w:tcPr>
          <w:p w:rsidR="00E46AC8" w:rsidRPr="00E46AC8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октября 2018г</w:t>
            </w:r>
          </w:p>
        </w:tc>
      </w:tr>
      <w:tr w:rsidR="00E46AC8" w:rsidRPr="00063D47" w:rsidTr="00A0083B">
        <w:tc>
          <w:tcPr>
            <w:tcW w:w="2494" w:type="dxa"/>
            <w:vMerge/>
          </w:tcPr>
          <w:p w:rsidR="00E46AC8" w:rsidRPr="008939F3" w:rsidRDefault="00E46AC8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E46AC8" w:rsidRPr="008939F3" w:rsidRDefault="00E46AC8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</w:t>
            </w:r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роди-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  <w:proofErr w:type="spellEnd"/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с адресом электронной почты ОУ</w:t>
            </w:r>
          </w:p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vMerge/>
          </w:tcPr>
          <w:p w:rsidR="00E46AC8" w:rsidRPr="0099242E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</w:tcPr>
          <w:p w:rsidR="00E46AC8" w:rsidRPr="00604E9A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AC8" w:rsidRPr="00063D47" w:rsidTr="00E46AC8">
        <w:trPr>
          <w:trHeight w:val="569"/>
        </w:trPr>
        <w:tc>
          <w:tcPr>
            <w:tcW w:w="249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vMerge w:val="restart"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ро-</w:t>
            </w:r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дителей</w:t>
            </w:r>
            <w:proofErr w:type="spell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 с целью </w:t>
            </w:r>
            <w:proofErr w:type="spell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изу-чения</w:t>
            </w:r>
            <w:proofErr w:type="spell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 мнений и </w:t>
            </w:r>
            <w:proofErr w:type="spell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по-лучения</w:t>
            </w:r>
            <w:proofErr w:type="spell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предложе-ний</w:t>
            </w:r>
            <w:proofErr w:type="spell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разным</w:t>
            </w:r>
            <w:proofErr w:type="gram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 на-правлениям деятель-</w:t>
            </w:r>
            <w:proofErr w:type="spell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ной организации.</w:t>
            </w:r>
          </w:p>
        </w:tc>
        <w:tc>
          <w:tcPr>
            <w:tcW w:w="238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E46AC8" w:rsidRPr="00E46AC8" w:rsidRDefault="00475919" w:rsidP="00E46A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46AC8" w:rsidRPr="00E46AC8">
              <w:rPr>
                <w:rFonts w:ascii="Times New Roman" w:hAnsi="Times New Roman" w:cs="Times New Roman"/>
                <w:sz w:val="24"/>
                <w:szCs w:val="24"/>
              </w:rPr>
              <w:t xml:space="preserve">нкетирование </w:t>
            </w:r>
            <w:proofErr w:type="gramStart"/>
            <w:r w:rsidR="00E46AC8" w:rsidRPr="00E46AC8">
              <w:rPr>
                <w:rFonts w:ascii="Times New Roman" w:hAnsi="Times New Roman" w:cs="Times New Roman"/>
                <w:sz w:val="24"/>
                <w:szCs w:val="24"/>
              </w:rPr>
              <w:t>роди</w:t>
            </w:r>
            <w:r w:rsidR="00E46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E46AC8" w:rsidRPr="00E46AC8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  <w:proofErr w:type="spellEnd"/>
            <w:proofErr w:type="gramEnd"/>
            <w:r w:rsidR="00E46AC8" w:rsidRPr="00E4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вопросам удовлетворенности</w:t>
            </w:r>
          </w:p>
          <w:p w:rsidR="00E46AC8" w:rsidRPr="0099242E" w:rsidRDefault="00E46AC8" w:rsidP="00E46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 образования</w:t>
            </w:r>
          </w:p>
        </w:tc>
        <w:tc>
          <w:tcPr>
            <w:tcW w:w="2673" w:type="dxa"/>
          </w:tcPr>
          <w:p w:rsidR="00E46AC8" w:rsidRPr="00E46AC8" w:rsidRDefault="00E46AC8" w:rsidP="00161B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 xml:space="preserve"> май 2019г</w:t>
            </w:r>
          </w:p>
          <w:p w:rsidR="00E46AC8" w:rsidRPr="00604E9A" w:rsidRDefault="00E46AC8" w:rsidP="00E46A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46AC8" w:rsidRPr="00063D47" w:rsidTr="00E46AC8">
        <w:trPr>
          <w:trHeight w:val="1406"/>
        </w:trPr>
        <w:tc>
          <w:tcPr>
            <w:tcW w:w="249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E46AC8" w:rsidRPr="006F5072" w:rsidRDefault="0047591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C70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46AC8" w:rsidRPr="005C7050">
              <w:rPr>
                <w:rFonts w:ascii="Times New Roman" w:hAnsi="Times New Roman" w:cs="Times New Roman"/>
                <w:sz w:val="24"/>
                <w:szCs w:val="24"/>
              </w:rPr>
              <w:t xml:space="preserve">нкетирование </w:t>
            </w:r>
            <w:proofErr w:type="spellStart"/>
            <w:proofErr w:type="gramStart"/>
            <w:r w:rsidR="00E46AC8" w:rsidRPr="005C7050">
              <w:rPr>
                <w:rFonts w:ascii="Times New Roman" w:hAnsi="Times New Roman" w:cs="Times New Roman"/>
                <w:sz w:val="24"/>
                <w:szCs w:val="24"/>
              </w:rPr>
              <w:t>обуча-ющихся</w:t>
            </w:r>
            <w:proofErr w:type="spellEnd"/>
            <w:proofErr w:type="gramEnd"/>
            <w:r w:rsidR="00E46AC8" w:rsidRPr="005C7050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proofErr w:type="spellStart"/>
            <w:r w:rsidR="00E46AC8" w:rsidRPr="005C7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удовлетво-ренность</w:t>
            </w:r>
            <w:proofErr w:type="spellEnd"/>
            <w:r w:rsidR="00E46AC8" w:rsidRPr="005C7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="00E46AC8" w:rsidRPr="005C7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организа-цией</w:t>
            </w:r>
            <w:proofErr w:type="spellEnd"/>
            <w:r w:rsidR="00E46AC8" w:rsidRPr="005C7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</w:t>
            </w:r>
            <w:proofErr w:type="spellStart"/>
            <w:r w:rsidR="00E46AC8" w:rsidRPr="005C7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</w:t>
            </w:r>
            <w:proofErr w:type="spellEnd"/>
            <w:r w:rsidR="00E46AC8" w:rsidRPr="005C7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="00E46AC8" w:rsidRPr="005C7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тательного</w:t>
            </w:r>
            <w:proofErr w:type="spellEnd"/>
            <w:r w:rsidR="00E46AC8" w:rsidRPr="005C7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процесса</w:t>
            </w:r>
          </w:p>
        </w:tc>
        <w:tc>
          <w:tcPr>
            <w:tcW w:w="2673" w:type="dxa"/>
          </w:tcPr>
          <w:p w:rsidR="00E46AC8" w:rsidRPr="005C7050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050">
              <w:rPr>
                <w:rFonts w:ascii="Times New Roman" w:hAnsi="Times New Roman" w:cs="Times New Roman"/>
                <w:sz w:val="24"/>
                <w:szCs w:val="24"/>
              </w:rPr>
              <w:t>май 2019г</w:t>
            </w:r>
          </w:p>
          <w:p w:rsidR="00E46AC8" w:rsidRPr="006F5072" w:rsidRDefault="00E46AC8" w:rsidP="00161BE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61BEB" w:rsidRPr="00063D47" w:rsidTr="00132B48">
        <w:tc>
          <w:tcPr>
            <w:tcW w:w="15048" w:type="dxa"/>
            <w:gridSpan w:val="6"/>
          </w:tcPr>
          <w:p w:rsidR="00161BEB" w:rsidRDefault="00161BEB" w:rsidP="0047591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8939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касающиеся</w:t>
            </w:r>
            <w:r w:rsidRPr="008939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комфортности условий, в которых осуществляется образовательная деятельность</w:t>
            </w:r>
          </w:p>
          <w:p w:rsidR="00475919" w:rsidRPr="00475919" w:rsidRDefault="00475919" w:rsidP="00475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BEB" w:rsidRPr="00063D47" w:rsidTr="000307CB">
        <w:trPr>
          <w:trHeight w:val="1380"/>
        </w:trPr>
        <w:tc>
          <w:tcPr>
            <w:tcW w:w="2494" w:type="dxa"/>
            <w:vMerge w:val="restart"/>
          </w:tcPr>
          <w:p w:rsidR="00161BEB" w:rsidRDefault="00161BEB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Реализуются </w:t>
            </w:r>
          </w:p>
          <w:p w:rsidR="00161BEB" w:rsidRDefault="00161BEB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допол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нительные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1BEB" w:rsidRPr="008939F3" w:rsidRDefault="00161BEB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тельные программы;</w:t>
            </w:r>
          </w:p>
        </w:tc>
        <w:tc>
          <w:tcPr>
            <w:tcW w:w="2451" w:type="dxa"/>
          </w:tcPr>
          <w:p w:rsidR="00161BEB" w:rsidRPr="00A27756" w:rsidRDefault="00161BEB" w:rsidP="00AB28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75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</w:t>
            </w:r>
            <w:proofErr w:type="gramStart"/>
            <w:r w:rsidRPr="00A27756">
              <w:rPr>
                <w:rFonts w:ascii="Times New Roman" w:hAnsi="Times New Roman" w:cs="Times New Roman"/>
                <w:sz w:val="24"/>
                <w:szCs w:val="24"/>
              </w:rPr>
              <w:t>до-</w:t>
            </w:r>
            <w:proofErr w:type="spellStart"/>
            <w:r w:rsidRPr="00A27756">
              <w:rPr>
                <w:rFonts w:ascii="Times New Roman" w:hAnsi="Times New Roman" w:cs="Times New Roman"/>
                <w:sz w:val="24"/>
                <w:szCs w:val="24"/>
              </w:rPr>
              <w:t>полнительных</w:t>
            </w:r>
            <w:proofErr w:type="spellEnd"/>
            <w:proofErr w:type="gramEnd"/>
            <w:r w:rsidRPr="00A27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7756">
              <w:rPr>
                <w:rFonts w:ascii="Times New Roman" w:hAnsi="Times New Roman" w:cs="Times New Roman"/>
                <w:sz w:val="24"/>
                <w:szCs w:val="24"/>
              </w:rPr>
              <w:t>обра-зовательных</w:t>
            </w:r>
            <w:proofErr w:type="spellEnd"/>
            <w:r w:rsidRPr="00A27756">
              <w:rPr>
                <w:rFonts w:ascii="Times New Roman" w:hAnsi="Times New Roman" w:cs="Times New Roman"/>
                <w:sz w:val="24"/>
                <w:szCs w:val="24"/>
              </w:rPr>
              <w:t xml:space="preserve"> про-грамм для родителей и обучающихся</w:t>
            </w:r>
          </w:p>
        </w:tc>
        <w:tc>
          <w:tcPr>
            <w:tcW w:w="2384" w:type="dxa"/>
            <w:vMerge w:val="restart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2019 – 2020 учебный год</w:t>
            </w:r>
          </w:p>
        </w:tc>
        <w:tc>
          <w:tcPr>
            <w:tcW w:w="2416" w:type="dxa"/>
            <w:vMerge w:val="restart"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2630" w:type="dxa"/>
          </w:tcPr>
          <w:p w:rsidR="00161BEB" w:rsidRPr="0099242E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Родительское</w:t>
            </w:r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собра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дюгина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возмож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 школе детей с ОВЗ. Родители будущих первоклассников </w:t>
            </w:r>
            <w:proofErr w:type="spellStart"/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озна-комлены</w:t>
            </w:r>
            <w:proofErr w:type="spellEnd"/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реализу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емыми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грамммами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в ОУ </w:t>
            </w:r>
          </w:p>
        </w:tc>
        <w:tc>
          <w:tcPr>
            <w:tcW w:w="2673" w:type="dxa"/>
          </w:tcPr>
          <w:p w:rsidR="00161BEB" w:rsidRPr="00E46AC8" w:rsidRDefault="00161BEB" w:rsidP="00161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Декабрь 2018г.</w:t>
            </w:r>
          </w:p>
          <w:p w:rsidR="00161BEB" w:rsidRPr="00E46AC8" w:rsidRDefault="00161BEB" w:rsidP="00161B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Февраль 2019г</w:t>
            </w:r>
          </w:p>
          <w:p w:rsidR="00161BEB" w:rsidRPr="00604E9A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1BEB" w:rsidRPr="00063D47" w:rsidTr="00A0083B">
        <w:tc>
          <w:tcPr>
            <w:tcW w:w="2494" w:type="dxa"/>
            <w:vMerge/>
          </w:tcPr>
          <w:p w:rsidR="00161BEB" w:rsidRPr="008939F3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161BEB" w:rsidRPr="00A27756" w:rsidRDefault="00161BEB" w:rsidP="00AB28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050">
              <w:rPr>
                <w:rFonts w:ascii="Times New Roman" w:hAnsi="Times New Roman" w:cs="Times New Roman"/>
                <w:sz w:val="24"/>
                <w:szCs w:val="24"/>
              </w:rPr>
              <w:t xml:space="preserve">Увеличить </w:t>
            </w:r>
            <w:proofErr w:type="gramStart"/>
            <w:r w:rsidRPr="005C7050">
              <w:rPr>
                <w:rFonts w:ascii="Times New Roman" w:hAnsi="Times New Roman" w:cs="Times New Roman"/>
                <w:sz w:val="24"/>
                <w:szCs w:val="24"/>
              </w:rPr>
              <w:t>коли-</w:t>
            </w:r>
            <w:proofErr w:type="spellStart"/>
            <w:r w:rsidRPr="005C7050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proofErr w:type="gramEnd"/>
            <w:r w:rsidRPr="005C7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7050">
              <w:rPr>
                <w:rFonts w:ascii="Times New Roman" w:hAnsi="Times New Roman" w:cs="Times New Roman"/>
                <w:sz w:val="24"/>
                <w:szCs w:val="24"/>
              </w:rPr>
              <w:t>дополнитель-ных</w:t>
            </w:r>
            <w:proofErr w:type="spellEnd"/>
            <w:r w:rsidRPr="005C705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программ в 2019 – 2020 учебном году</w:t>
            </w:r>
          </w:p>
        </w:tc>
        <w:tc>
          <w:tcPr>
            <w:tcW w:w="2384" w:type="dxa"/>
            <w:vMerge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161BEB" w:rsidRPr="0099242E" w:rsidRDefault="00161BEB" w:rsidP="0016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161BEB" w:rsidRPr="00E46AC8" w:rsidRDefault="00C41479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Организованы дополнительные образовательные программы «Занимательная биология», «Математика плюс»</w:t>
            </w:r>
          </w:p>
        </w:tc>
      </w:tr>
      <w:tr w:rsidR="00161BEB" w:rsidRPr="00063D47" w:rsidTr="00A0083B">
        <w:tc>
          <w:tcPr>
            <w:tcW w:w="2494" w:type="dxa"/>
            <w:vMerge/>
          </w:tcPr>
          <w:p w:rsidR="00161BEB" w:rsidRPr="008939F3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161BEB" w:rsidRPr="008939F3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  <w:proofErr w:type="spellStart"/>
            <w:proofErr w:type="gram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ро-дителей</w:t>
            </w:r>
            <w:proofErr w:type="spellEnd"/>
            <w:proofErr w:type="gram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 и обучаю-</w:t>
            </w:r>
            <w:proofErr w:type="spell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щихсяс</w:t>
            </w:r>
            <w:proofErr w:type="spell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 целью </w:t>
            </w:r>
            <w:proofErr w:type="spell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выяс</w:t>
            </w:r>
            <w:proofErr w:type="spell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 xml:space="preserve">-нения  их </w:t>
            </w:r>
            <w:proofErr w:type="spellStart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 w:rsidRPr="00152485">
              <w:rPr>
                <w:rFonts w:ascii="Times New Roman" w:hAnsi="Times New Roman" w:cs="Times New Roman"/>
                <w:sz w:val="24"/>
                <w:szCs w:val="24"/>
              </w:rPr>
              <w:t>-тельных интересов.</w:t>
            </w:r>
          </w:p>
        </w:tc>
        <w:tc>
          <w:tcPr>
            <w:tcW w:w="2384" w:type="dxa"/>
            <w:vMerge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161BEB" w:rsidRPr="008939F3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161BEB" w:rsidRPr="00161BEB" w:rsidRDefault="00161BEB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</w:t>
            </w:r>
            <w:r w:rsidRPr="00161BEB">
              <w:rPr>
                <w:rFonts w:ascii="Times New Roman" w:hAnsi="Times New Roman" w:cs="Times New Roman"/>
                <w:sz w:val="24"/>
                <w:szCs w:val="24"/>
              </w:rPr>
              <w:t>опрос родителей по выбору модуля ОРКСЭ</w:t>
            </w:r>
          </w:p>
        </w:tc>
        <w:tc>
          <w:tcPr>
            <w:tcW w:w="2673" w:type="dxa"/>
          </w:tcPr>
          <w:p w:rsidR="00161BEB" w:rsidRPr="00161BEB" w:rsidRDefault="00161BEB" w:rsidP="00161B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BEB">
              <w:rPr>
                <w:rFonts w:ascii="Times New Roman" w:hAnsi="Times New Roman" w:cs="Times New Roman"/>
                <w:sz w:val="24"/>
                <w:szCs w:val="24"/>
              </w:rPr>
              <w:t>май 2019г.</w:t>
            </w:r>
          </w:p>
          <w:p w:rsidR="00161BEB" w:rsidRPr="00161BEB" w:rsidRDefault="00161BEB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CCF" w:rsidRPr="00063D47" w:rsidTr="00A0083B">
        <w:tc>
          <w:tcPr>
            <w:tcW w:w="2494" w:type="dxa"/>
            <w:vMerge w:val="restart"/>
          </w:tcPr>
          <w:p w:rsidR="00FE6CCF" w:rsidRPr="008939F3" w:rsidRDefault="00FE6CCF" w:rsidP="00161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Предоставлены условия для участия </w:t>
            </w:r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в спор-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тивных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мероприяти-ях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и лишь частично в образовательных (олимпиады, выставки, смотры);</w:t>
            </w:r>
          </w:p>
        </w:tc>
        <w:tc>
          <w:tcPr>
            <w:tcW w:w="2451" w:type="dxa"/>
          </w:tcPr>
          <w:p w:rsidR="00FE6CCF" w:rsidRPr="00664F12" w:rsidRDefault="00FE6CCF" w:rsidP="006B33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FE6CCF" w:rsidRPr="008939F3" w:rsidRDefault="00FE6CCF" w:rsidP="00611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FE6CCF" w:rsidRPr="0099242E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CCF" w:rsidRPr="00063D47" w:rsidTr="00FE6CCF">
        <w:tc>
          <w:tcPr>
            <w:tcW w:w="2494" w:type="dxa"/>
            <w:vMerge/>
          </w:tcPr>
          <w:p w:rsidR="00FE6CCF" w:rsidRPr="008939F3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FE6CCF" w:rsidRPr="00664F12" w:rsidRDefault="00FE6CCF" w:rsidP="006B33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F12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об участии обучающихся в </w:t>
            </w:r>
            <w:proofErr w:type="gramStart"/>
            <w:r w:rsidRPr="00664F12">
              <w:rPr>
                <w:rFonts w:ascii="Times New Roman" w:hAnsi="Times New Roman" w:cs="Times New Roman"/>
                <w:sz w:val="24"/>
                <w:szCs w:val="24"/>
              </w:rPr>
              <w:t>спор-</w:t>
            </w:r>
            <w:proofErr w:type="spellStart"/>
            <w:r w:rsidRPr="00664F12">
              <w:rPr>
                <w:rFonts w:ascii="Times New Roman" w:hAnsi="Times New Roman" w:cs="Times New Roman"/>
                <w:sz w:val="24"/>
                <w:szCs w:val="24"/>
              </w:rPr>
              <w:t>тивных</w:t>
            </w:r>
            <w:proofErr w:type="spellEnd"/>
            <w:proofErr w:type="gramEnd"/>
            <w:r w:rsidRPr="00664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F12">
              <w:rPr>
                <w:rFonts w:ascii="Times New Roman" w:hAnsi="Times New Roman" w:cs="Times New Roman"/>
                <w:sz w:val="24"/>
                <w:szCs w:val="24"/>
              </w:rPr>
              <w:t>мероприяти-ях</w:t>
            </w:r>
            <w:proofErr w:type="spellEnd"/>
            <w:r w:rsidRPr="00664F12">
              <w:rPr>
                <w:rFonts w:ascii="Times New Roman" w:hAnsi="Times New Roman" w:cs="Times New Roman"/>
                <w:sz w:val="24"/>
                <w:szCs w:val="24"/>
              </w:rPr>
              <w:t xml:space="preserve"> и образовательных через сайт школы, объявления, </w:t>
            </w:r>
            <w:proofErr w:type="spellStart"/>
            <w:r w:rsidRPr="00664F12">
              <w:rPr>
                <w:rFonts w:ascii="Times New Roman" w:hAnsi="Times New Roman" w:cs="Times New Roman"/>
                <w:sz w:val="24"/>
                <w:szCs w:val="24"/>
              </w:rPr>
              <w:t>творчес</w:t>
            </w:r>
            <w:proofErr w:type="spellEnd"/>
            <w:r w:rsidRPr="00664F12">
              <w:rPr>
                <w:rFonts w:ascii="Times New Roman" w:hAnsi="Times New Roman" w:cs="Times New Roman"/>
                <w:sz w:val="24"/>
                <w:szCs w:val="24"/>
              </w:rPr>
              <w:t>-кие отчеты.</w:t>
            </w:r>
          </w:p>
        </w:tc>
        <w:tc>
          <w:tcPr>
            <w:tcW w:w="2384" w:type="dxa"/>
            <w:vMerge w:val="restart"/>
            <w:tcBorders>
              <w:top w:val="nil"/>
            </w:tcBorders>
          </w:tcPr>
          <w:p w:rsidR="00FE6CCF" w:rsidRPr="008939F3" w:rsidRDefault="0061199A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В течение всего времени.</w:t>
            </w:r>
          </w:p>
        </w:tc>
        <w:tc>
          <w:tcPr>
            <w:tcW w:w="2416" w:type="dxa"/>
            <w:vMerge w:val="restart"/>
            <w:tcBorders>
              <w:top w:val="nil"/>
            </w:tcBorders>
          </w:tcPr>
          <w:p w:rsidR="00FE6CCF" w:rsidRPr="008939F3" w:rsidRDefault="0061199A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администрация школы</w:t>
            </w:r>
          </w:p>
        </w:tc>
        <w:tc>
          <w:tcPr>
            <w:tcW w:w="2630" w:type="dxa"/>
            <w:vMerge w:val="restart"/>
          </w:tcPr>
          <w:p w:rsidR="00FE6CCF" w:rsidRPr="0099242E" w:rsidRDefault="00FE6CCF" w:rsidP="00FE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На информационном стенде школы, на досках объявлений по населенным пунктам и сайте ОУ размещается информация о </w:t>
            </w:r>
            <w:proofErr w:type="spellStart"/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дости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жениях</w:t>
            </w:r>
            <w:proofErr w:type="spellEnd"/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результатам участия в различных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меропри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ятиях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и соревнованиях, публикуются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объявле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</w:rPr>
              <w:t xml:space="preserve"> отчеты о 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деланной работе. </w:t>
            </w:r>
          </w:p>
          <w:p w:rsidR="00FE6CCF" w:rsidRPr="0099242E" w:rsidRDefault="00FE6CCF" w:rsidP="00FE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«Ученик года»:  награждение отличников, </w:t>
            </w:r>
            <w:proofErr w:type="spellStart"/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ударни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, победителей в различных номинациях в присутствии роди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ранов 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да, представителей СПК «Завет Ильича» и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Бердюгин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ТА</w:t>
            </w:r>
          </w:p>
        </w:tc>
        <w:tc>
          <w:tcPr>
            <w:tcW w:w="2673" w:type="dxa"/>
            <w:vMerge w:val="restart"/>
          </w:tcPr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CF">
              <w:rPr>
                <w:rFonts w:ascii="Times New Roman" w:hAnsi="Times New Roman" w:cs="Times New Roman"/>
                <w:sz w:val="24"/>
                <w:szCs w:val="24"/>
              </w:rPr>
              <w:t>На сайте ОУ в разделе Новости и Достижения, постоянно</w:t>
            </w: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CF">
              <w:rPr>
                <w:rFonts w:ascii="Times New Roman" w:hAnsi="Times New Roman" w:cs="Times New Roman"/>
                <w:sz w:val="24"/>
                <w:szCs w:val="24"/>
              </w:rPr>
              <w:t>на досках объявлений по населенным пунктам – 1 раз в четверть</w:t>
            </w: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Pr="009C4DAC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DAC">
              <w:rPr>
                <w:rFonts w:ascii="Times New Roman" w:hAnsi="Times New Roman" w:cs="Times New Roman"/>
                <w:sz w:val="24"/>
                <w:szCs w:val="24"/>
              </w:rPr>
              <w:t>30.05.2019г.</w:t>
            </w:r>
          </w:p>
          <w:p w:rsidR="00FE6CCF" w:rsidRPr="009C4DAC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DA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P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CCF" w:rsidRPr="00063D47" w:rsidTr="00FE6CCF">
        <w:tc>
          <w:tcPr>
            <w:tcW w:w="2494" w:type="dxa"/>
            <w:vMerge/>
          </w:tcPr>
          <w:p w:rsidR="00FE6CCF" w:rsidRPr="008939F3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FE6CCF" w:rsidRPr="00664F12" w:rsidRDefault="00FE6CCF" w:rsidP="00FE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детей о конкурсах, олимпиадах, </w:t>
            </w:r>
            <w:proofErr w:type="spellStart"/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spellEnd"/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и др.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меропри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ятиях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4" w:type="dxa"/>
            <w:vMerge/>
            <w:tcBorders>
              <w:top w:val="nil"/>
            </w:tcBorders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  <w:tcBorders>
              <w:top w:val="nil"/>
            </w:tcBorders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vMerge/>
          </w:tcPr>
          <w:p w:rsidR="00FE6CCF" w:rsidRPr="0099242E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vMerge/>
          </w:tcPr>
          <w:p w:rsidR="00FE6CCF" w:rsidRPr="00604E9A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6CCF" w:rsidRPr="00063D47" w:rsidTr="00A0083B">
        <w:tc>
          <w:tcPr>
            <w:tcW w:w="2494" w:type="dxa"/>
            <w:vMerge w:val="restart"/>
          </w:tcPr>
          <w:p w:rsidR="00FE6CCF" w:rsidRPr="008939F3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тсутствие курсов у специалистов - логопеда, </w:t>
            </w:r>
            <w:proofErr w:type="spellStart"/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дефекто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-лога</w:t>
            </w:r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и психолога</w:t>
            </w:r>
          </w:p>
        </w:tc>
        <w:tc>
          <w:tcPr>
            <w:tcW w:w="2451" w:type="dxa"/>
          </w:tcPr>
          <w:p w:rsidR="00FE6CCF" w:rsidRPr="008939F3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Родительское</w:t>
            </w:r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со-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брание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с целью информирования о работе специалистов – логопеда,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дефекто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-лога и психолога.</w:t>
            </w:r>
          </w:p>
        </w:tc>
        <w:tc>
          <w:tcPr>
            <w:tcW w:w="2384" w:type="dxa"/>
            <w:vMerge w:val="restart"/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Сентябрь – октябрь 2019 года</w:t>
            </w:r>
          </w:p>
        </w:tc>
        <w:tc>
          <w:tcPr>
            <w:tcW w:w="2416" w:type="dxa"/>
            <w:vMerge w:val="restart"/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630" w:type="dxa"/>
          </w:tcPr>
          <w:p w:rsidR="00FE6CCF" w:rsidRPr="0099242E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FE6CCF" w:rsidRPr="00063D47" w:rsidRDefault="00C41479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родительские собрания в начальной школе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6CCF" w:rsidRDefault="006F5072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октябр</w:t>
            </w:r>
            <w:r w:rsidR="00C414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CCF" w:rsidRPr="00063D47">
              <w:rPr>
                <w:rFonts w:ascii="Times New Roman" w:hAnsi="Times New Roman" w:cs="Times New Roman"/>
                <w:sz w:val="24"/>
                <w:szCs w:val="24"/>
              </w:rPr>
              <w:t xml:space="preserve"> 2019 г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6CCF" w:rsidRPr="00604E9A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6CCF" w:rsidRPr="00063D47" w:rsidTr="00A0083B">
        <w:tc>
          <w:tcPr>
            <w:tcW w:w="2494" w:type="dxa"/>
            <w:vMerge/>
          </w:tcPr>
          <w:p w:rsidR="00FE6CCF" w:rsidRPr="008939F3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FE6CCF" w:rsidRPr="008939F3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479"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Активизировать работу </w:t>
            </w:r>
            <w:proofErr w:type="gramStart"/>
            <w:r w:rsidRPr="00C41479">
              <w:rPr>
                <w:rFonts w:ascii="Times New Roman" w:hAnsi="Times New Roman" w:cs="Times New Roman"/>
                <w:sz w:val="24"/>
                <w:szCs w:val="24"/>
              </w:rPr>
              <w:t>школьной</w:t>
            </w:r>
            <w:proofErr w:type="gramEnd"/>
            <w:r w:rsidRPr="00C41479">
              <w:rPr>
                <w:rFonts w:ascii="Times New Roman" w:hAnsi="Times New Roman" w:cs="Times New Roman"/>
                <w:sz w:val="24"/>
                <w:szCs w:val="24"/>
              </w:rPr>
              <w:t xml:space="preserve"> ПМПК.</w:t>
            </w:r>
          </w:p>
        </w:tc>
        <w:tc>
          <w:tcPr>
            <w:tcW w:w="2384" w:type="dxa"/>
            <w:vMerge/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FE6CCF" w:rsidRPr="0099242E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FE6CCF" w:rsidRPr="00604E9A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6CCF" w:rsidRPr="00063D47" w:rsidTr="00A0083B">
        <w:tc>
          <w:tcPr>
            <w:tcW w:w="2494" w:type="dxa"/>
            <w:vMerge/>
          </w:tcPr>
          <w:p w:rsidR="00FE6CCF" w:rsidRPr="008939F3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FE6CCF" w:rsidRPr="008939F3" w:rsidRDefault="00FE6CCF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квали-фикации</w:t>
            </w:r>
            <w:proofErr w:type="spellEnd"/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(логопеда,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дефекто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-лога и психолога).</w:t>
            </w:r>
          </w:p>
        </w:tc>
        <w:tc>
          <w:tcPr>
            <w:tcW w:w="2384" w:type="dxa"/>
            <w:vMerge/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FE6CCF" w:rsidRPr="008939F3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FE6CCF" w:rsidRPr="0099242E" w:rsidRDefault="00FE6CCF" w:rsidP="00FE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Два педагога прошли обучение на курсах повышения </w:t>
            </w:r>
            <w:proofErr w:type="spellStart"/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квалифи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кации</w:t>
            </w:r>
            <w:proofErr w:type="spellEnd"/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«Основы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противодей-ствия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экстремизму в детской и молодежной среде: психолого-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педа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гогические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органи-зационные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аспекты»</w:t>
            </w:r>
          </w:p>
          <w:p w:rsidR="00FE6CCF" w:rsidRPr="0099242E" w:rsidRDefault="00FE6CCF" w:rsidP="00FE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3) Два педагога </w:t>
            </w:r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про-шли</w:t>
            </w:r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профессиональ-ную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переподготовку  по теме «Медиация»</w:t>
            </w:r>
          </w:p>
          <w:p w:rsidR="00FE6CCF" w:rsidRDefault="00FE6CCF" w:rsidP="00FE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4) Обучение на курсах ПК по теме «</w:t>
            </w:r>
            <w:proofErr w:type="spellStart"/>
            <w:proofErr w:type="gram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Особен-ности</w:t>
            </w:r>
            <w:proofErr w:type="spellEnd"/>
            <w:proofErr w:type="gram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Ра-боты классного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руко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-водителя в </w:t>
            </w:r>
            <w:proofErr w:type="spellStart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современ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99242E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условиях» прошли 10 педагогов</w:t>
            </w:r>
          </w:p>
          <w:p w:rsidR="0061199A" w:rsidRPr="0099242E" w:rsidRDefault="0061199A" w:rsidP="00FE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99A">
              <w:rPr>
                <w:rFonts w:ascii="Times New Roman" w:hAnsi="Times New Roman" w:cs="Times New Roman"/>
                <w:sz w:val="24"/>
                <w:szCs w:val="24"/>
              </w:rPr>
              <w:t xml:space="preserve">5)Педагог-дефектолог прошел обучение на курсах повышения квалификации по теме «Основы </w:t>
            </w:r>
            <w:proofErr w:type="spellStart"/>
            <w:proofErr w:type="gramStart"/>
            <w:r w:rsidRPr="0061199A">
              <w:rPr>
                <w:rFonts w:ascii="Times New Roman" w:hAnsi="Times New Roman" w:cs="Times New Roman"/>
                <w:sz w:val="24"/>
                <w:szCs w:val="24"/>
              </w:rPr>
              <w:t>дефектоло-гии</w:t>
            </w:r>
            <w:proofErr w:type="spellEnd"/>
            <w:proofErr w:type="gramEnd"/>
            <w:r w:rsidRPr="0061199A">
              <w:rPr>
                <w:rFonts w:ascii="Times New Roman" w:hAnsi="Times New Roman" w:cs="Times New Roman"/>
                <w:sz w:val="24"/>
                <w:szCs w:val="24"/>
              </w:rPr>
              <w:t xml:space="preserve">, методы и приемы работы с </w:t>
            </w:r>
            <w:proofErr w:type="spellStart"/>
            <w:r w:rsidRPr="0061199A">
              <w:rPr>
                <w:rFonts w:ascii="Times New Roman" w:hAnsi="Times New Roman" w:cs="Times New Roman"/>
                <w:sz w:val="24"/>
                <w:szCs w:val="24"/>
              </w:rPr>
              <w:t>обучающи-мися</w:t>
            </w:r>
            <w:proofErr w:type="spellEnd"/>
            <w:r w:rsidRPr="0061199A">
              <w:rPr>
                <w:rFonts w:ascii="Times New Roman" w:hAnsi="Times New Roman" w:cs="Times New Roman"/>
                <w:sz w:val="24"/>
                <w:szCs w:val="24"/>
              </w:rPr>
              <w:t xml:space="preserve"> с ОВЗ»</w:t>
            </w:r>
          </w:p>
        </w:tc>
        <w:tc>
          <w:tcPr>
            <w:tcW w:w="2673" w:type="dxa"/>
          </w:tcPr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2018 г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 2019 г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CCF" w:rsidRDefault="00FE6CCF" w:rsidP="00FE6C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2018</w:t>
            </w:r>
            <w:r w:rsidR="0061199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6CCF" w:rsidRDefault="00FE6CCF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199A" w:rsidRDefault="0061199A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199A" w:rsidRDefault="0061199A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199A" w:rsidRDefault="0061199A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199A" w:rsidRDefault="0061199A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199A" w:rsidRDefault="0061199A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199A" w:rsidRDefault="0061199A" w:rsidP="006119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199A" w:rsidRPr="0061199A" w:rsidRDefault="0061199A" w:rsidP="009C4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99A">
              <w:rPr>
                <w:rFonts w:ascii="Times New Roman" w:hAnsi="Times New Roman" w:cs="Times New Roman"/>
                <w:sz w:val="24"/>
                <w:szCs w:val="24"/>
              </w:rPr>
              <w:t>Январь 2019г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46AC8" w:rsidRPr="00063D47" w:rsidTr="00E46AC8">
        <w:trPr>
          <w:trHeight w:val="1122"/>
        </w:trPr>
        <w:tc>
          <w:tcPr>
            <w:tcW w:w="2494" w:type="dxa"/>
            <w:vMerge w:val="restart"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Удовлетворительное количество рабочих мест для обучения и их оснащение,  </w:t>
            </w:r>
            <w:proofErr w:type="spellStart"/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отсут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ствие</w:t>
            </w:r>
            <w:proofErr w:type="spellEnd"/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сопутствующих услуг.</w:t>
            </w:r>
          </w:p>
        </w:tc>
        <w:tc>
          <w:tcPr>
            <w:tcW w:w="2451" w:type="dxa"/>
          </w:tcPr>
          <w:p w:rsidR="00E46AC8" w:rsidRPr="008939F3" w:rsidRDefault="0061199A" w:rsidP="00FE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E46AC8" w:rsidRPr="008939F3">
              <w:rPr>
                <w:rFonts w:ascii="Times New Roman" w:hAnsi="Times New Roman" w:cs="Times New Roman"/>
                <w:sz w:val="24"/>
                <w:szCs w:val="24"/>
              </w:rPr>
              <w:t>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46AC8" w:rsidRPr="008939F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="00E46AC8"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в ОУ о воз</w:t>
            </w:r>
            <w:r w:rsidR="00E46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E46AC8">
              <w:rPr>
                <w:rFonts w:ascii="Times New Roman" w:hAnsi="Times New Roman" w:cs="Times New Roman"/>
                <w:sz w:val="24"/>
                <w:szCs w:val="24"/>
              </w:rPr>
              <w:t>можности</w:t>
            </w:r>
            <w:proofErr w:type="spellEnd"/>
            <w:r w:rsidR="00E46AC8">
              <w:rPr>
                <w:rFonts w:ascii="Times New Roman" w:hAnsi="Times New Roman" w:cs="Times New Roman"/>
                <w:sz w:val="24"/>
                <w:szCs w:val="24"/>
              </w:rPr>
              <w:t xml:space="preserve"> обуче</w:t>
            </w:r>
            <w:r w:rsidR="00E46AC8" w:rsidRPr="008939F3">
              <w:rPr>
                <w:rFonts w:ascii="Times New Roman" w:hAnsi="Times New Roman" w:cs="Times New Roman"/>
                <w:sz w:val="24"/>
                <w:szCs w:val="24"/>
              </w:rPr>
              <w:t>ния в школе детей с ОВЗ.</w:t>
            </w:r>
          </w:p>
        </w:tc>
        <w:tc>
          <w:tcPr>
            <w:tcW w:w="2384" w:type="dxa"/>
            <w:vMerge w:val="restart"/>
          </w:tcPr>
          <w:p w:rsidR="00E46AC8" w:rsidRPr="008939F3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AC8" w:rsidRPr="008939F3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 w:val="restart"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630" w:type="dxa"/>
          </w:tcPr>
          <w:p w:rsidR="00E46AC8" w:rsidRPr="0099242E" w:rsidRDefault="00E46AC8" w:rsidP="00E4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проинформи-рованы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 возможности обучения в школе детей с ОВЗ.</w:t>
            </w:r>
          </w:p>
        </w:tc>
        <w:tc>
          <w:tcPr>
            <w:tcW w:w="2673" w:type="dxa"/>
          </w:tcPr>
          <w:p w:rsidR="00E46AC8" w:rsidRPr="00E46AC8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18 октября 2018г</w:t>
            </w:r>
          </w:p>
          <w:p w:rsidR="00E46AC8" w:rsidRPr="00E46AC8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AC8" w:rsidRPr="00063D47" w:rsidTr="00FE6CCF">
        <w:trPr>
          <w:trHeight w:val="1511"/>
        </w:trPr>
        <w:tc>
          <w:tcPr>
            <w:tcW w:w="249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Родительское</w:t>
            </w:r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со-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брание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са-ду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о возможности обучения в школе детей с ОВЗ.</w:t>
            </w:r>
          </w:p>
        </w:tc>
        <w:tc>
          <w:tcPr>
            <w:tcW w:w="2384" w:type="dxa"/>
            <w:vMerge/>
          </w:tcPr>
          <w:p w:rsidR="00E46AC8" w:rsidRPr="008939F3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E46AC8" w:rsidRDefault="00E46AC8" w:rsidP="00E4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первоклас-сников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проинформи-рованы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о возможности обучения в школе детей с ОВЗ.</w:t>
            </w:r>
          </w:p>
        </w:tc>
        <w:tc>
          <w:tcPr>
            <w:tcW w:w="2673" w:type="dxa"/>
          </w:tcPr>
          <w:p w:rsidR="00E46AC8" w:rsidRPr="00E46AC8" w:rsidRDefault="00E46AC8" w:rsidP="00E46A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Декабрь 2018г.</w:t>
            </w:r>
          </w:p>
          <w:p w:rsidR="00E46AC8" w:rsidRPr="00E46AC8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Февраль 2019г</w:t>
            </w:r>
          </w:p>
          <w:p w:rsidR="00E46AC8" w:rsidRPr="00E46AC8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AC8" w:rsidRPr="00063D47" w:rsidTr="00A0083B">
        <w:tc>
          <w:tcPr>
            <w:tcW w:w="249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учебников для </w:t>
            </w:r>
            <w:proofErr w:type="spellStart"/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обуче-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  <w:proofErr w:type="spellEnd"/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по адаптирован-ной программе </w:t>
            </w:r>
          </w:p>
        </w:tc>
        <w:tc>
          <w:tcPr>
            <w:tcW w:w="238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E46AC8" w:rsidRPr="0099242E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счет </w:t>
            </w:r>
            <w:proofErr w:type="spellStart"/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муниципаль-ных</w:t>
            </w:r>
            <w:proofErr w:type="spellEnd"/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 в 2018 </w:t>
            </w:r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году было  </w:t>
            </w:r>
            <w:proofErr w:type="spellStart"/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  </w:t>
            </w:r>
            <w:proofErr w:type="gramStart"/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proofErr w:type="gramEnd"/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proofErr w:type="spellEnd"/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общую сумму 187 779 р.67 коп</w:t>
            </w:r>
            <w:r w:rsidRPr="000C52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0C52DD">
              <w:rPr>
                <w:rFonts w:ascii="Times New Roman" w:hAnsi="Times New Roman" w:cs="Times New Roman"/>
                <w:sz w:val="24"/>
                <w:szCs w:val="24"/>
              </w:rPr>
              <w:t>в 2019 году – 170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353р. 38 коп, </w:t>
            </w:r>
            <w:r w:rsidRPr="00992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том числе </w:t>
            </w:r>
            <w:r w:rsidRPr="0099242E">
              <w:rPr>
                <w:rFonts w:ascii="Times New Roman" w:hAnsi="Times New Roman" w:cs="Times New Roman"/>
                <w:sz w:val="24"/>
                <w:szCs w:val="24"/>
              </w:rPr>
              <w:t>приобретены учебники для обучающихся с ОВЗ</w:t>
            </w:r>
          </w:p>
        </w:tc>
        <w:tc>
          <w:tcPr>
            <w:tcW w:w="2673" w:type="dxa"/>
          </w:tcPr>
          <w:p w:rsidR="00E46AC8" w:rsidRPr="00E46AC8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июнь </w:t>
            </w:r>
          </w:p>
          <w:p w:rsidR="00E46AC8" w:rsidRPr="00E46AC8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2018 и 2019 г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46AC8" w:rsidRPr="00E46AC8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AC8" w:rsidRPr="00063D47" w:rsidTr="00A0083B">
        <w:tc>
          <w:tcPr>
            <w:tcW w:w="249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E46AC8" w:rsidRPr="008939F3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E9A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родителей.</w:t>
            </w:r>
          </w:p>
        </w:tc>
        <w:tc>
          <w:tcPr>
            <w:tcW w:w="2384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E46AC8" w:rsidRPr="008939F3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E46AC8" w:rsidRPr="00E46AC8" w:rsidRDefault="00E46AC8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 xml:space="preserve">нкетирование </w:t>
            </w:r>
            <w:proofErr w:type="gramStart"/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роди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  <w:proofErr w:type="spellEnd"/>
            <w:proofErr w:type="gramEnd"/>
            <w:r w:rsidRPr="00E4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вопросам удовлетворенности качеством образования</w:t>
            </w:r>
          </w:p>
        </w:tc>
        <w:tc>
          <w:tcPr>
            <w:tcW w:w="2673" w:type="dxa"/>
          </w:tcPr>
          <w:p w:rsidR="00E46AC8" w:rsidRPr="00E46AC8" w:rsidRDefault="00E46AC8" w:rsidP="00E4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C8">
              <w:rPr>
                <w:rFonts w:ascii="Times New Roman" w:hAnsi="Times New Roman" w:cs="Times New Roman"/>
                <w:sz w:val="24"/>
                <w:szCs w:val="24"/>
              </w:rPr>
              <w:t>май 2019г</w:t>
            </w:r>
          </w:p>
          <w:p w:rsidR="00E46AC8" w:rsidRPr="00604E9A" w:rsidRDefault="00E46AC8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3D54" w:rsidRPr="00063D47" w:rsidTr="002D42C0">
        <w:tc>
          <w:tcPr>
            <w:tcW w:w="15048" w:type="dxa"/>
            <w:gridSpan w:val="6"/>
          </w:tcPr>
          <w:p w:rsidR="00D83D54" w:rsidRDefault="00D83D54" w:rsidP="00D83D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475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</w:t>
            </w:r>
            <w:r w:rsidRPr="00475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доброжелательности, вежливости, компетентности работников</w:t>
            </w:r>
          </w:p>
          <w:p w:rsidR="00475919" w:rsidRPr="00475919" w:rsidRDefault="00475919" w:rsidP="00D83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D54" w:rsidRPr="00063D47" w:rsidTr="00D83D54">
        <w:trPr>
          <w:trHeight w:val="1060"/>
        </w:trPr>
        <w:tc>
          <w:tcPr>
            <w:tcW w:w="2494" w:type="dxa"/>
            <w:vMerge w:val="restart"/>
          </w:tcPr>
          <w:p w:rsidR="00D83D54" w:rsidRPr="008939F3" w:rsidRDefault="00D83D54" w:rsidP="00A008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Доброжелательность и вежливость работников оценивается хорошо, но не отлично.</w:t>
            </w:r>
          </w:p>
        </w:tc>
        <w:tc>
          <w:tcPr>
            <w:tcW w:w="2451" w:type="dxa"/>
            <w:vMerge w:val="restart"/>
          </w:tcPr>
          <w:p w:rsidR="00D83D54" w:rsidRPr="008939F3" w:rsidRDefault="00D83D54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</w:t>
            </w:r>
            <w:proofErr w:type="spell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трудо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коллектива по созданию комфорт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 xml:space="preserve">ной среды для </w:t>
            </w:r>
            <w:proofErr w:type="gramStart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4" w:type="dxa"/>
            <w:vMerge w:val="restart"/>
          </w:tcPr>
          <w:p w:rsidR="00D83D54" w:rsidRPr="008939F3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16" w:type="dxa"/>
            <w:vMerge w:val="restart"/>
          </w:tcPr>
          <w:p w:rsidR="00D83D54" w:rsidRPr="008939F3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D83D54" w:rsidRPr="008939F3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9F3"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</w:tc>
        <w:tc>
          <w:tcPr>
            <w:tcW w:w="2630" w:type="dxa"/>
          </w:tcPr>
          <w:p w:rsidR="00D83D54" w:rsidRPr="005453D7" w:rsidRDefault="00D83D54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трудового коллектива по </w:t>
            </w:r>
            <w:proofErr w:type="spellStart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  <w:proofErr w:type="spellEnd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комфортной</w:t>
            </w:r>
            <w:proofErr w:type="gramEnd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proofErr w:type="spellEnd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обучающихся.</w:t>
            </w:r>
          </w:p>
        </w:tc>
        <w:tc>
          <w:tcPr>
            <w:tcW w:w="2673" w:type="dxa"/>
          </w:tcPr>
          <w:p w:rsidR="00D83D54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41479" w:rsidRDefault="00C41479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479" w:rsidRPr="00C41479" w:rsidRDefault="00C41479" w:rsidP="00C41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41479">
              <w:rPr>
                <w:rFonts w:ascii="Times New Roman" w:hAnsi="Times New Roman" w:cs="Times New Roman"/>
                <w:sz w:val="24"/>
                <w:szCs w:val="24"/>
              </w:rPr>
              <w:t>Сентябрь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4147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D83D54" w:rsidRPr="00063D47" w:rsidRDefault="00D83D54" w:rsidP="00D83D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D54" w:rsidRPr="00063D47" w:rsidTr="00D83D54">
        <w:trPr>
          <w:trHeight w:val="741"/>
        </w:trPr>
        <w:tc>
          <w:tcPr>
            <w:tcW w:w="2494" w:type="dxa"/>
            <w:vMerge/>
          </w:tcPr>
          <w:p w:rsidR="00D83D54" w:rsidRPr="008939F3" w:rsidRDefault="00D83D54" w:rsidP="00A008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D83D54" w:rsidRPr="008939F3" w:rsidRDefault="00D83D54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</w:tcPr>
          <w:p w:rsidR="00D83D54" w:rsidRPr="008939F3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D83D54" w:rsidRPr="008939F3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D83D54" w:rsidRPr="00EC14A3" w:rsidRDefault="00D83D54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Инструктаж персонала по этике и правилам общения.</w:t>
            </w:r>
          </w:p>
        </w:tc>
        <w:tc>
          <w:tcPr>
            <w:tcW w:w="2673" w:type="dxa"/>
          </w:tcPr>
          <w:p w:rsidR="00D83D54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D54" w:rsidRPr="00063D47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27.02.2019г.</w:t>
            </w:r>
          </w:p>
        </w:tc>
      </w:tr>
      <w:tr w:rsidR="00D83D54" w:rsidRPr="00063D47" w:rsidTr="00B112A9">
        <w:tc>
          <w:tcPr>
            <w:tcW w:w="15048" w:type="dxa"/>
            <w:gridSpan w:val="6"/>
          </w:tcPr>
          <w:p w:rsidR="00D83D54" w:rsidRDefault="00D83D54" w:rsidP="00D83D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475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касающиеся</w:t>
            </w:r>
            <w:r w:rsidRPr="00475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удовлетворенности качеством образовательной деятельности организаций</w:t>
            </w:r>
          </w:p>
          <w:p w:rsidR="00475919" w:rsidRPr="00475919" w:rsidRDefault="00475919" w:rsidP="00D83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D54" w:rsidRPr="00063D47" w:rsidTr="00A0083B">
        <w:tc>
          <w:tcPr>
            <w:tcW w:w="2494" w:type="dxa"/>
            <w:vMerge w:val="restart"/>
          </w:tcPr>
          <w:p w:rsidR="00D83D54" w:rsidRPr="008939F3" w:rsidRDefault="00D83D54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 xml:space="preserve">Оценка материально- технического </w:t>
            </w:r>
            <w:proofErr w:type="spellStart"/>
            <w:proofErr w:type="gramStart"/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обеспе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  <w:proofErr w:type="spellEnd"/>
            <w:proofErr w:type="gramEnd"/>
            <w:r w:rsidRPr="00063D4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-  «удовлетворительно».</w:t>
            </w:r>
          </w:p>
        </w:tc>
        <w:tc>
          <w:tcPr>
            <w:tcW w:w="2451" w:type="dxa"/>
          </w:tcPr>
          <w:p w:rsidR="00D83D54" w:rsidRPr="00063D47" w:rsidRDefault="00D83D54" w:rsidP="00611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Приобретение компьютерной техники.</w:t>
            </w:r>
          </w:p>
          <w:p w:rsidR="00D83D54" w:rsidRPr="008939F3" w:rsidRDefault="00D83D54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D83D54" w:rsidRPr="00063D47" w:rsidRDefault="00D83D54" w:rsidP="00D83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  <w:p w:rsidR="00D83D54" w:rsidRPr="008939F3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 w:val="restart"/>
          </w:tcPr>
          <w:p w:rsidR="00D83D54" w:rsidRPr="00063D47" w:rsidRDefault="00D83D54" w:rsidP="00D83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D83D54" w:rsidRPr="008939F3" w:rsidRDefault="00D83D54" w:rsidP="00D83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2630" w:type="dxa"/>
          </w:tcPr>
          <w:p w:rsidR="00D83D54" w:rsidRDefault="0061199A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83D54" w:rsidRPr="00EC14A3">
              <w:rPr>
                <w:rFonts w:ascii="Times New Roman" w:hAnsi="Times New Roman" w:cs="Times New Roman"/>
                <w:sz w:val="24"/>
                <w:szCs w:val="24"/>
              </w:rPr>
              <w:t>риобретены</w:t>
            </w:r>
            <w:proofErr w:type="gramEnd"/>
            <w:r w:rsidR="00D83D54"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 2 МФУ «</w:t>
            </w:r>
            <w:r w:rsidR="00D83D54" w:rsidRPr="00EC14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ECJSYS</w:t>
            </w:r>
            <w:r w:rsidR="00D83D54"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83D54" w:rsidRPr="00EC14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D83D54" w:rsidRPr="00EC14A3">
              <w:rPr>
                <w:rFonts w:ascii="Times New Roman" w:hAnsi="Times New Roman" w:cs="Times New Roman"/>
                <w:sz w:val="24"/>
                <w:szCs w:val="24"/>
              </w:rPr>
              <w:t>2040</w:t>
            </w:r>
            <w:proofErr w:type="spellStart"/>
            <w:r w:rsidR="00D83D54" w:rsidRPr="00EC14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dn</w:t>
            </w:r>
            <w:proofErr w:type="spellEnd"/>
            <w:r w:rsidR="00D83D54" w:rsidRPr="00EC14A3">
              <w:rPr>
                <w:rFonts w:ascii="Times New Roman" w:hAnsi="Times New Roman" w:cs="Times New Roman"/>
                <w:sz w:val="24"/>
                <w:szCs w:val="24"/>
              </w:rPr>
              <w:t>»  на сумму 45</w:t>
            </w:r>
            <w:r w:rsidR="00C414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83D54" w:rsidRPr="00EC14A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  <w:p w:rsidR="00C41479" w:rsidRPr="00A91A8D" w:rsidRDefault="00C4147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 </w:t>
            </w:r>
            <w:r w:rsidR="00A91A8D">
              <w:rPr>
                <w:rFonts w:ascii="Times New Roman" w:hAnsi="Times New Roman" w:cs="Times New Roman"/>
                <w:sz w:val="24"/>
                <w:szCs w:val="24"/>
              </w:rPr>
              <w:t xml:space="preserve">Портативный проектор </w:t>
            </w:r>
            <w:proofErr w:type="spellStart"/>
            <w:r w:rsidR="00A91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ViewSonic</w:t>
            </w:r>
            <w:proofErr w:type="spellEnd"/>
            <w:r w:rsidR="00A91A8D" w:rsidRPr="00A91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</w:t>
            </w:r>
            <w:r w:rsidR="00A91A8D" w:rsidRPr="00A91A8D">
              <w:rPr>
                <w:rFonts w:ascii="Times New Roman" w:hAnsi="Times New Roman" w:cs="Times New Roman"/>
                <w:sz w:val="24"/>
                <w:szCs w:val="24"/>
              </w:rPr>
              <w:t xml:space="preserve"> 502</w:t>
            </w:r>
            <w:r w:rsidR="00A91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A91A8D" w:rsidRPr="00A91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A8D">
              <w:rPr>
                <w:rFonts w:ascii="Times New Roman" w:hAnsi="Times New Roman" w:cs="Times New Roman"/>
                <w:sz w:val="24"/>
                <w:szCs w:val="24"/>
              </w:rPr>
              <w:t>и экран. На сумму 38 500</w:t>
            </w:r>
          </w:p>
        </w:tc>
        <w:tc>
          <w:tcPr>
            <w:tcW w:w="2673" w:type="dxa"/>
          </w:tcPr>
          <w:p w:rsidR="00D83D54" w:rsidRDefault="00D83D54" w:rsidP="00D83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4">
              <w:rPr>
                <w:rFonts w:ascii="Times New Roman" w:hAnsi="Times New Roman" w:cs="Times New Roman"/>
                <w:sz w:val="24"/>
                <w:szCs w:val="24"/>
              </w:rPr>
              <w:t>октябрь 2018г</w:t>
            </w:r>
          </w:p>
          <w:p w:rsidR="00A91A8D" w:rsidRDefault="00A91A8D" w:rsidP="00D83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A8D" w:rsidRDefault="00A91A8D" w:rsidP="00D83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A8D" w:rsidRDefault="00A91A8D" w:rsidP="00D83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A8D" w:rsidRPr="00D83D54" w:rsidRDefault="00A91A8D" w:rsidP="00A91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  <w:p w:rsidR="00D83D54" w:rsidRPr="00D83D54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D54" w:rsidRPr="00063D47" w:rsidTr="00A0083B">
        <w:tc>
          <w:tcPr>
            <w:tcW w:w="2494" w:type="dxa"/>
            <w:vMerge/>
          </w:tcPr>
          <w:p w:rsidR="00D83D54" w:rsidRPr="008939F3" w:rsidRDefault="00D83D54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D83D54" w:rsidRPr="008939F3" w:rsidRDefault="00D83D54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Разработка смет для проведения ремонтов</w:t>
            </w:r>
          </w:p>
        </w:tc>
        <w:tc>
          <w:tcPr>
            <w:tcW w:w="2384" w:type="dxa"/>
          </w:tcPr>
          <w:p w:rsidR="00D83D54" w:rsidRPr="00063D47" w:rsidRDefault="00D83D54" w:rsidP="00D83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D83D54" w:rsidRPr="008939F3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D83D54" w:rsidRPr="008939F3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D83D54" w:rsidRPr="00EC14A3" w:rsidRDefault="00D83D54" w:rsidP="00D83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Разработана сметная документация:</w:t>
            </w:r>
          </w:p>
          <w:p w:rsidR="00D83D54" w:rsidRPr="00EC14A3" w:rsidRDefault="00D83D54" w:rsidP="00D83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- капитальный ремонт здания туалетов на 2 </w:t>
            </w:r>
            <w:r w:rsidRPr="00EC14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этаже здания</w:t>
            </w:r>
          </w:p>
          <w:p w:rsidR="00D83D54" w:rsidRPr="00EC14A3" w:rsidRDefault="00D83D54" w:rsidP="00D83D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- капитальный ремонт кровли</w:t>
            </w:r>
          </w:p>
          <w:p w:rsidR="00D83D54" w:rsidRPr="00EC14A3" w:rsidRDefault="00D83D54" w:rsidP="00D83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-  капитальный ремонт пола на 2 этаже здания</w:t>
            </w:r>
          </w:p>
          <w:p w:rsidR="00D83D54" w:rsidRPr="00EC14A3" w:rsidRDefault="00D83D54" w:rsidP="00D83D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-капитальный ремонт спортивного блока (</w:t>
            </w:r>
            <w:proofErr w:type="spellStart"/>
            <w:proofErr w:type="gramStart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ду-шевые</w:t>
            </w:r>
            <w:proofErr w:type="spellEnd"/>
            <w:proofErr w:type="gramEnd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, туалеты, </w:t>
            </w:r>
            <w:proofErr w:type="spellStart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разде</w:t>
            </w:r>
            <w:proofErr w:type="spellEnd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-валки, коридор)</w:t>
            </w:r>
          </w:p>
          <w:p w:rsidR="00D83D54" w:rsidRPr="00EC14A3" w:rsidRDefault="00D83D54" w:rsidP="00611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- на ремонт наружной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нализации</w:t>
            </w:r>
          </w:p>
          <w:p w:rsidR="00D83D54" w:rsidRPr="0099242E" w:rsidRDefault="00D83D54" w:rsidP="00611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- на ремонт и </w:t>
            </w:r>
            <w:proofErr w:type="spellStart"/>
            <w:proofErr w:type="gramStart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оборудо</w:t>
            </w:r>
            <w:r w:rsidR="006119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14A3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proofErr w:type="gramEnd"/>
            <w:r w:rsidRPr="00EC14A3">
              <w:rPr>
                <w:rFonts w:ascii="Times New Roman" w:hAnsi="Times New Roman" w:cs="Times New Roman"/>
                <w:sz w:val="24"/>
                <w:szCs w:val="24"/>
              </w:rPr>
              <w:t xml:space="preserve"> стадиона</w:t>
            </w:r>
          </w:p>
        </w:tc>
        <w:tc>
          <w:tcPr>
            <w:tcW w:w="2673" w:type="dxa"/>
          </w:tcPr>
          <w:p w:rsidR="00D83D54" w:rsidRPr="00D83D54" w:rsidRDefault="00D83D54" w:rsidP="00D83D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D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2018г</w:t>
            </w:r>
          </w:p>
          <w:p w:rsidR="00D83D54" w:rsidRPr="00D83D54" w:rsidRDefault="00D83D54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919" w:rsidRPr="00063D47" w:rsidTr="00A0083B">
        <w:tc>
          <w:tcPr>
            <w:tcW w:w="2494" w:type="dxa"/>
            <w:vMerge/>
          </w:tcPr>
          <w:p w:rsidR="00475919" w:rsidRPr="008939F3" w:rsidRDefault="0047591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475919" w:rsidRPr="008939F3" w:rsidRDefault="0047591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 xml:space="preserve"> ремонт здания</w:t>
            </w:r>
          </w:p>
        </w:tc>
        <w:tc>
          <w:tcPr>
            <w:tcW w:w="2384" w:type="dxa"/>
          </w:tcPr>
          <w:p w:rsidR="00475919" w:rsidRPr="008939F3" w:rsidRDefault="00475919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16" w:type="dxa"/>
            <w:vMerge/>
          </w:tcPr>
          <w:p w:rsidR="00475919" w:rsidRPr="008939F3" w:rsidRDefault="00475919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475919" w:rsidRPr="00475919" w:rsidRDefault="00475919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окраска, побелка</w:t>
            </w:r>
          </w:p>
        </w:tc>
        <w:tc>
          <w:tcPr>
            <w:tcW w:w="2673" w:type="dxa"/>
          </w:tcPr>
          <w:p w:rsidR="00475919" w:rsidRPr="00475919" w:rsidRDefault="00475919" w:rsidP="00475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Июль – август 2018г.</w:t>
            </w:r>
          </w:p>
          <w:p w:rsidR="00475919" w:rsidRPr="00475919" w:rsidRDefault="00475919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DAC" w:rsidRPr="00063D47" w:rsidTr="00475919">
        <w:tc>
          <w:tcPr>
            <w:tcW w:w="2494" w:type="dxa"/>
            <w:vMerge w:val="restart"/>
            <w:tcBorders>
              <w:top w:val="nil"/>
            </w:tcBorders>
          </w:tcPr>
          <w:p w:rsidR="009C4DAC" w:rsidRPr="008939F3" w:rsidRDefault="009C4DAC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vMerge w:val="restart"/>
          </w:tcPr>
          <w:p w:rsidR="009C4DAC" w:rsidRPr="008939F3" w:rsidRDefault="009C4DAC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 здания</w:t>
            </w:r>
          </w:p>
        </w:tc>
        <w:tc>
          <w:tcPr>
            <w:tcW w:w="2384" w:type="dxa"/>
            <w:vMerge w:val="restart"/>
          </w:tcPr>
          <w:p w:rsidR="009C4DAC" w:rsidRPr="008939F3" w:rsidRDefault="009C4DAC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финансировании</w:t>
            </w:r>
          </w:p>
        </w:tc>
        <w:tc>
          <w:tcPr>
            <w:tcW w:w="2416" w:type="dxa"/>
            <w:vMerge w:val="restart"/>
          </w:tcPr>
          <w:p w:rsidR="009C4DAC" w:rsidRPr="00063D47" w:rsidRDefault="009C4DAC" w:rsidP="00611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9C4DAC" w:rsidRPr="008939F3" w:rsidRDefault="009C4DAC" w:rsidP="00611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4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  <w:p w:rsidR="009C4DAC" w:rsidRPr="008939F3" w:rsidRDefault="009C4DAC" w:rsidP="009C4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9C4DAC" w:rsidRPr="00475919" w:rsidRDefault="009C4DAC" w:rsidP="004759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Проведены следующие капитальные ремонты:</w:t>
            </w:r>
          </w:p>
          <w:p w:rsidR="009C4DAC" w:rsidRPr="00475919" w:rsidRDefault="009C4DAC" w:rsidP="004759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- пола на 1 этаже здания</w:t>
            </w:r>
          </w:p>
          <w:p w:rsidR="009C4DAC" w:rsidRPr="00475919" w:rsidRDefault="009C4DAC" w:rsidP="004759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- туалета на 2 этаже</w:t>
            </w:r>
          </w:p>
          <w:p w:rsidR="009C4DAC" w:rsidRDefault="009C4DAC" w:rsidP="004759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 xml:space="preserve">-установлены </w:t>
            </w:r>
            <w:proofErr w:type="spellStart"/>
            <w:proofErr w:type="gramStart"/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ракови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  <w:r w:rsidRPr="00475919">
              <w:rPr>
                <w:rFonts w:ascii="Times New Roman" w:hAnsi="Times New Roman" w:cs="Times New Roman"/>
                <w:sz w:val="24"/>
                <w:szCs w:val="24"/>
              </w:rPr>
              <w:t xml:space="preserve"> в 4 кабинетах 1 этажа с подводкой холодного и горячего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C4DAC" w:rsidRPr="00475919" w:rsidRDefault="009C4DAC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на сумму 1 056 034 рубля 88 коп.</w:t>
            </w:r>
          </w:p>
        </w:tc>
        <w:tc>
          <w:tcPr>
            <w:tcW w:w="2673" w:type="dxa"/>
          </w:tcPr>
          <w:p w:rsidR="009C4DAC" w:rsidRPr="00475919" w:rsidRDefault="009C4DAC" w:rsidP="00475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Июль – август 2018г.</w:t>
            </w:r>
          </w:p>
          <w:p w:rsidR="009C4DAC" w:rsidRPr="00475919" w:rsidRDefault="009C4DAC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DAC" w:rsidRPr="00063D47" w:rsidTr="00A0083B">
        <w:tc>
          <w:tcPr>
            <w:tcW w:w="2494" w:type="dxa"/>
            <w:vMerge/>
          </w:tcPr>
          <w:p w:rsidR="009C4DAC" w:rsidRPr="008939F3" w:rsidRDefault="009C4DAC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9C4DAC" w:rsidRPr="008939F3" w:rsidRDefault="009C4DAC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</w:tcPr>
          <w:p w:rsidR="009C4DAC" w:rsidRPr="008939F3" w:rsidRDefault="009C4DAC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9C4DAC" w:rsidRPr="008939F3" w:rsidRDefault="009C4DAC" w:rsidP="006F5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9C4DAC" w:rsidRDefault="009C4DAC" w:rsidP="004759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 xml:space="preserve">замена 3 </w:t>
            </w:r>
            <w:proofErr w:type="gramStart"/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оконных</w:t>
            </w:r>
            <w:proofErr w:type="gramEnd"/>
            <w:r w:rsidRPr="00475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бло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ков,</w:t>
            </w:r>
          </w:p>
          <w:p w:rsidR="009C4DAC" w:rsidRPr="00475919" w:rsidRDefault="009C4DAC" w:rsidP="004759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 xml:space="preserve">ремонт системы </w:t>
            </w:r>
            <w:proofErr w:type="spellStart"/>
            <w:proofErr w:type="gramStart"/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осве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щения</w:t>
            </w:r>
            <w:proofErr w:type="spellEnd"/>
            <w:proofErr w:type="gramEnd"/>
            <w:r w:rsidRPr="00475919">
              <w:rPr>
                <w:rFonts w:ascii="Times New Roman" w:hAnsi="Times New Roman" w:cs="Times New Roman"/>
                <w:sz w:val="24"/>
                <w:szCs w:val="24"/>
              </w:rPr>
              <w:t xml:space="preserve"> в здании,</w:t>
            </w:r>
          </w:p>
          <w:p w:rsidR="009C4DAC" w:rsidRPr="0099242E" w:rsidRDefault="009C4DAC" w:rsidP="004759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установка наружного освещения вокруг здания ОУ</w:t>
            </w:r>
          </w:p>
        </w:tc>
        <w:tc>
          <w:tcPr>
            <w:tcW w:w="2673" w:type="dxa"/>
          </w:tcPr>
          <w:p w:rsidR="009C4DAC" w:rsidRPr="00475919" w:rsidRDefault="009C4DAC" w:rsidP="00475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919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4DAC" w:rsidRPr="00604E9A" w:rsidRDefault="009C4DAC" w:rsidP="00A008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4DAC" w:rsidRPr="00063D47" w:rsidTr="009C4DAC">
        <w:trPr>
          <w:trHeight w:val="1000"/>
        </w:trPr>
        <w:tc>
          <w:tcPr>
            <w:tcW w:w="2494" w:type="dxa"/>
            <w:vMerge/>
          </w:tcPr>
          <w:p w:rsidR="009C4DAC" w:rsidRPr="008939F3" w:rsidRDefault="009C4DAC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9C4DAC" w:rsidRPr="006F5072" w:rsidRDefault="009C4DAC" w:rsidP="006F5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072">
              <w:rPr>
                <w:rFonts w:ascii="Times New Roman" w:hAnsi="Times New Roman" w:cs="Times New Roman"/>
                <w:sz w:val="24"/>
                <w:szCs w:val="24"/>
              </w:rPr>
              <w:t>Дополнительные мероприятия</w:t>
            </w:r>
          </w:p>
        </w:tc>
        <w:tc>
          <w:tcPr>
            <w:tcW w:w="2384" w:type="dxa"/>
            <w:vMerge/>
          </w:tcPr>
          <w:p w:rsidR="009C4DAC" w:rsidRPr="006F5072" w:rsidRDefault="009C4DAC" w:rsidP="006F5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vMerge/>
          </w:tcPr>
          <w:p w:rsidR="009C4DAC" w:rsidRPr="006F5072" w:rsidRDefault="009C4DAC" w:rsidP="006F5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9C4DAC" w:rsidRPr="006F5072" w:rsidRDefault="009C4DAC" w:rsidP="00A0083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072">
              <w:rPr>
                <w:rFonts w:ascii="Times New Roman" w:hAnsi="Times New Roman" w:cs="Times New Roman"/>
                <w:sz w:val="24"/>
                <w:szCs w:val="24"/>
              </w:rPr>
              <w:t>Приобретены шторы на окна и кулисы для сцены в актовый зал на сумму 28 000 руб.</w:t>
            </w:r>
          </w:p>
        </w:tc>
        <w:tc>
          <w:tcPr>
            <w:tcW w:w="2673" w:type="dxa"/>
          </w:tcPr>
          <w:p w:rsidR="009C4DAC" w:rsidRPr="006F5072" w:rsidRDefault="009C4DAC" w:rsidP="009C4DA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2018 г.</w:t>
            </w:r>
          </w:p>
        </w:tc>
      </w:tr>
      <w:tr w:rsidR="006F5072" w:rsidRPr="00063D47" w:rsidTr="00A0083B">
        <w:tc>
          <w:tcPr>
            <w:tcW w:w="2494" w:type="dxa"/>
            <w:vMerge/>
          </w:tcPr>
          <w:p w:rsidR="006F5072" w:rsidRPr="008939F3" w:rsidRDefault="006F5072" w:rsidP="00A00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6F5072" w:rsidRPr="006F5072" w:rsidRDefault="006F5072" w:rsidP="006F5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6F5072" w:rsidRPr="006F5072" w:rsidRDefault="006F5072" w:rsidP="006F5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6F5072" w:rsidRPr="006F5072" w:rsidRDefault="006F5072" w:rsidP="006F5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6F5072" w:rsidRPr="006F5072" w:rsidRDefault="006F5072" w:rsidP="00A0083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072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Приобретены </w:t>
            </w:r>
            <w:proofErr w:type="gramStart"/>
            <w:r w:rsidRPr="006F5072">
              <w:rPr>
                <w:rFonts w:ascii="Times New Roman" w:hAnsi="Times New Roman" w:cs="Times New Roman"/>
                <w:sz w:val="24"/>
                <w:szCs w:val="24"/>
              </w:rPr>
              <w:t>музы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F5072">
              <w:rPr>
                <w:rFonts w:ascii="Times New Roman" w:hAnsi="Times New Roman" w:cs="Times New Roman"/>
                <w:sz w:val="24"/>
                <w:szCs w:val="24"/>
              </w:rPr>
              <w:t>каль</w:t>
            </w:r>
            <w:r w:rsidR="009C4DAC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="009C4DAC">
              <w:rPr>
                <w:rFonts w:ascii="Times New Roman" w:hAnsi="Times New Roman" w:cs="Times New Roman"/>
                <w:sz w:val="24"/>
                <w:szCs w:val="24"/>
              </w:rPr>
              <w:t xml:space="preserve"> инстру</w:t>
            </w:r>
            <w:r w:rsidRPr="006F5072">
              <w:rPr>
                <w:rFonts w:ascii="Times New Roman" w:hAnsi="Times New Roman" w:cs="Times New Roman"/>
                <w:sz w:val="24"/>
                <w:szCs w:val="24"/>
              </w:rPr>
              <w:t>менты на сумму 3 158 руб.</w:t>
            </w:r>
          </w:p>
        </w:tc>
        <w:tc>
          <w:tcPr>
            <w:tcW w:w="2673" w:type="dxa"/>
          </w:tcPr>
          <w:p w:rsidR="006F5072" w:rsidRPr="006F5072" w:rsidRDefault="006F5072" w:rsidP="006F50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 года</w:t>
            </w:r>
          </w:p>
        </w:tc>
      </w:tr>
    </w:tbl>
    <w:p w:rsidR="00475919" w:rsidRDefault="00475919" w:rsidP="004759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5919" w:rsidRPr="00973662" w:rsidRDefault="00475919" w:rsidP="004759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МОУ «Бердюгинская СОШ»                                     </w:t>
      </w:r>
      <w:r w:rsidR="00A91A8D">
        <w:rPr>
          <w:rFonts w:ascii="Times New Roman" w:hAnsi="Times New Roman" w:cs="Times New Roman"/>
          <w:sz w:val="28"/>
          <w:szCs w:val="28"/>
        </w:rPr>
        <w:t xml:space="preserve">О.Ю. </w:t>
      </w:r>
      <w:proofErr w:type="spellStart"/>
      <w:r w:rsidR="00A91A8D">
        <w:rPr>
          <w:rFonts w:ascii="Times New Roman" w:hAnsi="Times New Roman" w:cs="Times New Roman"/>
          <w:sz w:val="28"/>
          <w:szCs w:val="28"/>
        </w:rPr>
        <w:t>Жижина</w:t>
      </w:r>
      <w:proofErr w:type="spellEnd"/>
    </w:p>
    <w:p w:rsidR="00161BEB" w:rsidRDefault="00161BEB"/>
    <w:sectPr w:rsidR="00161BEB" w:rsidSect="00161BE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68D"/>
    <w:rsid w:val="00002647"/>
    <w:rsid w:val="00161BEB"/>
    <w:rsid w:val="0034572B"/>
    <w:rsid w:val="00475919"/>
    <w:rsid w:val="005C7050"/>
    <w:rsid w:val="0061199A"/>
    <w:rsid w:val="006F5072"/>
    <w:rsid w:val="009C4DAC"/>
    <w:rsid w:val="00A76D3F"/>
    <w:rsid w:val="00A91A8D"/>
    <w:rsid w:val="00AA168D"/>
    <w:rsid w:val="00B12E69"/>
    <w:rsid w:val="00C41479"/>
    <w:rsid w:val="00D83D54"/>
    <w:rsid w:val="00E46AC8"/>
    <w:rsid w:val="00FE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BEB"/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B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D3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BEB"/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B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D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2020-02-12T06:14:00Z</cp:lastPrinted>
  <dcterms:created xsi:type="dcterms:W3CDTF">2019-06-08T10:58:00Z</dcterms:created>
  <dcterms:modified xsi:type="dcterms:W3CDTF">2020-02-12T06:20:00Z</dcterms:modified>
</cp:coreProperties>
</file>