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40" w:rsidRPr="00CC3E53" w:rsidRDefault="00E13840" w:rsidP="00E13840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Приложение № 1</w:t>
      </w:r>
    </w:p>
    <w:p w:rsidR="00E13840" w:rsidRDefault="00E13840" w:rsidP="00E13840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775AD1">
        <w:rPr>
          <w:rFonts w:ascii="Times New Roman" w:eastAsia="Calibri" w:hAnsi="Times New Roman" w:cs="Times New Roman"/>
          <w:sz w:val="24"/>
          <w:szCs w:val="24"/>
        </w:rPr>
        <w:t>к Основной образовательной программе начального общего образования</w:t>
      </w:r>
    </w:p>
    <w:p w:rsidR="00E13840" w:rsidRDefault="00E13840" w:rsidP="00E13840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МОУ «Бердюгинской</w:t>
      </w:r>
      <w:r w:rsidRPr="00775AD1">
        <w:rPr>
          <w:rFonts w:ascii="Times New Roman" w:eastAsia="Calibri" w:hAnsi="Times New Roman" w:cs="Times New Roman"/>
          <w:sz w:val="24"/>
          <w:szCs w:val="24"/>
        </w:rPr>
        <w:t>СОШ</w:t>
      </w:r>
      <w:r>
        <w:rPr>
          <w:rFonts w:ascii="Times New Roman" w:eastAsia="Calibri" w:hAnsi="Times New Roman" w:cs="Times New Roman"/>
          <w:sz w:val="24"/>
          <w:szCs w:val="24"/>
        </w:rPr>
        <w:t>», утвержденной приказом МОУ «Бердюгинской</w:t>
      </w:r>
      <w:r w:rsidRPr="00775AD1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13840" w:rsidRPr="00775AD1" w:rsidRDefault="00E222E1" w:rsidP="00E13840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E13840" w:rsidRPr="00775AD1">
        <w:rPr>
          <w:rFonts w:ascii="Times New Roman" w:eastAsia="Calibri" w:hAnsi="Times New Roman" w:cs="Times New Roman"/>
          <w:sz w:val="24"/>
          <w:szCs w:val="24"/>
        </w:rPr>
        <w:t>от _____ № __</w:t>
      </w:r>
    </w:p>
    <w:p w:rsidR="00E13840" w:rsidRPr="00CC3E53" w:rsidRDefault="00E13840" w:rsidP="00E138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Pr="00CC3E53" w:rsidRDefault="00E13840" w:rsidP="00E138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Pr="00CC3E53" w:rsidRDefault="00E13840" w:rsidP="00E138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Pr="00CC3E53" w:rsidRDefault="00E13840" w:rsidP="00E1384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Default="00E13840" w:rsidP="00E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Default="00E13840" w:rsidP="00E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Pr="00CC3E53" w:rsidRDefault="00E13840" w:rsidP="00E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Pr="00CC3E53" w:rsidRDefault="00E13840" w:rsidP="00E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Default="00E13840" w:rsidP="00E1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E13840" w:rsidRDefault="00E13840" w:rsidP="00E1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E13840" w:rsidRDefault="00E13840" w:rsidP="00E1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E13840" w:rsidRPr="004555BD" w:rsidRDefault="00E13840" w:rsidP="00E1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4555B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Рабочая программа</w:t>
      </w:r>
    </w:p>
    <w:p w:rsidR="00E13840" w:rsidRPr="004555BD" w:rsidRDefault="00E13840" w:rsidP="00E1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4555B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учебного предмета</w:t>
      </w:r>
    </w:p>
    <w:p w:rsidR="00E13840" w:rsidRPr="004555BD" w:rsidRDefault="00E13840" w:rsidP="00E1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«РУССКИЙ ЯЗЫК</w:t>
      </w:r>
      <w:r w:rsidRPr="004555B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»</w:t>
      </w:r>
    </w:p>
    <w:p w:rsidR="00E13840" w:rsidRPr="004555BD" w:rsidRDefault="00E13840" w:rsidP="00E138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55B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начальное общее образование</w:t>
      </w:r>
    </w:p>
    <w:p w:rsidR="00E13840" w:rsidRPr="00CC3E53" w:rsidRDefault="00E13840" w:rsidP="00E138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Pr="00CC3E53" w:rsidRDefault="00E13840" w:rsidP="00E13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Pr="00CC3E53" w:rsidRDefault="00E13840" w:rsidP="00E138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Pr="00CC3E53" w:rsidRDefault="00E13840" w:rsidP="00E138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Pr="00CC3E53" w:rsidRDefault="00E13840" w:rsidP="00E138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Pr="00CC3E53" w:rsidRDefault="00E13840" w:rsidP="00E1384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13840" w:rsidRPr="00CC3E53" w:rsidRDefault="00E13840" w:rsidP="00E13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3840" w:rsidRPr="00CC3E53" w:rsidRDefault="00E13840" w:rsidP="00E1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13840" w:rsidRPr="00CC3E53" w:rsidRDefault="00E13840" w:rsidP="00E1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Pr="00CC3E53" w:rsidRDefault="00E13840" w:rsidP="00E1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13840" w:rsidRPr="00CC3E53" w:rsidRDefault="00E13840" w:rsidP="00E13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Pr="00CC3E53" w:rsidRDefault="00E13840" w:rsidP="00E138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Pr="00CC3E53" w:rsidRDefault="00E13840" w:rsidP="00E138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Pr="00CC3E53" w:rsidRDefault="00E13840" w:rsidP="00E1384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Pr="00CC3E53" w:rsidRDefault="00E13840" w:rsidP="00E13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Default="00E13840" w:rsidP="00E13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Default="00E13840" w:rsidP="00E13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Default="00E13840" w:rsidP="00E13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Default="00E13840" w:rsidP="00E13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Default="00E13840" w:rsidP="00E13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Default="00E13840" w:rsidP="00E13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840" w:rsidRPr="00CC3E53" w:rsidRDefault="00E13840" w:rsidP="00E13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F60" w:rsidRPr="00CC3E53" w:rsidRDefault="000A1F60" w:rsidP="000A1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E53">
        <w:rPr>
          <w:rFonts w:ascii="Times New Roman" w:eastAsia="Times New Roman" w:hAnsi="Times New Roman" w:cs="Times New Roman"/>
          <w:sz w:val="24"/>
          <w:szCs w:val="24"/>
        </w:rPr>
        <w:t>д. Бердюгина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A1F60" w:rsidRPr="000A1F60" w:rsidRDefault="000A1F60" w:rsidP="000A1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CC3E5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A65CDB" w:rsidRPr="00E13840" w:rsidRDefault="00A65CDB" w:rsidP="00A65CDB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E13840">
        <w:rPr>
          <w:rFonts w:ascii="Times New Roman" w:eastAsia="@Arial Unicode MS" w:hAnsi="Times New Roman" w:cs="Times New Roman"/>
          <w:b/>
          <w:sz w:val="24"/>
          <w:szCs w:val="24"/>
        </w:rPr>
        <w:lastRenderedPageBreak/>
        <w:t>1. Планируемые</w:t>
      </w:r>
      <w:r w:rsidR="00E13840">
        <w:rPr>
          <w:rFonts w:ascii="Times New Roman" w:eastAsia="@Arial Unicode MS" w:hAnsi="Times New Roman" w:cs="Times New Roman"/>
          <w:b/>
          <w:sz w:val="24"/>
          <w:szCs w:val="24"/>
        </w:rPr>
        <w:t xml:space="preserve"> результаты освоения</w:t>
      </w:r>
      <w:r w:rsidRPr="00E13840">
        <w:rPr>
          <w:rFonts w:ascii="Times New Roman" w:eastAsia="@Arial Unicode MS" w:hAnsi="Times New Roman" w:cs="Times New Roman"/>
          <w:b/>
          <w:sz w:val="24"/>
          <w:szCs w:val="24"/>
        </w:rPr>
        <w:t xml:space="preserve"> учебного предмета «Русский язык»</w:t>
      </w:r>
      <w:bookmarkStart w:id="0" w:name="_GoBack"/>
      <w:bookmarkEnd w:id="0"/>
    </w:p>
    <w:p w:rsidR="00A65CDB" w:rsidRPr="00A65CDB" w:rsidRDefault="00A65CDB" w:rsidP="00A65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b/>
          <w:sz w:val="24"/>
          <w:szCs w:val="24"/>
        </w:rPr>
        <w:t>личностным,</w:t>
      </w:r>
      <w:r w:rsidRPr="00A65CDB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b/>
          <w:sz w:val="24"/>
          <w:szCs w:val="24"/>
        </w:rPr>
        <w:t>метапредметным,</w:t>
      </w:r>
      <w:r w:rsidRPr="00A65CDB">
        <w:rPr>
          <w:rFonts w:ascii="Times New Roman" w:hAnsi="Times New Roman" w:cs="Times New Roman"/>
          <w:sz w:val="24"/>
          <w:szCs w:val="24"/>
        </w:rPr>
        <w:t xml:space="preserve">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b/>
          <w:sz w:val="24"/>
          <w:szCs w:val="24"/>
        </w:rPr>
        <w:t>предметным,</w:t>
      </w:r>
      <w:r w:rsidRPr="00A65CDB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«Русский язык»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DB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</w:t>
      </w:r>
    </w:p>
    <w:p w:rsidR="00A65CDB" w:rsidRPr="00A65CDB" w:rsidRDefault="00A65CDB" w:rsidP="00E1384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Освоение предмета «Русский язык» вносит существенный вклад в достижение</w:t>
      </w:r>
    </w:p>
    <w:p w:rsidR="00A65CDB" w:rsidRPr="00A65CDB" w:rsidRDefault="00A65CDB" w:rsidP="00E13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CD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A65CDB">
        <w:rPr>
          <w:rFonts w:ascii="Times New Roman" w:hAnsi="Times New Roman" w:cs="Times New Roman"/>
          <w:sz w:val="24"/>
          <w:szCs w:val="24"/>
        </w:rPr>
        <w:t>начального общего об</w:t>
      </w:r>
      <w:r w:rsidRPr="00A65CDB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CDB">
        <w:rPr>
          <w:rFonts w:ascii="Times New Roman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CDB">
        <w:rPr>
          <w:rFonts w:ascii="Times New Roman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CDB">
        <w:rPr>
          <w:rFonts w:ascii="Times New Roman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CDB">
        <w:rPr>
          <w:rFonts w:ascii="Times New Roman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CDB">
        <w:rPr>
          <w:rFonts w:ascii="Times New Roman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CDB">
        <w:rPr>
          <w:rFonts w:ascii="Times New Roman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CDB">
        <w:rPr>
          <w:rFonts w:ascii="Times New Roman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CDB">
        <w:rPr>
          <w:rFonts w:ascii="Times New Roman" w:hAnsi="Times New Roman" w:cs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CDB">
        <w:rPr>
          <w:rFonts w:ascii="Times New Roman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DB">
        <w:rPr>
          <w:rFonts w:ascii="Times New Roman" w:hAnsi="Times New Roman" w:cs="Times New Roman"/>
          <w:b/>
          <w:sz w:val="24"/>
          <w:szCs w:val="24"/>
        </w:rPr>
        <w:t>Планируемые метапредметные результаты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 xml:space="preserve">Изучение предмета «Русский язык» играет значительную роль в достижении </w:t>
      </w:r>
      <w:r w:rsidRPr="00A65CDB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метапредметных результатов </w:t>
      </w:r>
      <w:r w:rsidRPr="00A65CDB">
        <w:rPr>
          <w:rFonts w:ascii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«Русский язык»;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язык»; формирование начального уровня культуры пользования словарями в системе универсальных учебных действий.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DB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pacing w:val="2"/>
          <w:sz w:val="24"/>
          <w:szCs w:val="24"/>
        </w:rPr>
        <w:t xml:space="preserve">Первый блок </w:t>
      </w:r>
      <w:r w:rsidRPr="00A65CDB">
        <w:rPr>
          <w:rFonts w:ascii="Times New Roman" w:hAnsi="Times New Roman" w:cs="Times New Roman"/>
          <w:b/>
          <w:bCs/>
          <w:spacing w:val="2"/>
          <w:sz w:val="24"/>
          <w:szCs w:val="24"/>
        </w:rPr>
        <w:t>«</w:t>
      </w:r>
      <w:r w:rsidRPr="00A65CDB">
        <w:rPr>
          <w:rFonts w:ascii="Times New Roman" w:hAnsi="Times New Roman" w:cs="Times New Roman"/>
          <w:b/>
          <w:spacing w:val="2"/>
          <w:sz w:val="24"/>
          <w:szCs w:val="24"/>
        </w:rPr>
        <w:t>Выпускник научится</w:t>
      </w:r>
      <w:r w:rsidRPr="00A65CD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». </w:t>
      </w:r>
      <w:r w:rsidRPr="00A65CDB">
        <w:rPr>
          <w:rFonts w:ascii="Times New Roman" w:hAnsi="Times New Roman" w:cs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A65CDB">
        <w:rPr>
          <w:rFonts w:ascii="Times New Roman" w:hAnsi="Times New Roman" w:cs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A65CDB">
        <w:rPr>
          <w:rFonts w:ascii="Times New Roman" w:hAnsi="Times New Roman" w:cs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A65CDB">
        <w:rPr>
          <w:rFonts w:ascii="Times New Roman" w:hAnsi="Times New Roman" w:cs="Times New Roman"/>
          <w:spacing w:val="4"/>
          <w:sz w:val="24"/>
          <w:szCs w:val="24"/>
        </w:rPr>
        <w:t xml:space="preserve">и учебных действий, которая, во­первых, принципиально </w:t>
      </w:r>
      <w:r w:rsidRPr="00A65CDB">
        <w:rPr>
          <w:rFonts w:ascii="Times New Roman" w:hAnsi="Times New Roman" w:cs="Times New Roman"/>
          <w:spacing w:val="2"/>
          <w:sz w:val="24"/>
          <w:szCs w:val="24"/>
        </w:rPr>
        <w:t>не</w:t>
      </w:r>
      <w:r w:rsidRPr="00A65CDB">
        <w:rPr>
          <w:rFonts w:ascii="Times New Roman" w:hAnsi="Times New Roman" w:cs="Times New Roman"/>
          <w:sz w:val="24"/>
          <w:szCs w:val="24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A65CDB">
        <w:rPr>
          <w:rFonts w:ascii="Times New Roman" w:hAnsi="Times New Roman" w:cs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A65CDB">
        <w:rPr>
          <w:rFonts w:ascii="Times New Roman" w:hAnsi="Times New Roman" w:cs="Times New Roman"/>
          <w:sz w:val="24"/>
          <w:szCs w:val="24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5CDB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A65CD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A65CDB">
        <w:rPr>
          <w:rFonts w:ascii="Times New Roman" w:hAnsi="Times New Roman" w:cs="Times New Roman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A65CDB">
        <w:rPr>
          <w:rFonts w:ascii="Times New Roman" w:hAnsi="Times New Roman" w:cs="Times New Roman"/>
          <w:b/>
          <w:spacing w:val="-2"/>
          <w:sz w:val="24"/>
          <w:szCs w:val="24"/>
        </w:rPr>
        <w:t>«Выпускник получит возможность научиться»</w:t>
      </w:r>
      <w:r w:rsidRPr="00A65CDB">
        <w:rPr>
          <w:rFonts w:ascii="Times New Roman" w:hAnsi="Times New Roman" w:cs="Times New Roman"/>
          <w:spacing w:val="-2"/>
          <w:sz w:val="24"/>
          <w:szCs w:val="24"/>
        </w:rPr>
        <w:t xml:space="preserve"> к каждому разделу программы учебно</w:t>
      </w:r>
      <w:r w:rsidRPr="00A65CDB">
        <w:rPr>
          <w:rFonts w:ascii="Times New Roman" w:hAnsi="Times New Roman" w:cs="Times New Roman"/>
          <w:sz w:val="24"/>
          <w:szCs w:val="24"/>
        </w:rPr>
        <w:t xml:space="preserve">го предмета «Русский язык» и </w:t>
      </w:r>
      <w:r w:rsidRPr="00A65CDB">
        <w:rPr>
          <w:rFonts w:ascii="Times New Roman" w:hAnsi="Times New Roman" w:cs="Times New Roman"/>
          <w:iCs/>
          <w:sz w:val="24"/>
          <w:szCs w:val="24"/>
        </w:rPr>
        <w:t xml:space="preserve">выделяются курсивом. </w:t>
      </w:r>
      <w:r w:rsidRPr="00A65CDB">
        <w:rPr>
          <w:rFonts w:ascii="Times New Roman" w:hAnsi="Times New Roman" w:cs="Times New Roman"/>
          <w:sz w:val="24"/>
          <w:szCs w:val="24"/>
        </w:rPr>
        <w:t xml:space="preserve">Уровень достижений, </w:t>
      </w:r>
      <w:r w:rsidRPr="00A65CDB">
        <w:rPr>
          <w:rFonts w:ascii="Times New Roman" w:hAnsi="Times New Roman" w:cs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A65CDB">
        <w:rPr>
          <w:rFonts w:ascii="Times New Roman" w:hAnsi="Times New Roman" w:cs="Times New Roman"/>
          <w:spacing w:val="2"/>
          <w:sz w:val="24"/>
          <w:szCs w:val="24"/>
        </w:rPr>
        <w:t xml:space="preserve">ся, </w:t>
      </w:r>
      <w:r w:rsidRPr="00A65CDB">
        <w:rPr>
          <w:rFonts w:ascii="Times New Roman" w:hAnsi="Times New Roman" w:cs="Times New Roman"/>
          <w:spacing w:val="-2"/>
          <w:sz w:val="24"/>
          <w:szCs w:val="24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A65CDB">
        <w:rPr>
          <w:rFonts w:ascii="Times New Roman" w:hAnsi="Times New Roman" w:cs="Times New Roman"/>
          <w:spacing w:val="2"/>
          <w:sz w:val="24"/>
          <w:szCs w:val="24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A65CDB">
        <w:rPr>
          <w:rFonts w:ascii="Times New Roman" w:hAnsi="Times New Roman" w:cs="Times New Roman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A65CDB">
        <w:rPr>
          <w:rFonts w:ascii="Times New Roman" w:hAnsi="Times New Roman" w:cs="Times New Roman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A65CDB">
        <w:rPr>
          <w:rFonts w:ascii="Times New Roman" w:hAnsi="Times New Roman" w:cs="Times New Roman"/>
          <w:spacing w:val="-2"/>
          <w:sz w:val="24"/>
          <w:szCs w:val="24"/>
        </w:rPr>
        <w:t>включаться в материалы итогового контроля.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pacing w:val="4"/>
          <w:sz w:val="24"/>
          <w:szCs w:val="24"/>
        </w:rPr>
        <w:t>Основные цели такого включения  — предоставить воз</w:t>
      </w:r>
      <w:r w:rsidRPr="00A65CDB">
        <w:rPr>
          <w:rFonts w:ascii="Times New Roman" w:hAnsi="Times New Roman" w:cs="Times New Roman"/>
          <w:sz w:val="24"/>
          <w:szCs w:val="24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A65CDB">
        <w:rPr>
          <w:rFonts w:ascii="Times New Roman" w:hAnsi="Times New Roman" w:cs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A65CDB">
        <w:rPr>
          <w:rFonts w:ascii="Times New Roman" w:hAnsi="Times New Roman" w:cs="Times New Roman"/>
          <w:sz w:val="24"/>
          <w:szCs w:val="24"/>
        </w:rPr>
        <w:t xml:space="preserve">подготовленных обучающихся. При этом  </w:t>
      </w:r>
      <w:r w:rsidRPr="00A65CDB">
        <w:rPr>
          <w:rFonts w:ascii="Times New Roman" w:hAnsi="Times New Roman" w:cs="Times New Roman"/>
          <w:bCs/>
          <w:sz w:val="24"/>
          <w:szCs w:val="24"/>
        </w:rPr>
        <w:t>невыполнение </w:t>
      </w:r>
      <w:r w:rsidRPr="00A65CDB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A65CDB">
        <w:rPr>
          <w:rFonts w:ascii="Times New Roman" w:hAnsi="Times New Roman" w:cs="Times New Roman"/>
          <w:bCs/>
          <w:sz w:val="24"/>
          <w:szCs w:val="24"/>
        </w:rPr>
        <w:t>оценка достижения планируемых результатов этой груп</w:t>
      </w:r>
      <w:r w:rsidRPr="00A65CDB">
        <w:rPr>
          <w:rFonts w:ascii="Times New Roman" w:hAnsi="Times New Roman" w:cs="Times New Roman"/>
          <w:bCs/>
          <w:spacing w:val="2"/>
          <w:sz w:val="24"/>
          <w:szCs w:val="24"/>
        </w:rPr>
        <w:t>пы, не является препятствием для перехода на следу</w:t>
      </w:r>
      <w:r w:rsidRPr="00A65CDB">
        <w:rPr>
          <w:rFonts w:ascii="Times New Roman" w:hAnsi="Times New Roman" w:cs="Times New Roman"/>
          <w:bCs/>
          <w:sz w:val="24"/>
          <w:szCs w:val="24"/>
        </w:rPr>
        <w:t xml:space="preserve">ющий уровень обучения. </w:t>
      </w:r>
      <w:r w:rsidRPr="00A65CDB">
        <w:rPr>
          <w:rFonts w:ascii="Times New Roman" w:hAnsi="Times New Roman" w:cs="Times New Roman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65CDB">
        <w:rPr>
          <w:rFonts w:ascii="Times New Roman" w:hAnsi="Times New Roman" w:cs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A65CDB">
        <w:rPr>
          <w:rFonts w:ascii="Times New Roman" w:hAnsi="Times New Roman" w:cs="Times New Roman"/>
          <w:sz w:val="24"/>
          <w:szCs w:val="24"/>
        </w:rPr>
        <w:t>зовательной деятельности, направленной на реализацию и до</w:t>
      </w:r>
      <w:r w:rsidRPr="00A65CDB">
        <w:rPr>
          <w:rFonts w:ascii="Times New Roman" w:hAnsi="Times New Roman" w:cs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A65CDB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 xml:space="preserve">дифференциации требований </w:t>
      </w:r>
      <w:r w:rsidRPr="00A65CDB">
        <w:rPr>
          <w:rFonts w:ascii="Times New Roman" w:hAnsi="Times New Roman" w:cs="Times New Roman"/>
          <w:spacing w:val="2"/>
          <w:sz w:val="24"/>
          <w:szCs w:val="24"/>
        </w:rPr>
        <w:t xml:space="preserve">к подготовке </w:t>
      </w:r>
      <w:r w:rsidRPr="00A65CD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При изучении предмета «Русский язык» достигаются следу</w:t>
      </w:r>
      <w:r w:rsidRPr="00A65CDB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A65CD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A65CDB" w:rsidRPr="00A65CDB" w:rsidRDefault="00A65CDB" w:rsidP="00E138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 xml:space="preserve">1) </w:t>
      </w:r>
      <w:r w:rsidR="00946AA7">
        <w:rPr>
          <w:rFonts w:ascii="Times New Roman" w:hAnsi="Times New Roman" w:cs="Times New Roman"/>
          <w:sz w:val="24"/>
          <w:szCs w:val="24"/>
        </w:rPr>
        <w:t>формирование</w:t>
      </w:r>
      <w:r w:rsidRPr="00A65CDB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65CDB" w:rsidRPr="00A65CDB" w:rsidRDefault="00A65CDB" w:rsidP="00E138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A65CDB" w:rsidRPr="00A65CDB" w:rsidRDefault="00A65CDB" w:rsidP="00E138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65CDB" w:rsidRPr="00A65CDB" w:rsidRDefault="00A65CDB" w:rsidP="00E138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4) 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A65CDB" w:rsidRPr="00A65CDB" w:rsidRDefault="00A65CDB" w:rsidP="00E138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 xml:space="preserve">5) </w:t>
      </w:r>
      <w:r w:rsidR="00946AA7">
        <w:rPr>
          <w:rFonts w:ascii="Times New Roman" w:hAnsi="Times New Roman" w:cs="Times New Roman"/>
          <w:sz w:val="24"/>
          <w:szCs w:val="24"/>
        </w:rPr>
        <w:t>о</w:t>
      </w:r>
      <w:r w:rsidRPr="00A65CDB">
        <w:rPr>
          <w:rFonts w:ascii="Times New Roman" w:hAnsi="Times New Roman" w:cs="Times New Roman"/>
          <w:sz w:val="24"/>
          <w:szCs w:val="24"/>
        </w:rPr>
        <w:t>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b/>
          <w:bCs/>
          <w:iCs/>
          <w:sz w:val="24"/>
          <w:szCs w:val="24"/>
        </w:rPr>
        <w:t>Раздел «Фонетика и графика»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D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ударные/</w:t>
      </w:r>
      <w:r w:rsidRPr="00A65CDB">
        <w:rPr>
          <w:rFonts w:ascii="Times New Roman" w:hAnsi="Times New Roman" w:cs="Times New Roman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A65CDB">
        <w:rPr>
          <w:rFonts w:ascii="Times New Roman" w:hAnsi="Times New Roman" w:cs="Times New Roman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5CDB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получит возможность научиться </w:t>
      </w:r>
      <w:r w:rsidRPr="00A65CDB">
        <w:rPr>
          <w:rFonts w:ascii="Times New Roman" w:hAnsi="Times New Roman" w:cs="Times New Roman"/>
          <w:i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65C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5CDB">
        <w:rPr>
          <w:rFonts w:ascii="Times New Roman" w:hAnsi="Times New Roman" w:cs="Times New Roman"/>
          <w:b/>
          <w:bCs/>
          <w:iCs/>
          <w:sz w:val="24"/>
          <w:szCs w:val="24"/>
        </w:rPr>
        <w:t>Раздел «Орфоэпия»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DB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DB">
        <w:rPr>
          <w:rFonts w:ascii="Times New Roman" w:hAnsi="Times New Roman" w:cs="Times New Roman"/>
          <w:i/>
          <w:spacing w:val="2"/>
          <w:sz w:val="24"/>
          <w:szCs w:val="24"/>
        </w:rPr>
        <w:t xml:space="preserve">соблюдать нормы русского  литературного </w:t>
      </w:r>
      <w:r w:rsidRPr="00A65CDB">
        <w:rPr>
          <w:rFonts w:ascii="Times New Roman" w:hAnsi="Times New Roman" w:cs="Times New Roman"/>
          <w:i/>
          <w:sz w:val="24"/>
          <w:szCs w:val="24"/>
        </w:rPr>
        <w:t xml:space="preserve">языка в собственной речи и оценивать соблюдение этих </w:t>
      </w:r>
      <w:r w:rsidRPr="00A65CDB">
        <w:rPr>
          <w:rFonts w:ascii="Times New Roman" w:hAnsi="Times New Roman" w:cs="Times New Roman"/>
          <w:i/>
          <w:spacing w:val="-2"/>
          <w:sz w:val="24"/>
          <w:szCs w:val="24"/>
        </w:rPr>
        <w:t>норм в речи собеседников (в объеме представленного в учеб</w:t>
      </w:r>
      <w:r w:rsidRPr="00A65CDB">
        <w:rPr>
          <w:rFonts w:ascii="Times New Roman" w:hAnsi="Times New Roman" w:cs="Times New Roman"/>
          <w:i/>
          <w:sz w:val="24"/>
          <w:szCs w:val="24"/>
        </w:rPr>
        <w:t>нике материала);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DB">
        <w:rPr>
          <w:rFonts w:ascii="Times New Roman" w:hAnsi="Times New Roman" w:cs="Times New Roman"/>
          <w:i/>
          <w:spacing w:val="2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Pr="00A65CDB">
        <w:rPr>
          <w:rFonts w:ascii="Times New Roman" w:hAnsi="Times New Roman" w:cs="Times New Roman"/>
          <w:i/>
          <w:sz w:val="24"/>
          <w:szCs w:val="24"/>
        </w:rPr>
        <w:t>к учителю, родителям</w:t>
      </w:r>
      <w:r w:rsidRPr="00A65CDB">
        <w:rPr>
          <w:rFonts w:ascii="Times New Roman" w:hAnsi="Times New Roman" w:cs="Times New Roman"/>
          <w:sz w:val="24"/>
          <w:szCs w:val="24"/>
        </w:rPr>
        <w:t>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b/>
          <w:bCs/>
          <w:iCs/>
          <w:sz w:val="24"/>
          <w:szCs w:val="24"/>
        </w:rPr>
        <w:t>Раздел «Состав слова (морфемика)»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D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A65CDB">
        <w:rPr>
          <w:rFonts w:ascii="Times New Roman" w:hAnsi="Times New Roman" w:cs="Times New Roman"/>
          <w:sz w:val="24"/>
          <w:szCs w:val="24"/>
        </w:rPr>
        <w:t>слова;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5CDB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5CDB">
        <w:rPr>
          <w:rFonts w:ascii="Times New Roman" w:hAnsi="Times New Roman" w:cs="Times New Roman"/>
          <w:i/>
          <w:iCs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5CDB">
        <w:rPr>
          <w:rFonts w:ascii="Times New Roman" w:hAnsi="Times New Roman" w:cs="Times New Roman"/>
          <w:i/>
          <w:iCs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b/>
          <w:bCs/>
          <w:iCs/>
          <w:sz w:val="24"/>
          <w:szCs w:val="24"/>
        </w:rPr>
        <w:t>Раздел «Лексика»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D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DB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DB">
        <w:rPr>
          <w:rFonts w:ascii="Times New Roman" w:hAnsi="Times New Roman" w:cs="Times New Roman"/>
          <w:i/>
          <w:spacing w:val="2"/>
          <w:sz w:val="24"/>
          <w:szCs w:val="24"/>
        </w:rPr>
        <w:t xml:space="preserve">подбирать антонимы для точной характеристики </w:t>
      </w:r>
      <w:r w:rsidRPr="00A65CDB">
        <w:rPr>
          <w:rFonts w:ascii="Times New Roman" w:hAnsi="Times New Roman" w:cs="Times New Roman"/>
          <w:i/>
          <w:sz w:val="24"/>
          <w:szCs w:val="24"/>
        </w:rPr>
        <w:t>предметов при их сравнении;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DB">
        <w:rPr>
          <w:rFonts w:ascii="Times New Roman" w:hAnsi="Times New Roman" w:cs="Times New Roman"/>
          <w:i/>
          <w:spacing w:val="2"/>
          <w:sz w:val="24"/>
          <w:szCs w:val="24"/>
        </w:rPr>
        <w:t xml:space="preserve">различать употребление в тексте слов в прямом и </w:t>
      </w:r>
      <w:r w:rsidRPr="00A65CDB">
        <w:rPr>
          <w:rFonts w:ascii="Times New Roman" w:hAnsi="Times New Roman" w:cs="Times New Roman"/>
          <w:i/>
          <w:sz w:val="24"/>
          <w:szCs w:val="24"/>
        </w:rPr>
        <w:t>переносном значении (простые случаи);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DB">
        <w:rPr>
          <w:rFonts w:ascii="Times New Roman" w:hAnsi="Times New Roman" w:cs="Times New Roman"/>
          <w:i/>
          <w:sz w:val="24"/>
          <w:szCs w:val="24"/>
        </w:rPr>
        <w:t>оценивать уместность использования слов в тексте;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DB">
        <w:rPr>
          <w:rFonts w:ascii="Times New Roman" w:hAnsi="Times New Roman" w:cs="Times New Roman"/>
          <w:i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b/>
          <w:bCs/>
          <w:iCs/>
          <w:sz w:val="24"/>
          <w:szCs w:val="24"/>
        </w:rPr>
        <w:t>Раздел «Морфология»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D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распознавать грамматические признаки слов;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DB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5CDB">
        <w:rPr>
          <w:rFonts w:ascii="Times New Roman" w:hAnsi="Times New Roman" w:cs="Times New Roman"/>
          <w:i/>
          <w:iCs/>
          <w:spacing w:val="2"/>
          <w:sz w:val="24"/>
          <w:szCs w:val="24"/>
        </w:rPr>
        <w:t>проводить морфологический разбор имен существи</w:t>
      </w:r>
      <w:r w:rsidRPr="00A65CDB">
        <w:rPr>
          <w:rFonts w:ascii="Times New Roman" w:hAnsi="Times New Roman" w:cs="Times New Roman"/>
          <w:i/>
          <w:iCs/>
          <w:sz w:val="24"/>
          <w:szCs w:val="24"/>
        </w:rPr>
        <w:t>тельных, имен прилагательных, глаголов по предложенно</w:t>
      </w:r>
      <w:r w:rsidRPr="00A65CDB">
        <w:rPr>
          <w:rFonts w:ascii="Times New Roman" w:hAnsi="Times New Roman" w:cs="Times New Roman"/>
          <w:i/>
          <w:iCs/>
          <w:spacing w:val="2"/>
          <w:sz w:val="24"/>
          <w:szCs w:val="24"/>
        </w:rPr>
        <w:t>му в учебнике алгоритму; оценивать правильность про</w:t>
      </w:r>
      <w:r w:rsidRPr="00A65CDB">
        <w:rPr>
          <w:rFonts w:ascii="Times New Roman" w:hAnsi="Times New Roman" w:cs="Times New Roman"/>
          <w:i/>
          <w:iCs/>
          <w:sz w:val="24"/>
          <w:szCs w:val="24"/>
        </w:rPr>
        <w:t>ведения морфологического разбора;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5CDB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A65C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и, а, но, </w:t>
      </w:r>
      <w:r w:rsidRPr="00A65CDB">
        <w:rPr>
          <w:rFonts w:ascii="Times New Roman" w:hAnsi="Times New Roman" w:cs="Times New Roman"/>
          <w:i/>
          <w:iCs/>
          <w:sz w:val="24"/>
          <w:szCs w:val="24"/>
        </w:rPr>
        <w:t xml:space="preserve">частицу </w:t>
      </w:r>
      <w:r w:rsidRPr="00A65C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A65CDB">
        <w:rPr>
          <w:rFonts w:ascii="Times New Roman" w:hAnsi="Times New Roman" w:cs="Times New Roman"/>
          <w:i/>
          <w:iCs/>
          <w:sz w:val="24"/>
          <w:szCs w:val="24"/>
        </w:rPr>
        <w:t xml:space="preserve"> при глаголах.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DB">
        <w:rPr>
          <w:rFonts w:ascii="Times New Roman" w:hAnsi="Times New Roman" w:cs="Times New Roman"/>
          <w:b/>
          <w:bCs/>
          <w:iCs/>
          <w:sz w:val="24"/>
          <w:szCs w:val="24"/>
        </w:rPr>
        <w:t>Раздел «Синтаксис»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D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A65CDB">
        <w:rPr>
          <w:rFonts w:ascii="Times New Roman" w:hAnsi="Times New Roman" w:cs="Times New Roman"/>
          <w:sz w:val="24"/>
          <w:szCs w:val="24"/>
        </w:rPr>
        <w:t>между словами в словосочетании и предложении;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 xml:space="preserve">классифицировать предложения по цели высказывания, </w:t>
      </w:r>
      <w:r w:rsidRPr="00A65CDB">
        <w:rPr>
          <w:rFonts w:ascii="Times New Roman" w:hAnsi="Times New Roman" w:cs="Times New Roman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A65CDB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выделять предложения с однородными членами.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DB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DB">
        <w:rPr>
          <w:rFonts w:ascii="Times New Roman" w:hAnsi="Times New Roman" w:cs="Times New Roman"/>
          <w:i/>
          <w:sz w:val="24"/>
          <w:szCs w:val="24"/>
        </w:rPr>
        <w:t>различать второстепенные члены предложения —определения, дополнения, обстоятельства;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DB">
        <w:rPr>
          <w:rFonts w:ascii="Times New Roman" w:hAnsi="Times New Roman" w:cs="Times New Roman"/>
          <w:i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A65CDB">
        <w:rPr>
          <w:rFonts w:ascii="Times New Roman" w:hAnsi="Times New Roman" w:cs="Times New Roman"/>
          <w:i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Pr="00A65CDB">
        <w:rPr>
          <w:rFonts w:ascii="Times New Roman" w:hAnsi="Times New Roman" w:cs="Times New Roman"/>
          <w:i/>
          <w:sz w:val="24"/>
          <w:szCs w:val="24"/>
        </w:rPr>
        <w:t>разбора;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DB">
        <w:rPr>
          <w:rFonts w:ascii="Times New Roman" w:hAnsi="Times New Roman" w:cs="Times New Roman"/>
          <w:i/>
          <w:sz w:val="24"/>
          <w:szCs w:val="24"/>
        </w:rPr>
        <w:t>различать простые и сложные предложения.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5CDB">
        <w:rPr>
          <w:rFonts w:ascii="Times New Roman" w:hAnsi="Times New Roman" w:cs="Times New Roman"/>
          <w:b/>
          <w:sz w:val="24"/>
          <w:szCs w:val="24"/>
        </w:rPr>
        <w:t>Содержательная линия «Орфография и пунктуация»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D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применять правила правописания (в объеме содержания курса);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безошибочно списывать текст объемом 80—90 слов;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писать под диктовку тексты объемом 75—80 слов в соответствии с изученными правилами правописания;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DB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DB">
        <w:rPr>
          <w:rFonts w:ascii="Times New Roman" w:hAnsi="Times New Roman" w:cs="Times New Roman"/>
          <w:i/>
          <w:sz w:val="24"/>
          <w:szCs w:val="24"/>
        </w:rPr>
        <w:t>осознавать место возможного возникновения орфографической ошибки;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DB">
        <w:rPr>
          <w:rFonts w:ascii="Times New Roman" w:hAnsi="Times New Roman" w:cs="Times New Roman"/>
          <w:i/>
          <w:sz w:val="24"/>
          <w:szCs w:val="24"/>
        </w:rPr>
        <w:t>подбирать примеры с определенной орфограммой;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DB">
        <w:rPr>
          <w:rFonts w:ascii="Times New Roman" w:hAnsi="Times New Roman" w:cs="Times New Roman"/>
          <w:i/>
          <w:spacing w:val="2"/>
          <w:sz w:val="24"/>
          <w:szCs w:val="24"/>
        </w:rPr>
        <w:t>при составлении собственных текстов перефразиро</w:t>
      </w:r>
      <w:r w:rsidRPr="00A65CDB">
        <w:rPr>
          <w:rFonts w:ascii="Times New Roman" w:hAnsi="Times New Roman" w:cs="Times New Roman"/>
          <w:i/>
          <w:sz w:val="24"/>
          <w:szCs w:val="24"/>
        </w:rPr>
        <w:t>вать записываемое, чтобы избежать орфографических и пунктуационных ошибок;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i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  <w:r w:rsidRPr="00A65CDB">
        <w:rPr>
          <w:rFonts w:ascii="Times New Roman" w:hAnsi="Times New Roman" w:cs="Times New Roman"/>
          <w:sz w:val="24"/>
          <w:szCs w:val="24"/>
        </w:rPr>
        <w:t>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5CDB">
        <w:rPr>
          <w:rFonts w:ascii="Times New Roman" w:hAnsi="Times New Roman" w:cs="Times New Roman"/>
          <w:b/>
          <w:sz w:val="24"/>
          <w:szCs w:val="24"/>
        </w:rPr>
        <w:t>Содержательная линия «Развитие речи»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D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оценивать правильность (уместность) выбора языковых</w:t>
      </w:r>
      <w:r w:rsidR="00946AA7">
        <w:rPr>
          <w:rFonts w:ascii="Times New Roman" w:hAnsi="Times New Roman" w:cs="Times New Roman"/>
          <w:sz w:val="24"/>
          <w:szCs w:val="24"/>
        </w:rPr>
        <w:t xml:space="preserve"> </w:t>
      </w:r>
      <w:r w:rsidRPr="00A65CDB">
        <w:rPr>
          <w:rFonts w:ascii="Times New Roman" w:hAnsi="Times New Roman" w:cs="Times New Roman"/>
          <w:sz w:val="24"/>
          <w:szCs w:val="24"/>
        </w:rPr>
        <w:t>и неязыковых средств устного общения на уроке, в школе,</w:t>
      </w:r>
      <w:r w:rsidR="00946AA7">
        <w:rPr>
          <w:rFonts w:ascii="Times New Roman" w:hAnsi="Times New Roman" w:cs="Times New Roman"/>
          <w:sz w:val="24"/>
          <w:szCs w:val="24"/>
        </w:rPr>
        <w:t xml:space="preserve"> </w:t>
      </w:r>
      <w:r w:rsidRPr="00A65CDB">
        <w:rPr>
          <w:rFonts w:ascii="Times New Roman" w:hAnsi="Times New Roman" w:cs="Times New Roman"/>
          <w:sz w:val="24"/>
          <w:szCs w:val="24"/>
        </w:rPr>
        <w:t>в быту, со знакомыми и незнакомыми, с людьми разного возраста;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выражать собственное мнение и аргументировать его;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самостоятельно озаглавливать текст;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CDB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DB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DB">
        <w:rPr>
          <w:rFonts w:ascii="Times New Roman" w:hAnsi="Times New Roman" w:cs="Times New Roman"/>
          <w:i/>
          <w:sz w:val="24"/>
          <w:szCs w:val="24"/>
        </w:rPr>
        <w:t>создавать тексты по предложенному заголовку;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DB">
        <w:rPr>
          <w:rFonts w:ascii="Times New Roman" w:hAnsi="Times New Roman" w:cs="Times New Roman"/>
          <w:i/>
          <w:sz w:val="24"/>
          <w:szCs w:val="24"/>
        </w:rPr>
        <w:t>подробно или выборочно пересказывать текст;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DB">
        <w:rPr>
          <w:rFonts w:ascii="Times New Roman" w:hAnsi="Times New Roman" w:cs="Times New Roman"/>
          <w:i/>
          <w:sz w:val="24"/>
          <w:szCs w:val="24"/>
        </w:rPr>
        <w:t>пересказывать текст от другого лица;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DB">
        <w:rPr>
          <w:rFonts w:ascii="Times New Roman" w:hAnsi="Times New Roman" w:cs="Times New Roman"/>
          <w:i/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DB">
        <w:rPr>
          <w:rFonts w:ascii="Times New Roman" w:hAnsi="Times New Roman" w:cs="Times New Roman"/>
          <w:i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DB">
        <w:rPr>
          <w:rFonts w:ascii="Times New Roman" w:hAnsi="Times New Roman" w:cs="Times New Roman"/>
          <w:i/>
          <w:sz w:val="24"/>
          <w:szCs w:val="24"/>
        </w:rPr>
        <w:t>корректировать тексты, в которых допущены нарушения культуры речи;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DB">
        <w:rPr>
          <w:rFonts w:ascii="Times New Roman" w:hAnsi="Times New Roman" w:cs="Times New Roman"/>
          <w:i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</w:t>
      </w:r>
      <w:r w:rsidRPr="00A65CDB">
        <w:rPr>
          <w:rFonts w:ascii="Times New Roman" w:hAnsi="Times New Roman" w:cs="Times New Roman"/>
          <w:i/>
          <w:spacing w:val="2"/>
          <w:sz w:val="24"/>
          <w:szCs w:val="24"/>
        </w:rPr>
        <w:t xml:space="preserve">относить их с разработанным алгоритмом; оценивать </w:t>
      </w:r>
      <w:r w:rsidRPr="00A65CDB">
        <w:rPr>
          <w:rFonts w:ascii="Times New Roman" w:hAnsi="Times New Roman" w:cs="Times New Roman"/>
          <w:i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CDB">
        <w:rPr>
          <w:rFonts w:ascii="Times New Roman" w:hAnsi="Times New Roman" w:cs="Times New Roman"/>
          <w:i/>
          <w:spacing w:val="2"/>
          <w:sz w:val="24"/>
          <w:szCs w:val="24"/>
        </w:rPr>
        <w:t>соблюдать нормы речевого взаимодействия при интерактивном общении (sms­сообщения, электронная по</w:t>
      </w:r>
      <w:r w:rsidRPr="00A65CDB">
        <w:rPr>
          <w:rFonts w:ascii="Times New Roman" w:hAnsi="Times New Roman" w:cs="Times New Roman"/>
          <w:i/>
          <w:sz w:val="24"/>
          <w:szCs w:val="24"/>
        </w:rPr>
        <w:t>чта, Интернет и другие виды и способы связи).</w:t>
      </w:r>
    </w:p>
    <w:p w:rsidR="00A65CDB" w:rsidRPr="00A65CDB" w:rsidRDefault="00A65CDB" w:rsidP="00E13840">
      <w:pPr>
        <w:spacing w:after="0" w:line="240" w:lineRule="auto"/>
        <w:ind w:firstLine="567"/>
        <w:rPr>
          <w:rFonts w:ascii="Times New Roman" w:eastAsia="@Arial Unicode MS" w:hAnsi="Times New Roman" w:cs="Times New Roman"/>
          <w:b/>
          <w:i/>
          <w:sz w:val="24"/>
        </w:rPr>
      </w:pPr>
    </w:p>
    <w:p w:rsidR="00A65CDB" w:rsidRPr="00E13840" w:rsidRDefault="00A65CDB" w:rsidP="00E13840">
      <w:pPr>
        <w:spacing w:after="0" w:line="240" w:lineRule="auto"/>
        <w:ind w:firstLine="567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E13840">
        <w:rPr>
          <w:rFonts w:ascii="Times New Roman" w:eastAsia="@Arial Unicode MS" w:hAnsi="Times New Roman" w:cs="Times New Roman"/>
          <w:b/>
          <w:sz w:val="24"/>
          <w:szCs w:val="24"/>
        </w:rPr>
        <w:t>2. Содержание  учебного предмета «Русский язык»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iCs/>
          <w:sz w:val="24"/>
        </w:rPr>
      </w:pPr>
      <w:r w:rsidRPr="00A65CDB">
        <w:rPr>
          <w:rFonts w:ascii="Times New Roman" w:eastAsia="@Arial Unicode MS" w:hAnsi="Times New Roman" w:cs="Times New Roman"/>
          <w:b/>
          <w:sz w:val="24"/>
        </w:rPr>
        <w:t>Виды речевой деятельности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</w:rPr>
      </w:pPr>
      <w:r w:rsidRPr="00A65CDB">
        <w:rPr>
          <w:rFonts w:ascii="Times New Roman" w:eastAsia="@Arial Unicode MS" w:hAnsi="Times New Roman" w:cs="Times New Roman"/>
          <w:b/>
          <w:sz w:val="24"/>
        </w:rPr>
        <w:t>Слушание.</w:t>
      </w:r>
      <w:r w:rsidRPr="00A65CDB">
        <w:rPr>
          <w:rFonts w:ascii="Times New Roman" w:eastAsia="@Arial Unicode MS" w:hAnsi="Times New Roman" w:cs="Times New Roman"/>
          <w:sz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</w:rPr>
      </w:pPr>
      <w:r w:rsidRPr="00A65CDB">
        <w:rPr>
          <w:rFonts w:ascii="Times New Roman" w:eastAsia="@Arial Unicode MS" w:hAnsi="Times New Roman" w:cs="Times New Roman"/>
          <w:b/>
          <w:sz w:val="24"/>
        </w:rPr>
        <w:t>Говорение.</w:t>
      </w:r>
      <w:r w:rsidRPr="00A65CDB">
        <w:rPr>
          <w:rFonts w:ascii="Times New Roman" w:eastAsia="@Arial Unicode MS" w:hAnsi="Times New Roman" w:cs="Times New Roman"/>
          <w:sz w:val="24"/>
        </w:rPr>
        <w:t xml:space="preserve">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</w:t>
      </w:r>
      <w:r w:rsidR="00F90D1F">
        <w:rPr>
          <w:rFonts w:ascii="Times New Roman" w:eastAsia="@Arial Unicode MS" w:hAnsi="Times New Roman" w:cs="Times New Roman"/>
          <w:sz w:val="24"/>
        </w:rPr>
        <w:t>ить разговор, привлечь вниманиие,</w:t>
      </w:r>
      <w:r w:rsidR="00F90D1F" w:rsidRPr="00F90D1F">
        <w:rPr>
          <w:rFonts w:ascii="Times New Roman" w:hAnsi="Times New Roman" w:cs="Times New Roman"/>
          <w:sz w:val="24"/>
        </w:rPr>
        <w:t xml:space="preserve"> </w:t>
      </w:r>
      <w:r w:rsidR="00F90D1F" w:rsidRPr="005F4E80">
        <w:rPr>
          <w:rFonts w:ascii="Times New Roman" w:eastAsia="Times New Roman" w:hAnsi="Times New Roman" w:cs="Times New Roman"/>
          <w:sz w:val="24"/>
        </w:rPr>
        <w:t xml:space="preserve">умение слышать, реагировать на реплики, </w:t>
      </w:r>
      <w:r w:rsidR="00F90D1F" w:rsidRPr="005F4E80">
        <w:rPr>
          <w:rFonts w:ascii="Times New Roman" w:eastAsia="Times New Roman" w:hAnsi="Times New Roman" w:cs="Times New Roman"/>
          <w:sz w:val="24"/>
          <w:szCs w:val="24"/>
        </w:rPr>
        <w:t>выражать собственное мнение и аргументировать его</w:t>
      </w:r>
      <w:r w:rsidR="00F90D1F" w:rsidRPr="005F4E80">
        <w:rPr>
          <w:rFonts w:ascii="Times New Roman" w:eastAsia="@Arial Unicode MS" w:hAnsi="Times New Roman" w:cs="Times New Roman"/>
          <w:sz w:val="24"/>
          <w:szCs w:val="24"/>
        </w:rPr>
        <w:t>.</w:t>
      </w:r>
      <w:r w:rsidR="00F90D1F">
        <w:rPr>
          <w:rFonts w:ascii="Times New Roman" w:eastAsia="@Arial Unicode MS" w:hAnsi="Times New Roman" w:cs="Times New Roman"/>
          <w:sz w:val="24"/>
        </w:rPr>
        <w:t xml:space="preserve"> </w:t>
      </w:r>
      <w:r w:rsidRPr="00A65CDB">
        <w:rPr>
          <w:rFonts w:ascii="Times New Roman" w:eastAsia="@Arial Unicode MS" w:hAnsi="Times New Roman" w:cs="Times New Roman"/>
          <w:sz w:val="24"/>
        </w:rPr>
        <w:t>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</w:rPr>
      </w:pPr>
      <w:r w:rsidRPr="00A65CDB">
        <w:rPr>
          <w:rFonts w:ascii="Times New Roman" w:eastAsia="@Arial Unicode MS" w:hAnsi="Times New Roman" w:cs="Times New Roman"/>
          <w:b/>
          <w:sz w:val="24"/>
        </w:rPr>
        <w:t>Чтение.</w:t>
      </w:r>
      <w:r w:rsidRPr="00A65CDB">
        <w:rPr>
          <w:rFonts w:ascii="Times New Roman" w:eastAsia="@Arial Unicode MS" w:hAnsi="Times New Roman" w:cs="Times New Roman"/>
          <w:sz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b/>
          <w:sz w:val="24"/>
        </w:rPr>
        <w:t>Письмо.</w:t>
      </w:r>
      <w:r w:rsidRPr="00A65CDB">
        <w:rPr>
          <w:rFonts w:ascii="Times New Roman" w:eastAsia="@Arial Unicode MS" w:hAnsi="Times New Roman" w:cs="Times New Roman"/>
          <w:sz w:val="24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</w:t>
      </w:r>
      <w:r w:rsidR="00F90D1F">
        <w:rPr>
          <w:rFonts w:ascii="Times New Roman" w:eastAsia="@Arial Unicode MS" w:hAnsi="Times New Roman" w:cs="Times New Roman"/>
          <w:sz w:val="24"/>
        </w:rPr>
        <w:t xml:space="preserve">, </w:t>
      </w:r>
      <w:r w:rsidR="00F90D1F" w:rsidRPr="005F4E80">
        <w:rPr>
          <w:rFonts w:ascii="Times New Roman" w:eastAsia="Times New Roman" w:hAnsi="Times New Roman" w:cs="Times New Roman"/>
          <w:sz w:val="24"/>
        </w:rPr>
        <w:t>сочинять письма,</w:t>
      </w:r>
      <w:r w:rsidR="00F90D1F">
        <w:rPr>
          <w:rFonts w:ascii="Times New Roman" w:hAnsi="Times New Roman" w:cs="Times New Roman"/>
          <w:sz w:val="24"/>
        </w:rPr>
        <w:t xml:space="preserve"> </w:t>
      </w:r>
      <w:r w:rsidR="00F90D1F" w:rsidRPr="005F4E80">
        <w:rPr>
          <w:rFonts w:ascii="Times New Roman" w:eastAsia="Times New Roman" w:hAnsi="Times New Roman" w:cs="Times New Roman"/>
          <w:sz w:val="24"/>
        </w:rPr>
        <w:t xml:space="preserve"> поздравительные открытки</w:t>
      </w:r>
      <w:r w:rsidR="00F90D1F">
        <w:rPr>
          <w:rFonts w:ascii="Times New Roman" w:hAnsi="Times New Roman" w:cs="Times New Roman"/>
          <w:sz w:val="24"/>
        </w:rPr>
        <w:t>).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iCs/>
          <w:sz w:val="24"/>
        </w:rPr>
      </w:pPr>
      <w:r w:rsidRPr="00A65CDB">
        <w:rPr>
          <w:rFonts w:ascii="Times New Roman" w:eastAsia="@Arial Unicode MS" w:hAnsi="Times New Roman" w:cs="Times New Roman"/>
          <w:b/>
          <w:sz w:val="24"/>
        </w:rPr>
        <w:t>Обучение грамоте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b/>
          <w:sz w:val="24"/>
        </w:rPr>
        <w:t xml:space="preserve">Фонетика. </w:t>
      </w:r>
      <w:r w:rsidRPr="00A65CDB">
        <w:rPr>
          <w:rFonts w:ascii="Times New Roman" w:eastAsia="@Arial Unicode MS" w:hAnsi="Times New Roman" w:cs="Times New Roman"/>
          <w:sz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Слог как минимальная произносительная единица. Деление слов на слоги. Определение места ударения.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b/>
          <w:sz w:val="24"/>
        </w:rPr>
        <w:t>Графика.</w:t>
      </w:r>
      <w:r w:rsidRPr="00A65CDB">
        <w:rPr>
          <w:rFonts w:ascii="Times New Roman" w:eastAsia="@Arial Unicode MS" w:hAnsi="Times New Roman" w:cs="Times New Roman"/>
          <w:sz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е, е, ю, я. Мягкий знак как показатель мягкости предшествующего согласного звука.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Знакомство с русским алфавитом как последовательностью букв.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b/>
          <w:sz w:val="24"/>
        </w:rPr>
        <w:t>Чтение.</w:t>
      </w:r>
      <w:r w:rsidRPr="00A65CDB">
        <w:rPr>
          <w:rFonts w:ascii="Times New Roman" w:eastAsia="@Arial Unicode MS" w:hAnsi="Times New Roman" w:cs="Times New Roman"/>
          <w:sz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текстов,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b/>
          <w:sz w:val="24"/>
        </w:rPr>
        <w:t>Письмо.</w:t>
      </w:r>
      <w:r w:rsidRPr="00A65CDB">
        <w:rPr>
          <w:rFonts w:ascii="Times New Roman" w:eastAsia="@Arial Unicode MS" w:hAnsi="Times New Roman" w:cs="Times New Roman"/>
          <w:sz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Понимание функции небуквенных графических средств: пробела между словами, знака переноса.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b/>
          <w:sz w:val="24"/>
        </w:rPr>
        <w:t>Слово и предложение.</w:t>
      </w:r>
      <w:r w:rsidRPr="00A65CDB">
        <w:rPr>
          <w:rFonts w:ascii="Times New Roman" w:eastAsia="@Arial Unicode MS" w:hAnsi="Times New Roman" w:cs="Times New Roman"/>
          <w:sz w:val="24"/>
        </w:rPr>
        <w:t xml:space="preserve"> Восприятие слова как объекта изучения, материала для анализа. Наблюдение над значением слова.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Различение слова и предложения. Работа с предложением: выделение слов, изменение их порядка.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b/>
          <w:sz w:val="24"/>
        </w:rPr>
        <w:t>Орфография.</w:t>
      </w:r>
      <w:r w:rsidRPr="00A65CDB">
        <w:rPr>
          <w:rFonts w:ascii="Times New Roman" w:eastAsia="@Arial Unicode MS" w:hAnsi="Times New Roman" w:cs="Times New Roman"/>
          <w:sz w:val="24"/>
        </w:rPr>
        <w:t xml:space="preserve"> Знакомство с правилами правописания и их применение: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раздельное написание слов;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обозначение гласных после шипящих (ча – ща, чу – щу,жи – ши);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прописная (заглавная) буква в начале предложения, в именах собственных;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перенос слов по слогам без стечения согласных;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знаки препинания в конце предложения.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b/>
          <w:sz w:val="24"/>
        </w:rPr>
        <w:t>Развитие речи.</w:t>
      </w:r>
      <w:r w:rsidRPr="00A65CDB">
        <w:rPr>
          <w:rFonts w:ascii="Times New Roman" w:eastAsia="@Arial Unicode MS" w:hAnsi="Times New Roman" w:cs="Times New Roman"/>
          <w:sz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iCs/>
          <w:sz w:val="24"/>
        </w:rPr>
      </w:pPr>
      <w:r w:rsidRPr="00A65CDB">
        <w:rPr>
          <w:rFonts w:ascii="Times New Roman" w:eastAsia="@Arial Unicode MS" w:hAnsi="Times New Roman" w:cs="Times New Roman"/>
          <w:b/>
          <w:sz w:val="24"/>
        </w:rPr>
        <w:t>Систематический курс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</w:rPr>
      </w:pPr>
      <w:r w:rsidRPr="00A65CDB">
        <w:rPr>
          <w:rFonts w:ascii="Times New Roman" w:eastAsia="@Arial Unicode MS" w:hAnsi="Times New Roman" w:cs="Times New Roman"/>
          <w:b/>
          <w:sz w:val="24"/>
        </w:rPr>
        <w:t>Фонетика и орфоэпия</w:t>
      </w:r>
      <w:r w:rsidRPr="00A65CDB">
        <w:rPr>
          <w:rFonts w:ascii="Times New Roman" w:eastAsia="@Arial Unicode MS" w:hAnsi="Times New Roman" w:cs="Times New Roman"/>
          <w:sz w:val="24"/>
        </w:rPr>
        <w:t>. 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b/>
          <w:sz w:val="24"/>
        </w:rPr>
        <w:t>Графика.</w:t>
      </w:r>
      <w:r w:rsidRPr="00A65CDB">
        <w:rPr>
          <w:rFonts w:ascii="Times New Roman" w:eastAsia="@Arial Unicode MS" w:hAnsi="Times New Roman" w:cs="Times New Roman"/>
          <w:sz w:val="24"/>
        </w:rPr>
        <w:t xml:space="preserve"> Различение звуков и букв. Обозначение на письме твердости и мягкости согласных звуков. Использование на письме разделительных ъ и ь.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Установление соотношения звукового и буквенного состава слова в словах типа стол, конь; в словах с йотированными гласными е,е,ю,я;в словах с непроизносимыми согласными.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Использование небуквенных графических средств: пробела между словами, знака переноса, абзаца.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A65CDB" w:rsidRPr="00A65CDB" w:rsidRDefault="00946AA7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</w:rPr>
      </w:pPr>
      <w:r>
        <w:rPr>
          <w:rFonts w:ascii="Times New Roman" w:eastAsia="@Arial Unicode MS" w:hAnsi="Times New Roman" w:cs="Times New Roman"/>
          <w:b/>
          <w:sz w:val="24"/>
        </w:rPr>
        <w:t>Лексика</w:t>
      </w:r>
      <w:r w:rsidR="00A65CDB" w:rsidRPr="00A65CDB">
        <w:rPr>
          <w:rFonts w:ascii="Times New Roman" w:eastAsia="@Arial Unicode MS" w:hAnsi="Times New Roman" w:cs="Times New Roman"/>
          <w:b/>
          <w:sz w:val="24"/>
        </w:rPr>
        <w:t>.</w:t>
      </w:r>
      <w:r w:rsidR="00A65CDB" w:rsidRPr="00A65CDB">
        <w:rPr>
          <w:rFonts w:ascii="Times New Roman" w:eastAsia="@Arial Unicode MS" w:hAnsi="Times New Roman" w:cs="Times New Roman"/>
          <w:sz w:val="24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</w:rPr>
      </w:pPr>
      <w:r w:rsidRPr="00A65CDB">
        <w:rPr>
          <w:rFonts w:ascii="Times New Roman" w:eastAsia="@Arial Unicode MS" w:hAnsi="Times New Roman" w:cs="Times New Roman"/>
          <w:b/>
          <w:sz w:val="24"/>
        </w:rPr>
        <w:t>Состав слова (морфемика).</w:t>
      </w:r>
      <w:r w:rsidRPr="00A65CDB">
        <w:rPr>
          <w:rFonts w:ascii="Times New Roman" w:eastAsia="@Arial Unicode MS" w:hAnsi="Times New Roman" w:cs="Times New Roman"/>
          <w:sz w:val="24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b/>
          <w:sz w:val="24"/>
        </w:rPr>
        <w:t>Морфология.</w:t>
      </w:r>
      <w:r w:rsidRPr="00A65CDB">
        <w:rPr>
          <w:rFonts w:ascii="Times New Roman" w:eastAsia="@Arial Unicode MS" w:hAnsi="Times New Roman" w:cs="Times New Roman"/>
          <w:sz w:val="24"/>
        </w:rPr>
        <w:t xml:space="preserve"> Части речи; деление частей речи на самостоятельные и служебные.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имен существительных к 1, 2, 3-му склонению. Морфологический разбор имен существительных.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A65CDB">
        <w:rPr>
          <w:rFonts w:ascii="Times New Roman" w:eastAsia="@Arial Unicode MS" w:hAnsi="Times New Roman" w:cs="Times New Roman"/>
          <w:sz w:val="24"/>
        </w:rPr>
        <w:noBreakHyphen/>
        <w:t xml:space="preserve">ий, </w:t>
      </w:r>
      <w:r w:rsidRPr="00A65CDB">
        <w:rPr>
          <w:rFonts w:ascii="Times New Roman" w:eastAsia="@Arial Unicode MS" w:hAnsi="Times New Roman" w:cs="Times New Roman"/>
          <w:sz w:val="24"/>
        </w:rPr>
        <w:noBreakHyphen/>
        <w:t xml:space="preserve">ья, </w:t>
      </w:r>
      <w:r w:rsidRPr="00A65CDB">
        <w:rPr>
          <w:rFonts w:ascii="Times New Roman" w:eastAsia="@Arial Unicode MS" w:hAnsi="Times New Roman" w:cs="Times New Roman"/>
          <w:sz w:val="24"/>
        </w:rPr>
        <w:noBreakHyphen/>
        <w:t xml:space="preserve">ов, </w:t>
      </w:r>
      <w:r w:rsidRPr="00A65CDB">
        <w:rPr>
          <w:rFonts w:ascii="Times New Roman" w:eastAsia="@Arial Unicode MS" w:hAnsi="Times New Roman" w:cs="Times New Roman"/>
          <w:sz w:val="24"/>
        </w:rPr>
        <w:noBreakHyphen/>
        <w:t>ин. Морфологический разбор имен прилагательных.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Местоимение. Общее представление о местоимении. Личные местоимения, значение и употребление в речи. Личные местоимения 1, 2, 3</w:t>
      </w:r>
      <w:r w:rsidRPr="00A65CDB">
        <w:rPr>
          <w:rFonts w:ascii="Times New Roman" w:eastAsia="@Arial Unicode MS" w:hAnsi="Times New Roman" w:cs="Times New Roman"/>
          <w:sz w:val="24"/>
        </w:rPr>
        <w:noBreakHyphen/>
        <w:t>го лица единственного и множественного числа. Склонение личных местоимений.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iCs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Наречие. Значение и употребление в речи.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Предлог. Знакомство с наиболее употребительными предлогами. Функция предлогов: образование падежных форм имен существительных и местоимений. Отличие предлогов от приставок.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Союзы и, а, но, их роль в речи. Частица не, ее значение.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b/>
          <w:sz w:val="24"/>
        </w:rPr>
        <w:t>Синтаксис.</w:t>
      </w:r>
      <w:r w:rsidRPr="00A65CDB">
        <w:rPr>
          <w:rFonts w:ascii="Times New Roman" w:eastAsia="@Arial Unicode MS" w:hAnsi="Times New Roman" w:cs="Times New Roman"/>
          <w:sz w:val="24"/>
        </w:rPr>
        <w:t xml:space="preserve"> 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Различение простых и сложных предложений.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b/>
          <w:sz w:val="24"/>
        </w:rPr>
        <w:t>Орфография и пунктуация.</w:t>
      </w:r>
      <w:r w:rsidRPr="00A65CDB">
        <w:rPr>
          <w:rFonts w:ascii="Times New Roman" w:eastAsia="@Arial Unicode MS" w:hAnsi="Times New Roman" w:cs="Times New Roman"/>
          <w:sz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Применение правил правописания:</w:t>
      </w:r>
    </w:p>
    <w:p w:rsidR="00A65CDB" w:rsidRPr="00A65CDB" w:rsidRDefault="00946AA7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>
        <w:rPr>
          <w:rFonts w:ascii="Times New Roman" w:eastAsia="@Arial Unicode MS" w:hAnsi="Times New Roman" w:cs="Times New Roman"/>
          <w:sz w:val="24"/>
        </w:rPr>
        <w:t>сочетания жи – ши</w:t>
      </w:r>
      <w:r w:rsidR="00A65CDB" w:rsidRPr="00A65CDB">
        <w:rPr>
          <w:rFonts w:ascii="Times New Roman" w:eastAsia="@Arial Unicode MS" w:hAnsi="Times New Roman" w:cs="Times New Roman"/>
          <w:sz w:val="24"/>
        </w:rPr>
        <w:t>,ча – ща, чу – щу в положении под ударением;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сочетания чк – чн, чт, щн;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перенос слов;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прописная буква в начале предложения, в именах собственных;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проверяемые безударные гласные в корне слова;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парные звонкие и глухие согласные в корне слова;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непроизносимые согласные;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 xml:space="preserve">непроверяемые гласные и согласные в корне слова (на ограниченном перечне    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слов);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гласные и согласные в неизменяемых на письме приставках;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разделительные ъ и ь;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 xml:space="preserve">мягкий знак после шипящих на конце имен существительных (ночь, нож, рожь,     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мышь);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 xml:space="preserve">безударные падежные окончания имен существительных (кроме существительных 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 xml:space="preserve">на </w:t>
      </w:r>
      <w:r w:rsidRPr="00A65CDB">
        <w:rPr>
          <w:rFonts w:ascii="Times New Roman" w:eastAsia="@Arial Unicode MS" w:hAnsi="Times New Roman" w:cs="Times New Roman"/>
          <w:sz w:val="24"/>
        </w:rPr>
        <w:noBreakHyphen/>
        <w:t xml:space="preserve">мя, </w:t>
      </w:r>
      <w:r w:rsidRPr="00A65CDB">
        <w:rPr>
          <w:rFonts w:ascii="Times New Roman" w:eastAsia="@Arial Unicode MS" w:hAnsi="Times New Roman" w:cs="Times New Roman"/>
          <w:sz w:val="24"/>
        </w:rPr>
        <w:noBreakHyphen/>
        <w:t xml:space="preserve">ий, </w:t>
      </w:r>
      <w:r w:rsidRPr="00A65CDB">
        <w:rPr>
          <w:rFonts w:ascii="Times New Roman" w:eastAsia="@Arial Unicode MS" w:hAnsi="Times New Roman" w:cs="Times New Roman"/>
          <w:sz w:val="24"/>
        </w:rPr>
        <w:noBreakHyphen/>
        <w:t xml:space="preserve">ья, </w:t>
      </w:r>
      <w:r w:rsidRPr="00A65CDB">
        <w:rPr>
          <w:rFonts w:ascii="Times New Roman" w:eastAsia="@Arial Unicode MS" w:hAnsi="Times New Roman" w:cs="Times New Roman"/>
          <w:sz w:val="24"/>
        </w:rPr>
        <w:noBreakHyphen/>
        <w:t xml:space="preserve">ье, </w:t>
      </w:r>
      <w:r w:rsidRPr="00A65CDB">
        <w:rPr>
          <w:rFonts w:ascii="Times New Roman" w:eastAsia="@Arial Unicode MS" w:hAnsi="Times New Roman" w:cs="Times New Roman"/>
          <w:sz w:val="24"/>
        </w:rPr>
        <w:noBreakHyphen/>
        <w:t xml:space="preserve">ия, </w:t>
      </w:r>
      <w:r w:rsidRPr="00A65CDB">
        <w:rPr>
          <w:rFonts w:ascii="Times New Roman" w:eastAsia="@Arial Unicode MS" w:hAnsi="Times New Roman" w:cs="Times New Roman"/>
          <w:sz w:val="24"/>
        </w:rPr>
        <w:noBreakHyphen/>
        <w:t xml:space="preserve">ов, </w:t>
      </w:r>
      <w:r w:rsidRPr="00A65CDB">
        <w:rPr>
          <w:rFonts w:ascii="Times New Roman" w:eastAsia="@Arial Unicode MS" w:hAnsi="Times New Roman" w:cs="Times New Roman"/>
          <w:sz w:val="24"/>
        </w:rPr>
        <w:noBreakHyphen/>
        <w:t>ин);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безударные окончания имен прилагательных;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раздельное написание предлогов с личными местоимениями;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не с глаголами;</w:t>
      </w:r>
    </w:p>
    <w:p w:rsidR="00A65CDB" w:rsidRPr="00A65CDB" w:rsidRDefault="00A65CDB" w:rsidP="00E13840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мягкий знак после шипящих на конце глаголов в форме 2</w:t>
      </w:r>
      <w:r w:rsidRPr="00A65CDB">
        <w:rPr>
          <w:rFonts w:ascii="Times New Roman" w:eastAsia="@Arial Unicode MS" w:hAnsi="Times New Roman" w:cs="Times New Roman"/>
          <w:sz w:val="24"/>
        </w:rPr>
        <w:noBreakHyphen/>
        <w:t xml:space="preserve">го лица единственного </w:t>
      </w:r>
    </w:p>
    <w:p w:rsidR="00A65CDB" w:rsidRPr="00A65CDB" w:rsidRDefault="00A65CDB" w:rsidP="00946AA7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числа (пишешь, учишь);</w:t>
      </w:r>
    </w:p>
    <w:p w:rsidR="00A65CDB" w:rsidRPr="00A65CDB" w:rsidRDefault="00A65CDB" w:rsidP="00946AA7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 xml:space="preserve">мягкий знак в глаголах в сочетании </w:t>
      </w:r>
      <w:r w:rsidRPr="00A65CDB">
        <w:rPr>
          <w:rFonts w:ascii="Times New Roman" w:eastAsia="@Arial Unicode MS" w:hAnsi="Times New Roman" w:cs="Times New Roman"/>
          <w:sz w:val="24"/>
        </w:rPr>
        <w:noBreakHyphen/>
        <w:t>ться;</w:t>
      </w:r>
    </w:p>
    <w:p w:rsidR="00A65CDB" w:rsidRPr="00A65CDB" w:rsidRDefault="00A65CDB" w:rsidP="00946AA7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безударные личные окончания глаголов;</w:t>
      </w:r>
    </w:p>
    <w:p w:rsidR="00A65CDB" w:rsidRPr="00A65CDB" w:rsidRDefault="00A65CDB" w:rsidP="00946AA7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раздельное написание предлогов с другими словами;</w:t>
      </w:r>
    </w:p>
    <w:p w:rsidR="00A65CDB" w:rsidRPr="00A65CDB" w:rsidRDefault="00A65CDB" w:rsidP="00946AA7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знаки препинания в конце предложения: точка, вопросительный и восклицательный знаки;</w:t>
      </w:r>
    </w:p>
    <w:p w:rsidR="00A65CDB" w:rsidRPr="00A65CDB" w:rsidRDefault="00A65CDB" w:rsidP="00946AA7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/>
          <w:bCs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знаки препинания (запятая) в предложениях с однородными членами.</w:t>
      </w:r>
    </w:p>
    <w:p w:rsidR="00A65CDB" w:rsidRPr="00A65CDB" w:rsidRDefault="00A65CDB" w:rsidP="00946AA7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b/>
          <w:sz w:val="24"/>
        </w:rPr>
        <w:t>Развитие речи</w:t>
      </w:r>
      <w:r w:rsidRPr="00A65CDB">
        <w:rPr>
          <w:rFonts w:ascii="Times New Roman" w:eastAsia="@Arial Unicode MS" w:hAnsi="Times New Roman" w:cs="Times New Roman"/>
          <w:sz w:val="24"/>
        </w:rPr>
        <w:t>. Осознание ситуации общения: с какой целью, с кем и где происходит общение.</w:t>
      </w:r>
    </w:p>
    <w:p w:rsidR="00A65CDB" w:rsidRPr="00A65CDB" w:rsidRDefault="00A65CDB" w:rsidP="00946AA7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A65CDB" w:rsidRPr="00A65CDB" w:rsidRDefault="00A65CDB" w:rsidP="00946AA7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A65CDB" w:rsidRPr="00A65CDB" w:rsidRDefault="00A65CDB" w:rsidP="00946AA7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Текст. Признаки текста. Смысловое единство предложений в тексте. Заглавие текста.</w:t>
      </w:r>
    </w:p>
    <w:p w:rsidR="00A65CDB" w:rsidRPr="00A65CDB" w:rsidRDefault="00A65CDB" w:rsidP="00946AA7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Последовательность предложений в тексте.</w:t>
      </w:r>
    </w:p>
    <w:p w:rsidR="00A65CDB" w:rsidRPr="00A65CDB" w:rsidRDefault="00A65CDB" w:rsidP="00946AA7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Последовательность частей текста (абзацев).</w:t>
      </w:r>
    </w:p>
    <w:p w:rsidR="00A65CDB" w:rsidRPr="00A65CDB" w:rsidRDefault="00A65CDB" w:rsidP="00946AA7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A65CDB" w:rsidRPr="00A65CDB" w:rsidRDefault="00A65CDB" w:rsidP="00946AA7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План текста. Составление планов к данным текстам. Создание собственных текстов по предложенным планам.</w:t>
      </w:r>
    </w:p>
    <w:p w:rsidR="00A65CDB" w:rsidRPr="00A65CDB" w:rsidRDefault="00A65CDB" w:rsidP="00946AA7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Типы текстов: описание, повествование, рассуждение, их особенности.</w:t>
      </w:r>
    </w:p>
    <w:p w:rsidR="00A65CDB" w:rsidRPr="00A65CDB" w:rsidRDefault="00A65CDB" w:rsidP="00946AA7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Знакомство с жанрами письма и поздравления.</w:t>
      </w:r>
    </w:p>
    <w:p w:rsidR="00A65CDB" w:rsidRPr="00A65CDB" w:rsidRDefault="00A65CDB" w:rsidP="00946AA7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</w:t>
      </w:r>
    </w:p>
    <w:p w:rsidR="00A65CDB" w:rsidRPr="00A65CDB" w:rsidRDefault="00A65CDB" w:rsidP="00946AA7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A65CDB">
        <w:rPr>
          <w:rFonts w:ascii="Times New Roman" w:eastAsia="@Arial Unicode MS" w:hAnsi="Times New Roman" w:cs="Times New Roman"/>
          <w:sz w:val="24"/>
        </w:rPr>
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</w:t>
      </w:r>
      <w:r w:rsidRPr="00A65CDB">
        <w:rPr>
          <w:rFonts w:ascii="Times New Roman" w:eastAsia="@Arial Unicode MS" w:hAnsi="Times New Roman" w:cs="Times New Roman"/>
          <w:sz w:val="24"/>
        </w:rPr>
        <w:noBreakHyphen/>
        <w:t>повествования, сочинения</w:t>
      </w:r>
      <w:r w:rsidRPr="00A65CDB">
        <w:rPr>
          <w:rFonts w:ascii="Times New Roman" w:eastAsia="@Arial Unicode MS" w:hAnsi="Times New Roman" w:cs="Times New Roman"/>
          <w:sz w:val="24"/>
        </w:rPr>
        <w:noBreakHyphen/>
        <w:t>описания, сочинения</w:t>
      </w:r>
      <w:r w:rsidRPr="00A65CDB">
        <w:rPr>
          <w:rFonts w:ascii="Times New Roman" w:eastAsia="@Arial Unicode MS" w:hAnsi="Times New Roman" w:cs="Times New Roman"/>
          <w:sz w:val="24"/>
        </w:rPr>
        <w:noBreakHyphen/>
        <w:t>рассуждения.</w:t>
      </w:r>
    </w:p>
    <w:p w:rsidR="00DD12B2" w:rsidRPr="00E13840" w:rsidRDefault="00DD12B2" w:rsidP="00E1384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2B2" w:rsidRPr="00E13840" w:rsidRDefault="00DD12B2" w:rsidP="00E13840">
      <w:pPr>
        <w:pStyle w:val="a9"/>
        <w:keepNext/>
        <w:spacing w:after="0" w:line="240" w:lineRule="auto"/>
        <w:ind w:firstLine="567"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</w:pPr>
      <w:r w:rsidRPr="00E13840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t>3.Тематическое планирование с указанием количества часов, отводимых на освоение каждой темы.</w:t>
      </w:r>
    </w:p>
    <w:p w:rsidR="00DD12B2" w:rsidRPr="00E13840" w:rsidRDefault="00DD12B2" w:rsidP="002576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3E0" w:rsidRPr="00E13840" w:rsidRDefault="00E043E0" w:rsidP="00595C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840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1135"/>
        <w:gridCol w:w="7229"/>
        <w:gridCol w:w="1418"/>
      </w:tblGrid>
      <w:tr w:rsidR="00E043E0" w:rsidRPr="00E043E0" w:rsidTr="00561B31">
        <w:tc>
          <w:tcPr>
            <w:tcW w:w="1135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E043E0">
              <w:rPr>
                <w:rFonts w:ascii="Times New Roman" w:eastAsia="MS Mincho" w:hAnsi="Times New Roman" w:cs="Times New Roman"/>
                <w:b/>
              </w:rPr>
              <w:t>№ урока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E043E0">
              <w:rPr>
                <w:rFonts w:ascii="Times New Roman" w:eastAsia="MS Mincho" w:hAnsi="Times New Roman" w:cs="Times New Roman"/>
                <w:b/>
              </w:rPr>
              <w:t>Раздел программы, тема.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E043E0">
              <w:rPr>
                <w:rFonts w:ascii="Times New Roman" w:eastAsia="MS Mincho" w:hAnsi="Times New Roman" w:cs="Times New Roman"/>
                <w:b/>
              </w:rPr>
              <w:t>Количество часов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8647" w:type="dxa"/>
            <w:gridSpan w:val="2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E043E0">
              <w:rPr>
                <w:rFonts w:ascii="Times New Roman" w:eastAsia="MS Mincho" w:hAnsi="Times New Roman" w:cs="Times New Roman"/>
                <w:b/>
              </w:rPr>
              <w:t>Обучение грамоте – 98 ч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E043E0" w:rsidRPr="00E043E0" w:rsidRDefault="00C32D3B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  в у</w:t>
            </w:r>
            <w:r w:rsidRPr="004E4A83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чебном 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43E0"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Знакомство с прописью.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Выполнение рисунков в прописи.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Разлиновка прописи. Письмо горизонтальных и наклонных линий.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Основной алгоритм письма. Написание и соединение крючка и наклонной линии.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Упражнение в написании элементов основного алгоритма письма.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Рабочее пространство дополнительных строк. Написание крючков. 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Написание элементов букв И, Г, П.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Написание элементов букв Л, Г</w:t>
            </w:r>
            <w:r w:rsidRPr="00E043E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Написание элементов букв К, И.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Написание элемента буквы </w:t>
            </w:r>
            <w:r w:rsidRPr="00E043E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у. Петля.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Написание элементов букв к, н, Н.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Соединение трёх и четырех «крючков» в связку.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Письмо строчной буквы а. 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строчнойбуквыу.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 А.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 У.Письмо изученных букв.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 буквы м.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Письмо строчной буквы </w:t>
            </w:r>
            <w:r w:rsidRPr="00E043E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>н.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 М.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 Н.Письмо изученных букв.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Письмо строчной буквы </w:t>
            </w:r>
            <w:r w:rsidRPr="00E043E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о</w:t>
            </w: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 буквы э.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</w:t>
            </w:r>
            <w:r w:rsidRPr="00E043E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 xml:space="preserve"> О.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заглавнойбуквы</w:t>
            </w:r>
            <w:r w:rsidRPr="00E043E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Э. Письмо изученных букв.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 буквы</w:t>
            </w:r>
            <w:r w:rsidRPr="00E043E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 xml:space="preserve"> р.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строчнойбуквы</w:t>
            </w:r>
            <w:r w:rsidRPr="00E043E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>л.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</w:t>
            </w:r>
            <w:r w:rsidRPr="00E043E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 xml:space="preserve"> Р.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</w:t>
            </w:r>
            <w:r w:rsidRPr="00E043E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 xml:space="preserve"> Л.</w:t>
            </w:r>
            <w:r w:rsidRPr="00E043E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Письмо изученных букв.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Письмо строчной буквы </w:t>
            </w:r>
            <w:r w:rsidRPr="00E043E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 xml:space="preserve">ы. 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 буквы</w:t>
            </w:r>
            <w:r w:rsidRPr="00E043E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 xml:space="preserve"> и.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Письмо заглавной буквы </w:t>
            </w:r>
            <w:r w:rsidRPr="00E043E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>И.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Письмо изученных букв.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 буквы</w:t>
            </w:r>
            <w:r w:rsidRPr="00E043E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 xml:space="preserve"> й.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 Й.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изученных строчных и заглавных букв.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Письмо строчной буквы </w:t>
            </w:r>
            <w:r w:rsidRPr="00E043E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>б.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Письмо строчной буквы </w:t>
            </w:r>
            <w:r w:rsidRPr="00E043E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>п.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Письмо заглавной буквы </w:t>
            </w:r>
            <w:r w:rsidRPr="00E043E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>Б.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Письмо заглавной буквы </w:t>
            </w:r>
            <w:r w:rsidRPr="00E043E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>П.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Письмо строчной буквы </w:t>
            </w:r>
            <w:r w:rsidRPr="00E043E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>в.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Письмо строчной буквы </w:t>
            </w:r>
            <w:r w:rsidRPr="00E043E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>ф.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 В.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 Ф.</w:t>
            </w:r>
            <w:r w:rsidRPr="00E043E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 xml:space="preserve"> Письмо </w:t>
            </w: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изученных  букв.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 буквы г.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 буквы к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 Г.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 К.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 буквы д.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 буквы т.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 Д.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 Т.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 буквы ж.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 буквы ш.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 Ж.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 Ш.</w:t>
            </w:r>
            <w:r w:rsidRPr="00E043E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 xml:space="preserve"> Письмо </w:t>
            </w: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изученных  букв.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 буквы з.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 буквы с.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 З.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 С.</w:t>
            </w:r>
            <w:r w:rsidRPr="00E043E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 xml:space="preserve"> Письмо </w:t>
            </w: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изученных  букв.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 буквы е.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 буквы ё.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заглавных букв Е, Ё.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 xml:space="preserve">Письмо </w:t>
            </w: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изученных  букв.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Диагностика и тренинг.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 буквы ю.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 буквы я.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 Ю.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 Я.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изученных букв.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 буквы ь.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Мягкий знак как показатель мягкости.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Разделительный мягкий знак и как показатель мягкости.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Закрепление по теме «Письмо изученных букв».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Закрепление по теме «Письмо изученных букв».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Письмо строчной буквы </w:t>
            </w:r>
            <w:r w:rsidRPr="00E043E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ъ.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Разделительный твёрдый знак.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Письмо строчной буквы </w:t>
            </w:r>
            <w:r w:rsidRPr="00E043E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>х.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 буквы ц.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изученных букв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 Х.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 Ц.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Письмо строчной буквы </w:t>
            </w:r>
            <w:r w:rsidRPr="00E043E0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 xml:space="preserve">ч. 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pacing w:val="1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строчной буквы щ.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Закрепление по теме «Письмо изученных букв».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 Ч.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Письмо заглавной буквы Щ.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Закрепление по теме «Письмо изученных букв».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Закрепление по теме «Письмо изученных букв».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Закрепление по теме «Письмо изученных букв».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E043E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Закрепление по теме «Письмо изученных букв».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Упражнение в письме букв, соединений, слов и предложений.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Упражнение в письме букв, соединений, слов и предложений.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Списывание текста.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Упражнение в письме под диктовку слов.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Упражнение в письме под диктовку слов и предложений. Тренинг.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Упражнение в письме под диктовку слов и предложений. Тренинг.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Письмо под диктовку. Диагностика.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Обобщение изученного. Итоговый урок по Букварному периоду.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Предложение и текст – 4ч</w:t>
            </w:r>
          </w:p>
        </w:tc>
        <w:tc>
          <w:tcPr>
            <w:tcW w:w="1418" w:type="dxa"/>
            <w:tcBorders>
              <w:left w:val="nil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Речь устная и письменная.</w:t>
            </w:r>
          </w:p>
        </w:tc>
        <w:tc>
          <w:tcPr>
            <w:tcW w:w="1418" w:type="dxa"/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Слово и предложение.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Предложение и текст.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Знаки препинания.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Фонетика, орфоэпия и графика – 18ч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Перенос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Перенос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Звуки и буквы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Алфавит.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Гласные звуки.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Ударение. Ударные и безударные гласные.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Ударные и безударные гласные.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Ударные и безударные гласные.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Согласные звуки.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Парные твёрдые и мягкие согласные звуки.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Мягкий знак – показатель мягкости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Парные звонкие и глухие согласные звуки.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Парные звонкие и глухие согласные звуки.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Непарные звонкие и глухие согласные звуки.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29" w:type="dxa"/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Непарные звонкие и глухие согласные звуки.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Шипящие согласные звуки.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Закрепление по теме «Гласные и согласные звуки и буквы».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Орфография – 9ч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Сочетания жи-ши.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Сочетания ча-ща.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Сочетания чу-щу.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Сочетания чк, чн.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Закрепление по теме «Правописание слов с шипящими звуками».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Большая буква в фамилиях, именах, отчествах.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Большая буква в кличках животных.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Большая буква в названиях стран, городов, деревень, рек.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Закрепление по теме «Имена собственные и нарицательные».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Слово и его значение</w:t>
            </w:r>
            <w:r w:rsidRPr="00E0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(</w:t>
            </w:r>
            <w:r w:rsidRPr="00E0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лексика</w:t>
            </w:r>
            <w:r w:rsidRPr="00E0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) – 7ч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Слова – названия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Слова – признаки предметов.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Слова – действия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Закрепление по теме «Слово и его значение»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Родственные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Родственные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Повторение изученного в течение года - 12ч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Звук. Буква. Алфавит.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Слово. Ударение. Родственные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Предложение. Знаки в конце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ind w:right="-130"/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>Текст.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E043E0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>Списывание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E043E0">
              <w:rPr>
                <w:rFonts w:ascii="Times New Roman" w:eastAsia="MS Mincho" w:hAnsi="Times New Roman" w:cs="Times New Roman"/>
              </w:rPr>
              <w:t>Правописание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E043E0">
              <w:rPr>
                <w:rFonts w:ascii="Times New Roman" w:eastAsia="MS Mincho" w:hAnsi="Times New Roman" w:cs="Times New Roman"/>
              </w:rPr>
              <w:t>Правописание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Слова, обозначающие предмет, признак, действие предмета.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Слова, обозначающие предмет, признак, действие предмета.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E043E0" w:rsidRPr="00E043E0" w:rsidTr="00561B3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AA691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043E0">
              <w:rPr>
                <w:rFonts w:ascii="Times New Roman" w:eastAsia="MS Mincho" w:hAnsi="Times New Roman" w:cs="Times New Roman"/>
                <w:sz w:val="24"/>
                <w:szCs w:val="24"/>
              </w:rPr>
              <w:t>Русский язык – твой помощник.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E043E0" w:rsidRDefault="00E043E0" w:rsidP="00E043E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</w:pPr>
            <w:r w:rsidRPr="00E043E0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</w:tbl>
    <w:p w:rsidR="00AB539D" w:rsidRPr="00E13840" w:rsidRDefault="00AB539D" w:rsidP="00AB5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840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7087"/>
        <w:gridCol w:w="1560"/>
      </w:tblGrid>
      <w:tr w:rsidR="00AB539D" w:rsidRPr="00AB539D" w:rsidTr="00561B31">
        <w:tc>
          <w:tcPr>
            <w:tcW w:w="1135" w:type="dxa"/>
            <w:vAlign w:val="center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7" w:type="dxa"/>
            <w:vAlign w:val="center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560" w:type="dxa"/>
            <w:vAlign w:val="center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B539D" w:rsidRPr="00AB539D" w:rsidTr="00AA691E">
        <w:tc>
          <w:tcPr>
            <w:tcW w:w="9782" w:type="dxa"/>
            <w:gridSpan w:val="3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даре слова  Введение </w:t>
            </w:r>
            <w:r w:rsidRPr="00AB5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(6 ч)</w:t>
            </w:r>
          </w:p>
        </w:tc>
      </w:tr>
      <w:tr w:rsidR="00AB539D" w:rsidRPr="00AB539D" w:rsidTr="00561B31">
        <w:trPr>
          <w:trHeight w:val="417"/>
        </w:trPr>
        <w:tc>
          <w:tcPr>
            <w:tcW w:w="1135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B539D" w:rsidRPr="00AB539D" w:rsidRDefault="00C32D3B" w:rsidP="00C32D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  в у</w:t>
            </w:r>
            <w:r w:rsidRPr="004E4A83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чебном 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539D"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Вводный урок. Знакомство с учебником. Оформление, форзацы, оглавление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61B31">
        <w:tc>
          <w:tcPr>
            <w:tcW w:w="1135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Зачем человеку слово дано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61B31">
        <w:tc>
          <w:tcPr>
            <w:tcW w:w="1135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Наш родной язык -  русский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61B31">
        <w:tc>
          <w:tcPr>
            <w:tcW w:w="1135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 певучий и богатый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61B31">
        <w:tc>
          <w:tcPr>
            <w:tcW w:w="1135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 певучий и богатый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61B31">
        <w:tc>
          <w:tcPr>
            <w:tcW w:w="1135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Слово, предложение, текст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AA691E">
        <w:tc>
          <w:tcPr>
            <w:tcW w:w="9782" w:type="dxa"/>
            <w:gridSpan w:val="3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Слово и его строение. Повторение</w:t>
            </w:r>
            <w:r w:rsidRPr="00AB5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(24 ч)</w:t>
            </w:r>
          </w:p>
        </w:tc>
      </w:tr>
      <w:tr w:rsidR="00AB539D" w:rsidRPr="00AB539D" w:rsidTr="00561B31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Звуки речи и буквы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39D" w:rsidRPr="00AB539D" w:rsidTr="00561B31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Слоги. Ударение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61B31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Алфавит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61B31">
        <w:tc>
          <w:tcPr>
            <w:tcW w:w="1135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Большая буква в словах.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61B31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Перенос слова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61B31">
        <w:tc>
          <w:tcPr>
            <w:tcW w:w="1135" w:type="dxa"/>
          </w:tcPr>
          <w:p w:rsidR="00AB539D" w:rsidRPr="00AB539D" w:rsidRDefault="00AB539D" w:rsidP="008D47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14,15,16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Обозначение на письме твердых и мягких согласных звуков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B539D" w:rsidRPr="00AB539D" w:rsidTr="00561B31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Обозначение непарных твердых и мягких (шипящих) согласных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61B31">
        <w:tc>
          <w:tcPr>
            <w:tcW w:w="1135" w:type="dxa"/>
          </w:tcPr>
          <w:p w:rsidR="00AB539D" w:rsidRPr="00AB539D" w:rsidRDefault="00AB539D" w:rsidP="008D47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19,20,21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Обозначение звонких и глухих согласных на письме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B539D" w:rsidRPr="00AB539D" w:rsidTr="00561B31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Обозначение на письме гласных звуков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61B31">
        <w:tc>
          <w:tcPr>
            <w:tcW w:w="1135" w:type="dxa"/>
          </w:tcPr>
          <w:p w:rsidR="00AB539D" w:rsidRPr="00AB539D" w:rsidRDefault="00AB539D" w:rsidP="008D47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24,25,26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Обозначение на письме безударных гласных звуков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B539D" w:rsidRPr="00AB539D" w:rsidTr="00561B31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слов в предложении и тексте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39D" w:rsidRPr="00AB539D" w:rsidTr="00561B31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Обобщение о правописании слов 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39D" w:rsidRPr="00AB539D" w:rsidTr="00561B31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по теме «Слово и его строение». 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61B31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AA691E">
        <w:tc>
          <w:tcPr>
            <w:tcW w:w="9782" w:type="dxa"/>
            <w:gridSpan w:val="3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Слово и его значение</w:t>
            </w:r>
            <w:r w:rsidRPr="00AB5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( 13 ч)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хочешь понимать и быть понятым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Конкретные и общие значения слов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34,35,36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Какими бывают лексические значения слов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Учимся пересказывать и создавать тексты. Обучающее изложение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и редактирование изложения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Группы слов с общим значением (части речи)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Ежели вы вежливы…  Вежливые слова.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  по теме «Слово и его значение»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AA691E">
        <w:tc>
          <w:tcPr>
            <w:tcW w:w="9782" w:type="dxa"/>
            <w:gridSpan w:val="3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39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Слово и его значимые части</w:t>
            </w:r>
            <w:r w:rsidRPr="00AB5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(10 ч)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595C8C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  <w:r w:rsidR="00AB539D"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Корень слова. Однокоренные слова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Суффиксы и приставки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Контрольное списывание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Закрепление по теме «Суффиксы и приставки в слове»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Окончание слова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по теме «Слово и его значимые части»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AA691E">
        <w:tc>
          <w:tcPr>
            <w:tcW w:w="9782" w:type="dxa"/>
            <w:gridSpan w:val="3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539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Правописание слов</w:t>
            </w:r>
            <w:r w:rsidRPr="00AB5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(21 ч)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Орфограммы в корне слова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56,57,58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Безударные гласные в корне слова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Проверка безударной </w:t>
            </w:r>
            <w:r w:rsidRPr="00AB53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е </w:t>
            </w: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гласной </w:t>
            </w:r>
            <w:r w:rsidRPr="00AB53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ё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Проверка гласных в корне после шипящих. Проверочная работа «Правописание гласных в корне слова»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Непроверяемые безударные гласные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Проверка парных звонких и глухих согласных в конце слова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Проверка парных звонких и глухих согласных в середине слова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Проверочная</w:t>
            </w: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теме« Правописание парных звонких и глухих согласных»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68,69,70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Слова с непроизносимыми согласными в корне слова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71,72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по теме</w:t>
            </w:r>
            <w:r w:rsidRPr="00AB539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«Проверяемые орфограммы в корне слова»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Контрольный диктант  по теме «Правописание гласных и согласных в корне слова». </w:t>
            </w: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  <w:tcBorders>
              <w:right w:val="nil"/>
            </w:tcBorders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539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 xml:space="preserve">«Жизнь» языка в речи </w:t>
            </w:r>
            <w:r w:rsidRPr="00AB5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 ч)</w:t>
            </w:r>
          </w:p>
        </w:tc>
        <w:tc>
          <w:tcPr>
            <w:tcW w:w="1560" w:type="dxa"/>
            <w:tcBorders>
              <w:left w:val="nil"/>
            </w:tcBorders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Слово в предложении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76,77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Предложение. Члены предложения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Текст. Тема текста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79,80,81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Важное умение  понимать  текст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Сочинение  по наблюдениям 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и редактирование сочинения. 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текстом. Проект «Пишем письмо»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39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Правописание слов (33 ч)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85,86,87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Проверяемые и непроверяемые орфограммы в корне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Изложение «Клестята»</w:t>
            </w: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(повествование с элементами описания)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и редактирование изложения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90,91,92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Слова с двойными согласными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93,94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двойных согласных в словах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Контрольное списывание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96,97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r w:rsidRPr="00AB53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 – ши, ча – ща,  чу – щу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98,99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Буквосочетания </w:t>
            </w:r>
            <w:r w:rsidRPr="00AB53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чк, чн, чт, щн, нч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Для чего служит мягкий знак?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101,102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tabs>
                <w:tab w:val="center" w:pos="321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Разделительный мягкий знак.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Обозначение парных твёрдых и мягких согласных звуков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105,106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Рифма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Составление устного рассказа по серии  рисунков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108,109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Обобщение по теме «Правописание слов»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Практикум по слогозвуковому анализу (разбору) слов.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Проверочная работа по теме «Правописание слов».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113,114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проекты. </w:t>
            </w:r>
            <w:r w:rsidRPr="00AB5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Создание текста поздравления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Контрольный диктант по теме «Правописание слов».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Анализ диктанта и работа над ошибками. Обобщение по теме «Правописание слов».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  <w:tcBorders>
              <w:right w:val="nil"/>
            </w:tcBorders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AB539D" w:rsidRPr="00AB539D" w:rsidRDefault="00AB539D" w:rsidP="00AB539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Части речи и их работа в предложении (33 ч</w:t>
            </w:r>
            <w:r w:rsidRPr="00AB539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tcBorders>
              <w:left w:val="nil"/>
            </w:tcBorders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118,119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Общие значения частей речи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120,121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Одушевлённые и неодушевлённые имена су-ществительные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Неодушевлённые имена существительные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Собственные имена существительные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Географические названия  как имена собственные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Обобщение  по теме «Собственные имена существительные»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Работа с текстом. Подробное изложение повествовательного текста по данным вопросам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127,128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Имя прилагательное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Употребление в речи полных и кратких форм имён прилагательных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130,131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Правильное написание окончаний имён прилагательных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речи. Составление текста- описания на основе личных наблюдений     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Обобщение знаний об имени прилагательном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134,135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Глагол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Единственное и множественное число глагола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частицы НЕ с глаголом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138,139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Восстановление текста с нарушенным порядком предложений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Предлоги и союзы – слова- связки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Сочинение по репродукции картины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Редактирование текста с повторяющимися именами существительными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146,147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частей речи в предложении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и работа над ошибками. Обобщение по теме «</w:t>
            </w:r>
            <w:r w:rsidRPr="00AB539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Части речи и их работа в предложении»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« В словари – за частями речи!»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  <w:tcBorders>
              <w:right w:val="nil"/>
            </w:tcBorders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39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Язык и речь. Обобщение (8 ч)</w:t>
            </w:r>
          </w:p>
        </w:tc>
        <w:tc>
          <w:tcPr>
            <w:tcW w:w="1560" w:type="dxa"/>
            <w:tcBorders>
              <w:left w:val="nil"/>
            </w:tcBorders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языка и речи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152, 153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Слово (значение, строение, правописание)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154,155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Предложение. Текст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Сочинение по картине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Выборочный диктант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B539D" w:rsidRPr="00AB539D" w:rsidRDefault="00AB539D" w:rsidP="00AB5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и работа над ошибками. 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  <w:tcBorders>
              <w:right w:val="nil"/>
            </w:tcBorders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39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en-US"/>
              </w:rPr>
              <w:t>Повторение (12 ч)</w:t>
            </w:r>
          </w:p>
        </w:tc>
        <w:tc>
          <w:tcPr>
            <w:tcW w:w="1560" w:type="dxa"/>
            <w:tcBorders>
              <w:left w:val="nil"/>
            </w:tcBorders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   «Части речи»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</w:t>
            </w:r>
            <w:r w:rsidRPr="00AB539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«Слово и его значимые части»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  «Звуки и буквы»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162,163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 «Правила правописания»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Arial Unicode MS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(диктант)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(часть 2)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539D" w:rsidRPr="00AB539D" w:rsidTr="00595C8C">
        <w:tc>
          <w:tcPr>
            <w:tcW w:w="1135" w:type="dxa"/>
          </w:tcPr>
          <w:p w:rsidR="00AB539D" w:rsidRPr="00AB539D" w:rsidRDefault="00AB539D" w:rsidP="00AB53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7" w:type="dxa"/>
          </w:tcPr>
          <w:p w:rsidR="00AB539D" w:rsidRPr="00AB539D" w:rsidRDefault="00AB539D" w:rsidP="00AB5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курсу русского языка за 2 класс</w:t>
            </w:r>
          </w:p>
        </w:tc>
        <w:tc>
          <w:tcPr>
            <w:tcW w:w="1560" w:type="dxa"/>
          </w:tcPr>
          <w:p w:rsidR="00AB539D" w:rsidRPr="00AB539D" w:rsidRDefault="00AB539D" w:rsidP="00AB5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61C6E" w:rsidRDefault="00161C6E" w:rsidP="008E675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61C6E" w:rsidRDefault="00161C6E" w:rsidP="008E675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61C6E" w:rsidRDefault="00161C6E" w:rsidP="008E675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61C6E" w:rsidRDefault="00161C6E" w:rsidP="008E675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61C6E" w:rsidRDefault="00161C6E" w:rsidP="008E675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E6750" w:rsidRPr="00E13840" w:rsidRDefault="008E6750" w:rsidP="008E675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13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 класс</w:t>
      </w:r>
    </w:p>
    <w:tbl>
      <w:tblPr>
        <w:tblpPr w:leftFromText="180" w:rightFromText="180" w:vertAnchor="text" w:tblpX="-209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33"/>
        <w:gridCol w:w="7087"/>
        <w:gridCol w:w="1526"/>
      </w:tblGrid>
      <w:tr w:rsidR="008E6750" w:rsidRPr="008E6750" w:rsidTr="008E6750">
        <w:trPr>
          <w:trHeight w:val="588"/>
        </w:trPr>
        <w:tc>
          <w:tcPr>
            <w:tcW w:w="1134" w:type="dxa"/>
            <w:gridSpan w:val="2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7087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программы, тема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8E6750" w:rsidRPr="008E6750" w:rsidTr="008E6750">
        <w:trPr>
          <w:trHeight w:val="601"/>
        </w:trPr>
        <w:tc>
          <w:tcPr>
            <w:tcW w:w="9747" w:type="dxa"/>
            <w:gridSpan w:val="4"/>
            <w:vAlign w:val="center"/>
          </w:tcPr>
          <w:p w:rsidR="008E6750" w:rsidRPr="008E6750" w:rsidRDefault="008E6750" w:rsidP="008E6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Язык и речь (20ч</w:t>
            </w:r>
            <w:r w:rsidRP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(Повторение изученного во 2 классе)</w:t>
            </w:r>
          </w:p>
        </w:tc>
      </w:tr>
      <w:tr w:rsidR="008E6750" w:rsidRPr="008E6750" w:rsidTr="008E6750">
        <w:trPr>
          <w:trHeight w:val="291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4D4425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инструктаж по технике безопасности  в учебном кабинете. </w:t>
            </w:r>
            <w:r w:rsidR="008E6750"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учебником. Речь устная и письменная.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Речь устная и письменная.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Речевые действия (особенности устной и письменной речи)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E6750" w:rsidRPr="008E6750" w:rsidTr="008E6750">
        <w:trPr>
          <w:trHeight w:val="601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записи слов.  Проверяемые и непроверяемые орфограммы в корне слов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8E6750" w:rsidRPr="008E6750" w:rsidTr="008E6750">
        <w:trPr>
          <w:trHeight w:val="291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 буква в именах собственных.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Слово: его значение, значимые части.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 в предложении и тексте.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E6750" w:rsidRPr="008E6750" w:rsidTr="008E6750">
        <w:trPr>
          <w:trHeight w:val="291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14-15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по теме «Орфограммы корня»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E6750" w:rsidRPr="008E6750" w:rsidTr="008E6750">
        <w:trPr>
          <w:trHeight w:val="909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грамотея. Развиваем орфографическую зоркость: учимся быстро обнаруживать орфограммы в словах, определять их место в слове.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55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 по теме «Орфограммы в корне слова»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448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диктанта и работа над ошибками.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291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Изложение «Свет осени»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и редактирование изложения.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291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ники наших мыслей и чувств (32ч</w:t>
            </w:r>
            <w:r w:rsidRP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Слово. Предложение. Текст.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943CA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Называем…(11</w:t>
            </w:r>
            <w:r w:rsid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</w:t>
            </w:r>
            <w:r w:rsidR="008E6750" w:rsidRP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6750" w:rsidRPr="008E6750" w:rsidTr="008E6750">
        <w:trPr>
          <w:trHeight w:val="291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 и словосочетание.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 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 в предложении и тексте.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25-26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имен существительных.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Употребление мягкого знака после шипящих на конце существительных женского рода.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Употребление мягкого знака после шипящих на конце существительных женского рода.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прилагательных по родам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943CA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Связь частей речи в словосочетаниях.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943CA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Устойчивые сочетания слов.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943CA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Контрольное списывание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Спра</w:t>
            </w:r>
            <w:r w:rsidR="00943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шиваем…Сообщаем… Побуждаем...(10</w:t>
            </w:r>
            <w:r w:rsidRP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 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943CA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943CA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Вопросительные и повествовательные предложения.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943CA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Употребление отрицательной частицы НЕ.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943CA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Побудительные предложения.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943CA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Восклицательные предложения.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943CA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Знаки препинания в конце предложений.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943CA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за 1 четверть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943CA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диктанта и работа над ошибками. </w:t>
            </w:r>
          </w:p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Знаки препинаний в конце предложений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943CA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41-42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Обобщение знаний о предложении.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943CA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Рассказываем… Описываем…Рассуждаем… (10 ч 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44- 45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Повествование. Описание. Рассуждение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Списывание текста с речевой задачей.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Мастерская слова. Изложение «Долгожданная зима».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изложения. Работа над ошибками.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грамотея. Род имен существительных. Употребление Ь после шипящих на конце имен существительных.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Школа грамотея. Частица НЕ. </w:t>
            </w:r>
          </w:p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Знаки препинания в конце предложений.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Творческая работа: со</w:t>
            </w:r>
            <w:r w:rsidRPr="008E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ставление текста (за</w:t>
            </w:r>
            <w:r w:rsidRPr="008E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гадки или дру</w:t>
            </w:r>
            <w:r w:rsidRPr="008E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гого жанра) о зиме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 Анализ и редактирование.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главном…(45 ч.)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Главные части в средствах языка (1 ч)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части в средствах языка.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Корень - главная значимая часть слова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9 ч</w:t>
            </w:r>
            <w:r w:rsidRPr="008E675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Корень – главная значимая часть слова.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55-56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корня.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57-60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Если в корне две безударные гласные…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Изложение текста «Ухоронки»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и редактирование изложения.</w:t>
            </w:r>
          </w:p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Главное слово в словосочетании.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Главные члены предложения – подлежащее и сказуемое.(4 ч 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63-66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Главные члены предложения- подлежащее, сказуемое.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Главная (основная) мысль текста (</w:t>
            </w:r>
            <w:r w:rsidRPr="008E675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11</w:t>
            </w:r>
            <w:r w:rsidRPr="008E67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ч)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67-68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Главная (основная) мысль текста.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Контрольное списывание.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текста.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Творческие работы по теме «Новогодняя игрушка» и их презентации.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деятельность. Плакат «Подкорми птиц зимой»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73-74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по теме «Главная (основная) мысль текста»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части слова и словосочетания.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за вторую четверть.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диктанта. Работа над ошибками.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Части речи в роли главных членов пред</w:t>
            </w:r>
            <w:r w:rsidRPr="008E67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softHyphen/>
              <w:t>ложения</w:t>
            </w:r>
            <w:r w:rsidRPr="008E675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ar-SA"/>
              </w:rPr>
              <w:t>(13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ч</w:t>
            </w:r>
            <w:r w:rsidRPr="008E67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«Работа» частей речи и их форм в роли главных членов предложения.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79-81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Подлежащее. Употребление личных местоимений.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Сказуемое. Употребление форм глагола.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Употребление глаголов  в форме прошедшего, настоящего и будущего времени.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Сказуемое. Изменение глаголов по временам.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Сказуемое. Родовые окончания глаголов прошедшего времени. Тест по теме ««Работа» частей речи и их форм в роли главных членов предложения».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Сказуемое. Глаголы настоящего и будущего времени.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87-88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Употребление глаголов  в форме прошедшего, настоящего и будущего времени.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 по теме ««Работа» частей речи и их форм в роли главных членов предложения».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диктанта. Работа над ошибками.</w:t>
            </w:r>
          </w:p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Взаимосвязь подлежащего и сказуемого.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Главная (ос</w:t>
            </w:r>
            <w:r w:rsidRPr="008E67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softHyphen/>
              <w:t>новная) мысль текста (обоб</w:t>
            </w:r>
            <w:r w:rsidRPr="008E67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softHyphen/>
              <w:t>щение) (</w:t>
            </w:r>
            <w:r w:rsidRPr="008E675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ar-SA"/>
              </w:rPr>
              <w:t>7 ч</w:t>
            </w:r>
            <w:r w:rsidRPr="008E67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 xml:space="preserve"> 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Главная (основная) мысль текста ( повторение, углубление).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грамотея.  Орфограммы корня.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грамотея. Предложение. Формы глаголов.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94-95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систематизация по теме «О главном…»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Мастерская слова. Изложение « Подкормим пернатых друзей»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 Анализ и редактирование изложения.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Конкретизируем знач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ение, распространяем мысль…(50ч</w:t>
            </w:r>
            <w:r w:rsidRP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Структурные части средств языка (1 ч)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  <w:t>Средств языка речи.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Роль приставок и суффиксов в словах. (2 ч)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99-100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приставок и суффиксов в словах.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Употребление и правописание слов с приставками. (12 ч)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101-103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Правописание приставок и предлогов.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104-105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гласных в приставках.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106-107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согласных в приставках.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108-110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Употребление разделительного Ъ после приставок.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приставками.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написанию текста объявления.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Употребление слов с суффиксами (5 ч)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113-115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Употребление слов с суффиксами.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Контрольное списывание.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 зависимого слова в словосочетании.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Употребление падежных форм имен существительных, имен прилагательных, местоимений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(15 ч</w:t>
            </w:r>
            <w:r w:rsidRP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Падежные формы имен существи</w:t>
            </w: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softHyphen/>
              <w:t>тельных.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Употребление в словосоче</w:t>
            </w: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softHyphen/>
              <w:t>таниях падеж</w:t>
            </w: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softHyphen/>
              <w:t>ных форм имен сущест</w:t>
            </w: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softHyphen/>
              <w:t>вительных.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Употребление в словосоче</w:t>
            </w: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softHyphen/>
              <w:t>таниях падеж</w:t>
            </w: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softHyphen/>
              <w:t>ных форм имен прилага</w:t>
            </w: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softHyphen/>
              <w:t>тельных</w:t>
            </w:r>
            <w:r w:rsidRPr="008E6750">
              <w:rPr>
                <w:rFonts w:ascii="Arial" w:eastAsia="Times New Roman" w:hAnsi="Arial" w:cs="Arial"/>
                <w:color w:val="000000"/>
                <w:spacing w:val="-4"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Подготовка к контрольному диктанту. </w:t>
            </w:r>
          </w:p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Предупреди</w:t>
            </w:r>
            <w:r w:rsidRPr="008E675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  <w:t>тельный дик</w:t>
            </w:r>
            <w:r w:rsidRPr="008E675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  <w:t>тант.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  <w:t>Контрольный диктант за третью четверть.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Анализ ошибок и коррекция.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Падежные формы имен существитель</w:t>
            </w: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softHyphen/>
              <w:t>ных, имен прилагательных.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125-129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Употребление падежных форм имен существительных, имен прилагательных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местоимений с предлогами.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131 -132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Тренинг. Повторение и закрепление изученного материала.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tabs>
                <w:tab w:val="left" w:pos="1215"/>
                <w:tab w:val="center" w:pos="34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Второстепенные члены предложения (5 ч 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Второстепенные члены предложения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134- 135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(разбор) простого предложения.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Связь второстепенных членов с главными членами предложения.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Сопоставле</w:t>
            </w:r>
            <w:r w:rsidRPr="008E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ние состава простых и сложных предложений.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Развивае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м главные мысли в текстах (10 ч</w:t>
            </w:r>
            <w:r w:rsidRPr="008E67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138-139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Развиваем главные мысли в текстах.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над способом, средствами развития мысли в текстах типа описания.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Наблюдение над средствами развития мысли в текстах-описаниях.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  <w:t>Обучающее изложение «Март в лесу».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Анализ изложений. Коррекция речевых ошибок.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Текст - описание. Подготовка к сочинению"Любимая игрушка".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Обучающее сочинение «Любимая игрушка</w:t>
            </w: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Анализ твор</w:t>
            </w: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ческих работ. </w:t>
            </w:r>
            <w:r w:rsidRPr="008E67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Коррекция речевых ошибок.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spacing w:after="120" w:line="240" w:lineRule="auto"/>
              <w:ind w:left="120" w:hanging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  <w:t>Диктант по теме «Текст»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Повторение изученного в 3 классе (23ч.)</w:t>
            </w:r>
          </w:p>
          <w:p w:rsidR="008E6750" w:rsidRPr="008E6750" w:rsidRDefault="008E6750" w:rsidP="008E6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Средства языка и их анализ (6 ч)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Анализ и коррекция ошибок.</w:t>
            </w: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Средства языка и их анализ.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Называем… Слово и словосочетание.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150-151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 как часть речи.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Морфологиче</w:t>
            </w:r>
            <w:r w:rsidRPr="008E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ский анализ частей речи.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Контрольное списывание.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Правописание слов (</w:t>
            </w:r>
            <w:r w:rsidRPr="008E675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ar-SA"/>
              </w:rPr>
              <w:t>6 ч)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154-156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Решение ор</w:t>
            </w: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softHyphen/>
              <w:t>фографиче</w:t>
            </w: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softHyphen/>
              <w:t>ских задач при записи пред</w:t>
            </w: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softHyphen/>
              <w:t>ложений и текстов.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Итоговый контрольный  диктант.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67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Выражаем мысли и чувства ( 11 ч )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160 -161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 Текст.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Распространяем мысли.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Обучающее изложение «Любопытные».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изложения. Коррекция ошибок.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pacing w:after="120" w:line="233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E67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Мастерская слова. Особенности предложения и текста. 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Проба пера… Письмо. Творческие работы детей.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Итоговая </w:t>
            </w: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комплексная  работа.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по курсу русского языка 3 класса.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Инструктаж по проектной деятельности.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8E6750" w:rsidRPr="008E6750" w:rsidTr="008E6750">
        <w:trPr>
          <w:trHeight w:val="310"/>
        </w:trPr>
        <w:tc>
          <w:tcPr>
            <w:tcW w:w="1101" w:type="dxa"/>
            <w:vAlign w:val="center"/>
          </w:tcPr>
          <w:p w:rsidR="008E6750" w:rsidRPr="008E6750" w:rsidRDefault="008E6750" w:rsidP="008E6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120" w:type="dxa"/>
            <w:gridSpan w:val="2"/>
            <w:tcBorders>
              <w:right w:val="single" w:sz="4" w:space="0" w:color="auto"/>
            </w:tcBorders>
          </w:tcPr>
          <w:p w:rsidR="008E6750" w:rsidRPr="008E6750" w:rsidRDefault="008E6750" w:rsidP="008E67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Защита проектных работ «Здравствуй, лето!»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E6750" w:rsidRPr="008E6750" w:rsidRDefault="008E6750" w:rsidP="008E67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6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</w:tbl>
    <w:p w:rsidR="00504615" w:rsidRDefault="00504615" w:rsidP="008D47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15" w:rsidRDefault="00504615" w:rsidP="008D47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40D" w:rsidRPr="00E13840" w:rsidRDefault="0018640D" w:rsidP="008D47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840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="-176" w:tblpY="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229"/>
        <w:gridCol w:w="1559"/>
      </w:tblGrid>
      <w:tr w:rsidR="0018640D" w:rsidRPr="00A60D07" w:rsidTr="009F1461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18640D" w:rsidRDefault="0018640D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8640D" w:rsidRPr="001A6C57" w:rsidRDefault="0018640D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8640D" w:rsidRPr="001A6C57" w:rsidRDefault="0018640D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:rsidR="0018640D" w:rsidRDefault="0018640D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0D07">
              <w:rPr>
                <w:rFonts w:ascii="Times New Roman" w:eastAsia="Times New Roman" w:hAnsi="Times New Roman" w:cs="Times New Roman"/>
                <w:b/>
              </w:rPr>
              <w:t>Кол</w:t>
            </w:r>
            <w:r w:rsidR="00595C8C">
              <w:rPr>
                <w:rFonts w:ascii="Times New Roman" w:eastAsia="Times New Roman" w:hAnsi="Times New Roman" w:cs="Times New Roman"/>
                <w:b/>
              </w:rPr>
              <w:t>ичест</w:t>
            </w:r>
            <w:r w:rsidRPr="00A60D07">
              <w:rPr>
                <w:rFonts w:ascii="Times New Roman" w:eastAsia="Times New Roman" w:hAnsi="Times New Roman" w:cs="Times New Roman"/>
                <w:b/>
              </w:rPr>
              <w:t xml:space="preserve">во </w:t>
            </w:r>
          </w:p>
          <w:p w:rsidR="0018640D" w:rsidRPr="00A60D07" w:rsidRDefault="0018640D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0D07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</w:tr>
      <w:tr w:rsidR="0018640D" w:rsidRPr="00A60D07" w:rsidTr="009F1461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18640D" w:rsidRPr="001A6C57" w:rsidRDefault="0018640D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41127D" w:rsidRDefault="0018640D" w:rsidP="00411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11">
              <w:rPr>
                <w:rFonts w:ascii="Times New Roman" w:hAnsi="Times New Roman" w:cs="Times New Roman"/>
                <w:b/>
                <w:sz w:val="24"/>
                <w:szCs w:val="24"/>
              </w:rPr>
              <w:t>ОБЩАЕМСЯ УСТНО И ПИСЬМЕННО…</w:t>
            </w:r>
          </w:p>
          <w:p w:rsidR="0018640D" w:rsidRPr="0041127D" w:rsidRDefault="0018640D" w:rsidP="0041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1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44611"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повторяем)</w:t>
            </w:r>
            <w:r w:rsidR="00BF788C" w:rsidRPr="00BF788C">
              <w:rPr>
                <w:rFonts w:ascii="Times New Roman" w:hAnsi="Times New Roman" w:cs="Times New Roman"/>
                <w:b/>
                <w:sz w:val="24"/>
                <w:szCs w:val="24"/>
              </w:rPr>
              <w:t>(19ч)</w:t>
            </w:r>
          </w:p>
        </w:tc>
        <w:tc>
          <w:tcPr>
            <w:tcW w:w="1559" w:type="dxa"/>
            <w:vAlign w:val="center"/>
          </w:tcPr>
          <w:p w:rsidR="0018640D" w:rsidRPr="00A60D07" w:rsidRDefault="00D21C67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41127D" w:rsidRPr="00A60D07" w:rsidTr="009F1461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41127D" w:rsidRPr="001A6C57" w:rsidRDefault="0041127D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41127D" w:rsidRPr="00244611" w:rsidRDefault="0041127D" w:rsidP="00411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 устной речи</w:t>
            </w:r>
            <w:r w:rsidRPr="00244611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  <w:tc>
          <w:tcPr>
            <w:tcW w:w="1559" w:type="dxa"/>
            <w:vAlign w:val="center"/>
          </w:tcPr>
          <w:p w:rsidR="0041127D" w:rsidRPr="00A60D07" w:rsidRDefault="0041127D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49F8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8F49F8" w:rsidRPr="00244611" w:rsidRDefault="008F49F8" w:rsidP="008F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8F49F8" w:rsidRPr="00244611" w:rsidRDefault="00F74242" w:rsidP="008F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  в у</w:t>
            </w:r>
            <w:r w:rsidR="00DF6BD0" w:rsidRPr="004E4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чебном кабинете. </w:t>
            </w:r>
            <w:r w:rsidR="008F49F8" w:rsidRPr="00244611"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Произносим внятно, читаем выразительно</w:t>
            </w:r>
            <w:r w:rsidR="002A52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8F49F8" w:rsidRPr="000560F8" w:rsidRDefault="000560F8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0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49F8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8F49F8" w:rsidRPr="00244611" w:rsidRDefault="008F49F8" w:rsidP="008F4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8F49F8" w:rsidRPr="00244611" w:rsidRDefault="008F49F8" w:rsidP="008F49F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61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свойствами русского ударения</w:t>
            </w:r>
            <w:r w:rsidR="002A52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8F49F8" w:rsidRPr="000560F8" w:rsidRDefault="000560F8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0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49F8" w:rsidRPr="00A60D07" w:rsidTr="00961D70">
        <w:trPr>
          <w:trHeight w:val="259"/>
        </w:trPr>
        <w:tc>
          <w:tcPr>
            <w:tcW w:w="959" w:type="dxa"/>
            <w:shd w:val="clear" w:color="auto" w:fill="auto"/>
          </w:tcPr>
          <w:p w:rsidR="008F49F8" w:rsidRPr="00244611" w:rsidRDefault="008F49F8" w:rsidP="00961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F49F8" w:rsidRPr="00244611" w:rsidRDefault="008F49F8" w:rsidP="009F146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611">
              <w:rPr>
                <w:rFonts w:ascii="Times New Roman" w:hAnsi="Times New Roman" w:cs="Times New Roman"/>
                <w:b/>
                <w:sz w:val="24"/>
                <w:szCs w:val="24"/>
              </w:rPr>
              <w:t>Соблюдаем произносит</w:t>
            </w:r>
            <w:r w:rsidR="00D21C67">
              <w:rPr>
                <w:rFonts w:ascii="Times New Roman" w:hAnsi="Times New Roman" w:cs="Times New Roman"/>
                <w:b/>
                <w:sz w:val="24"/>
                <w:szCs w:val="24"/>
              </w:rPr>
              <w:t>ельные нормы и правила письма (7</w:t>
            </w:r>
            <w:r w:rsidRPr="0024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  <w:vAlign w:val="center"/>
          </w:tcPr>
          <w:p w:rsidR="008F49F8" w:rsidRPr="00A60D07" w:rsidRDefault="008F49F8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49F8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8F49F8" w:rsidRPr="00244611" w:rsidRDefault="008F49F8" w:rsidP="00D2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8F49F8" w:rsidRPr="00244611" w:rsidRDefault="00D21C67" w:rsidP="00D21C67">
            <w:pPr>
              <w:pStyle w:val="a3"/>
            </w:pPr>
            <w:r>
              <w:t>О нормах произношения и правописания гласных в словах</w:t>
            </w:r>
            <w:r w:rsidR="002A5268">
              <w:t>.</w:t>
            </w:r>
          </w:p>
        </w:tc>
        <w:tc>
          <w:tcPr>
            <w:tcW w:w="1559" w:type="dxa"/>
            <w:vAlign w:val="center"/>
          </w:tcPr>
          <w:p w:rsidR="008F49F8" w:rsidRPr="000560F8" w:rsidRDefault="000560F8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0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560F8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0560F8" w:rsidRPr="00244611" w:rsidRDefault="000560F8" w:rsidP="00D2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0560F8" w:rsidRDefault="000560F8" w:rsidP="00D21C67">
            <w:pPr>
              <w:pStyle w:val="a3"/>
            </w:pPr>
            <w:r>
              <w:t>О нормах произношения и правописания гласных в словах</w:t>
            </w:r>
            <w:r w:rsidR="002A5268">
              <w:t>.</w:t>
            </w:r>
          </w:p>
        </w:tc>
        <w:tc>
          <w:tcPr>
            <w:tcW w:w="1559" w:type="dxa"/>
            <w:vAlign w:val="center"/>
          </w:tcPr>
          <w:p w:rsidR="000560F8" w:rsidRPr="000560F8" w:rsidRDefault="000560F8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0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49F8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8F49F8" w:rsidRPr="00244611" w:rsidRDefault="00D21C67" w:rsidP="00D2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8F49F8" w:rsidRPr="00D21C67" w:rsidRDefault="00D21C67" w:rsidP="009F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67">
              <w:rPr>
                <w:rFonts w:ascii="Times New Roman" w:hAnsi="Times New Roman" w:cs="Times New Roman"/>
                <w:sz w:val="24"/>
                <w:szCs w:val="24"/>
              </w:rPr>
              <w:t>О нормах произношения и правописания согласных в словах</w:t>
            </w:r>
            <w:r w:rsidR="002A5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8F49F8" w:rsidRPr="000560F8" w:rsidRDefault="000560F8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0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560F8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0560F8" w:rsidRDefault="000560F8" w:rsidP="00D2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0560F8" w:rsidRPr="00D21C67" w:rsidRDefault="000560F8" w:rsidP="009F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C67">
              <w:rPr>
                <w:rFonts w:ascii="Times New Roman" w:hAnsi="Times New Roman" w:cs="Times New Roman"/>
                <w:sz w:val="24"/>
                <w:szCs w:val="24"/>
              </w:rPr>
              <w:t>О нормах произношения и правописания согласных в словах</w:t>
            </w:r>
            <w:r w:rsidR="002A5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560F8" w:rsidRPr="000560F8" w:rsidRDefault="000560F8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0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49F8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8F49F8" w:rsidRPr="00244611" w:rsidRDefault="00D21C67" w:rsidP="00D2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3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8F49F8" w:rsidRPr="00961D70" w:rsidRDefault="00D21C67" w:rsidP="00961D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1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Употребление ъ и  ь знаков</w:t>
            </w:r>
            <w:r w:rsidR="002A52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8F49F8" w:rsidRPr="000560F8" w:rsidRDefault="000560F8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0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49F8" w:rsidRPr="00A60D07" w:rsidTr="00D21C67">
        <w:trPr>
          <w:trHeight w:val="282"/>
        </w:trPr>
        <w:tc>
          <w:tcPr>
            <w:tcW w:w="959" w:type="dxa"/>
            <w:shd w:val="clear" w:color="auto" w:fill="auto"/>
          </w:tcPr>
          <w:p w:rsidR="008F49F8" w:rsidRPr="00244611" w:rsidRDefault="00D21C67" w:rsidP="00D21C67">
            <w:pPr>
              <w:tabs>
                <w:tab w:val="left" w:pos="300"/>
                <w:tab w:val="center" w:pos="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  <w:r w:rsidR="00213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8F49F8" w:rsidRPr="00961D70" w:rsidRDefault="00115C6B" w:rsidP="00961D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</w:t>
            </w:r>
            <w:r w:rsidR="00D21C67" w:rsidRPr="00D21C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иктант «Проверка УУД за 3 класс»</w:t>
            </w:r>
          </w:p>
        </w:tc>
        <w:tc>
          <w:tcPr>
            <w:tcW w:w="1559" w:type="dxa"/>
            <w:vAlign w:val="center"/>
          </w:tcPr>
          <w:p w:rsidR="008F49F8" w:rsidRPr="000560F8" w:rsidRDefault="008F49F8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9F8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8F49F8" w:rsidRPr="00244611" w:rsidRDefault="00D21C67" w:rsidP="008F49F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3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8F49F8" w:rsidRPr="00D21C67" w:rsidRDefault="00D21C67" w:rsidP="00D21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Упражнение</w:t>
            </w:r>
            <w:r w:rsidRPr="00244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написании слов с разными типами согласных и гласных орфограмм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8F49F8" w:rsidRPr="000560F8" w:rsidRDefault="000560F8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0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F49F8" w:rsidRPr="00A60D07" w:rsidTr="00BF788C">
        <w:trPr>
          <w:trHeight w:val="264"/>
        </w:trPr>
        <w:tc>
          <w:tcPr>
            <w:tcW w:w="959" w:type="dxa"/>
            <w:shd w:val="clear" w:color="auto" w:fill="auto"/>
          </w:tcPr>
          <w:p w:rsidR="008F49F8" w:rsidRPr="00244611" w:rsidRDefault="008F49F8" w:rsidP="00BF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F49F8" w:rsidRPr="00CC5111" w:rsidRDefault="00D21C67" w:rsidP="00CC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b/>
                <w:sz w:val="24"/>
                <w:szCs w:val="24"/>
              </w:rPr>
              <w:t>В устной речи интонация, а в письменной</w:t>
            </w:r>
            <w:r w:rsidR="00CC511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…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пунктуация  (8</w:t>
            </w:r>
            <w:r w:rsidRPr="00F839EF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F49F8" w:rsidRPr="00A60D07" w:rsidRDefault="008F49F8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3BD4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213BD4" w:rsidRPr="00F839EF" w:rsidRDefault="000560F8" w:rsidP="0021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  <w:r w:rsidR="00213BD4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213BD4" w:rsidRDefault="00213BD4" w:rsidP="009F1461">
            <w:pPr>
              <w:pStyle w:val="a3"/>
            </w:pPr>
            <w:r>
              <w:t>Различаем и оформляем предложения по цели высказывания, выражаем чувства и отношение</w:t>
            </w:r>
          </w:p>
        </w:tc>
        <w:tc>
          <w:tcPr>
            <w:tcW w:w="1559" w:type="dxa"/>
            <w:vAlign w:val="center"/>
          </w:tcPr>
          <w:p w:rsidR="00213BD4" w:rsidRPr="000560F8" w:rsidRDefault="000560F8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0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560F8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0560F8" w:rsidRDefault="000560F8" w:rsidP="0021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7229" w:type="dxa"/>
            <w:shd w:val="clear" w:color="auto" w:fill="auto"/>
          </w:tcPr>
          <w:p w:rsidR="000560F8" w:rsidRDefault="000560F8" w:rsidP="009F1461">
            <w:pPr>
              <w:pStyle w:val="a3"/>
            </w:pPr>
            <w:r>
              <w:t>Различаем и оформляем предложения по цели высказывания, выражаем чувства и отношение</w:t>
            </w:r>
          </w:p>
        </w:tc>
        <w:tc>
          <w:tcPr>
            <w:tcW w:w="1559" w:type="dxa"/>
            <w:vAlign w:val="center"/>
          </w:tcPr>
          <w:p w:rsidR="000560F8" w:rsidRPr="000560F8" w:rsidRDefault="000560F8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0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13BD4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213BD4" w:rsidRPr="00F839EF" w:rsidRDefault="00213BD4" w:rsidP="0021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213BD4" w:rsidRDefault="00213BD4" w:rsidP="009F1461">
            <w:pPr>
              <w:pStyle w:val="a3"/>
            </w:pPr>
            <w:r>
              <w:t>Уточняем смысл высказывания</w:t>
            </w:r>
          </w:p>
        </w:tc>
        <w:tc>
          <w:tcPr>
            <w:tcW w:w="1559" w:type="dxa"/>
            <w:vAlign w:val="center"/>
          </w:tcPr>
          <w:p w:rsidR="00213BD4" w:rsidRPr="000560F8" w:rsidRDefault="000560F8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0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13BD4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213BD4" w:rsidRPr="00F839EF" w:rsidRDefault="00213BD4" w:rsidP="0021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213BD4" w:rsidRDefault="00213BD4" w:rsidP="009F1461">
            <w:pPr>
              <w:pStyle w:val="a3"/>
            </w:pPr>
            <w:r w:rsidRPr="005F4117">
              <w:t>Проверочная работа по правильной записи «сплошного» текста</w:t>
            </w:r>
            <w:r>
              <w:t>.</w:t>
            </w:r>
          </w:p>
          <w:p w:rsidR="00213BD4" w:rsidRPr="005F4117" w:rsidRDefault="00213BD4" w:rsidP="009F1461">
            <w:pPr>
              <w:pStyle w:val="a3"/>
            </w:pPr>
            <w:r>
              <w:t xml:space="preserve">Творческая работа </w:t>
            </w:r>
            <w:r w:rsidR="00020A90">
              <w:t>с текстом. (с. 39 упр.3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213BD4" w:rsidRPr="000560F8" w:rsidRDefault="000560F8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0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13BD4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213BD4" w:rsidRPr="00F839EF" w:rsidRDefault="00213BD4" w:rsidP="0021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213BD4" w:rsidRDefault="00213BD4" w:rsidP="009F1461">
            <w:pPr>
              <w:pStyle w:val="a3"/>
            </w:pPr>
            <w:r>
              <w:t>Выделяем этикетные слова и фразы</w:t>
            </w:r>
          </w:p>
        </w:tc>
        <w:tc>
          <w:tcPr>
            <w:tcW w:w="1559" w:type="dxa"/>
            <w:vAlign w:val="center"/>
          </w:tcPr>
          <w:p w:rsidR="00213BD4" w:rsidRPr="000560F8" w:rsidRDefault="000560F8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0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13BD4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213BD4" w:rsidRPr="00F839EF" w:rsidRDefault="00213BD4" w:rsidP="0021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213BD4" w:rsidRDefault="00213BD4" w:rsidP="009F1461">
            <w:pPr>
              <w:pStyle w:val="a3"/>
            </w:pPr>
            <w:r>
              <w:t>Перечисляем…</w:t>
            </w:r>
          </w:p>
        </w:tc>
        <w:tc>
          <w:tcPr>
            <w:tcW w:w="1559" w:type="dxa"/>
            <w:vAlign w:val="center"/>
          </w:tcPr>
          <w:p w:rsidR="00213BD4" w:rsidRPr="000560F8" w:rsidRDefault="000560F8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0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13BD4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213BD4" w:rsidRPr="00F839EF" w:rsidRDefault="00213BD4" w:rsidP="0021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7229" w:type="dxa"/>
            <w:shd w:val="clear" w:color="auto" w:fill="auto"/>
          </w:tcPr>
          <w:p w:rsidR="00213BD4" w:rsidRDefault="00213BD4" w:rsidP="009F1461">
            <w:pPr>
              <w:pStyle w:val="a3"/>
            </w:pPr>
            <w:r>
              <w:t xml:space="preserve"> Используем средства пунктуации</w:t>
            </w:r>
          </w:p>
        </w:tc>
        <w:tc>
          <w:tcPr>
            <w:tcW w:w="1559" w:type="dxa"/>
            <w:vAlign w:val="center"/>
          </w:tcPr>
          <w:p w:rsidR="00213BD4" w:rsidRPr="000560F8" w:rsidRDefault="000560F8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0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13BD4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213BD4" w:rsidRPr="00F839EF" w:rsidRDefault="00213BD4" w:rsidP="0021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17.</w:t>
            </w:r>
          </w:p>
        </w:tc>
        <w:tc>
          <w:tcPr>
            <w:tcW w:w="7229" w:type="dxa"/>
            <w:shd w:val="clear" w:color="auto" w:fill="auto"/>
          </w:tcPr>
          <w:p w:rsidR="00213BD4" w:rsidRDefault="00213BD4" w:rsidP="009F1461">
            <w:pPr>
              <w:pStyle w:val="a3"/>
            </w:pPr>
            <w:r w:rsidRPr="00F839EF">
              <w:rPr>
                <w:bCs/>
              </w:rPr>
              <w:t>Проверочный диктант по теме «</w:t>
            </w:r>
            <w:r w:rsidRPr="006C41A1">
              <w:t>В устной речи интонация, а в письменной… пунктуация»</w:t>
            </w:r>
          </w:p>
          <w:p w:rsidR="00213BD4" w:rsidRPr="006C41A1" w:rsidRDefault="00213BD4" w:rsidP="009F1461">
            <w:pPr>
              <w:pStyle w:val="a3"/>
            </w:pPr>
            <w:r>
              <w:t>Анализ диктанта, работа над ошибками.</w:t>
            </w:r>
          </w:p>
        </w:tc>
        <w:tc>
          <w:tcPr>
            <w:tcW w:w="1559" w:type="dxa"/>
            <w:vAlign w:val="center"/>
          </w:tcPr>
          <w:p w:rsidR="00213BD4" w:rsidRPr="000560F8" w:rsidRDefault="000560F8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0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13BD4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213BD4" w:rsidRDefault="00213BD4" w:rsidP="0021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13BD4" w:rsidRPr="00F839EF" w:rsidRDefault="00BF1223" w:rsidP="00CC5111">
            <w:pPr>
              <w:pStyle w:val="a3"/>
              <w:jc w:val="center"/>
              <w:rPr>
                <w:bCs/>
              </w:rPr>
            </w:pPr>
            <w:r>
              <w:rPr>
                <w:b/>
              </w:rPr>
              <w:t>Творческие работы</w:t>
            </w:r>
            <w:r w:rsidR="002109C4">
              <w:rPr>
                <w:b/>
              </w:rPr>
              <w:t>(</w:t>
            </w:r>
            <w:r w:rsidR="00213BD4">
              <w:rPr>
                <w:b/>
              </w:rPr>
              <w:t>2</w:t>
            </w:r>
            <w:r w:rsidR="00213BD4" w:rsidRPr="00F839EF">
              <w:rPr>
                <w:b/>
              </w:rPr>
              <w:t xml:space="preserve"> ч</w:t>
            </w:r>
            <w:r w:rsidR="002109C4">
              <w:rPr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213BD4" w:rsidRPr="00A60D07" w:rsidRDefault="00213BD4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3BD4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213BD4" w:rsidRDefault="00213BD4" w:rsidP="0021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18</w:t>
            </w:r>
            <w:r w:rsidR="00BE15E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213BD4" w:rsidRPr="00213BD4" w:rsidRDefault="00213BD4" w:rsidP="00213B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6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Изложение. </w:t>
            </w:r>
            <w:r w:rsidR="00257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Анализ изложения.</w:t>
            </w:r>
          </w:p>
        </w:tc>
        <w:tc>
          <w:tcPr>
            <w:tcW w:w="1559" w:type="dxa"/>
            <w:vAlign w:val="center"/>
          </w:tcPr>
          <w:p w:rsidR="00213BD4" w:rsidRPr="000560F8" w:rsidRDefault="000560F8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0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76CD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2576CD" w:rsidRDefault="002576CD" w:rsidP="0021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19</w:t>
            </w:r>
            <w:r w:rsidR="00BE15E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2576CD" w:rsidRPr="002576CD" w:rsidRDefault="002576CD" w:rsidP="00213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sz w:val="24"/>
                <w:szCs w:val="24"/>
              </w:rPr>
              <w:t>Составляем текст поздравления с днём рождения</w:t>
            </w:r>
          </w:p>
        </w:tc>
        <w:tc>
          <w:tcPr>
            <w:tcW w:w="1559" w:type="dxa"/>
            <w:vAlign w:val="center"/>
          </w:tcPr>
          <w:p w:rsidR="002576CD" w:rsidRPr="000560F8" w:rsidRDefault="000560F8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0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76CD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2576CD" w:rsidRDefault="002576CD" w:rsidP="00213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576CD" w:rsidRPr="002576CD" w:rsidRDefault="00CC5111" w:rsidP="002576C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АНАЛИЗИРУЕМ И СТРОИМ ПРЕДЛОЖЕНИЯ</w:t>
            </w:r>
            <w:r w:rsidR="002576CD">
              <w:rPr>
                <w:b/>
              </w:rPr>
              <w:t xml:space="preserve"> (</w:t>
            </w:r>
            <w:r w:rsidR="009479A6">
              <w:rPr>
                <w:b/>
              </w:rPr>
              <w:t>27</w:t>
            </w:r>
            <w:r w:rsidR="002576CD" w:rsidRPr="00F839EF">
              <w:rPr>
                <w:b/>
              </w:rPr>
              <w:t>ч</w:t>
            </w:r>
            <w:r w:rsidR="002576CD">
              <w:rPr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2576CD" w:rsidRPr="00A60D07" w:rsidRDefault="002576CD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76CD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2576CD" w:rsidRPr="00F839EF" w:rsidRDefault="002576CD" w:rsidP="0025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</w:t>
            </w:r>
            <w:r w:rsidR="00BE15E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2576CD" w:rsidRDefault="002576CD" w:rsidP="009F1461">
            <w:pPr>
              <w:pStyle w:val="a3"/>
            </w:pPr>
            <w:r w:rsidRPr="003B7952">
              <w:t>Выражаем мысли и чувства… Предложение</w:t>
            </w:r>
            <w:r>
              <w:t>.</w:t>
            </w:r>
          </w:p>
        </w:tc>
        <w:tc>
          <w:tcPr>
            <w:tcW w:w="1559" w:type="dxa"/>
          </w:tcPr>
          <w:p w:rsidR="002576CD" w:rsidRDefault="002576CD" w:rsidP="002576CD">
            <w:pPr>
              <w:pStyle w:val="a3"/>
              <w:jc w:val="center"/>
            </w:pPr>
            <w:r>
              <w:t>1</w:t>
            </w:r>
          </w:p>
        </w:tc>
      </w:tr>
      <w:tr w:rsidR="002576CD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2576CD" w:rsidRPr="00F839EF" w:rsidRDefault="002576CD" w:rsidP="0025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 w:rsidR="00BE15E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2576CD" w:rsidRPr="002576CD" w:rsidRDefault="002576CD" w:rsidP="009F1461">
            <w:pPr>
              <w:pStyle w:val="a3"/>
              <w:rPr>
                <w:b/>
              </w:rPr>
            </w:pPr>
            <w:r w:rsidRPr="005039D8">
              <w:t>Части речи и членыпредложения</w:t>
            </w:r>
            <w:r w:rsidRPr="00F839EF">
              <w:rPr>
                <w:b/>
              </w:rPr>
              <w:t>.</w:t>
            </w:r>
          </w:p>
        </w:tc>
        <w:tc>
          <w:tcPr>
            <w:tcW w:w="1559" w:type="dxa"/>
          </w:tcPr>
          <w:p w:rsidR="002576CD" w:rsidRDefault="002576CD" w:rsidP="002576CD">
            <w:pPr>
              <w:pStyle w:val="a3"/>
              <w:jc w:val="center"/>
            </w:pPr>
            <w:r>
              <w:t>1</w:t>
            </w:r>
          </w:p>
        </w:tc>
      </w:tr>
      <w:tr w:rsidR="002576CD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2576CD" w:rsidRPr="00F839EF" w:rsidRDefault="002576CD" w:rsidP="0025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576CD" w:rsidRPr="00CC5111" w:rsidRDefault="00BC472F" w:rsidP="00BC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511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Формы глаголов и их работа в роли  </w:t>
            </w:r>
            <w:r w:rsidR="00037063" w:rsidRPr="00CC5111">
              <w:rPr>
                <w:rFonts w:ascii="Times New Roman" w:eastAsia="Times New Roman" w:hAnsi="Times New Roman"/>
                <w:b/>
                <w:sz w:val="24"/>
                <w:szCs w:val="24"/>
              </w:rPr>
              <w:t>сказуемого (</w:t>
            </w:r>
            <w:r w:rsidRPr="00CC5111">
              <w:rPr>
                <w:rFonts w:ascii="Times New Roman" w:eastAsia="Times New Roman" w:hAnsi="Times New Roman"/>
                <w:b/>
                <w:sz w:val="24"/>
                <w:szCs w:val="24"/>
              </w:rPr>
              <w:t>5ч</w:t>
            </w:r>
            <w:r w:rsidR="00037063" w:rsidRPr="00CC5111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576CD" w:rsidRPr="000560F8" w:rsidRDefault="002576CD" w:rsidP="002576CD">
            <w:pPr>
              <w:pStyle w:val="a3"/>
              <w:jc w:val="center"/>
              <w:rPr>
                <w:b/>
              </w:rPr>
            </w:pPr>
          </w:p>
        </w:tc>
      </w:tr>
      <w:tr w:rsidR="00BC472F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BC472F" w:rsidRPr="00F839EF" w:rsidRDefault="00BC472F" w:rsidP="00BC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  <w:r w:rsidR="00BE15E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BC472F" w:rsidRDefault="00BC472F" w:rsidP="009F1461">
            <w:pPr>
              <w:pStyle w:val="a3"/>
            </w:pPr>
            <w:r>
              <w:t xml:space="preserve"> Неопределённая форма глагола (повторение)</w:t>
            </w:r>
          </w:p>
        </w:tc>
        <w:tc>
          <w:tcPr>
            <w:tcW w:w="1559" w:type="dxa"/>
          </w:tcPr>
          <w:p w:rsidR="00BC472F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BC472F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BC472F" w:rsidRPr="00F839EF" w:rsidRDefault="00BC472F" w:rsidP="00BC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  <w:r w:rsidR="00BE15E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BC472F" w:rsidRDefault="00BC472F" w:rsidP="009F1461">
            <w:pPr>
              <w:pStyle w:val="a3"/>
            </w:pPr>
            <w:r>
              <w:t xml:space="preserve"> Формы времени глаголов. Глаголы прошедшего времени (повторение)</w:t>
            </w:r>
          </w:p>
        </w:tc>
        <w:tc>
          <w:tcPr>
            <w:tcW w:w="1559" w:type="dxa"/>
          </w:tcPr>
          <w:p w:rsidR="00BC472F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BC472F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BC472F" w:rsidRPr="00F839EF" w:rsidRDefault="00BC472F" w:rsidP="00BC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24</w:t>
            </w:r>
            <w:r w:rsidR="00BE15E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BC472F" w:rsidRDefault="00BC472F" w:rsidP="009F1461">
            <w:pPr>
              <w:pStyle w:val="a3"/>
            </w:pPr>
            <w:r>
              <w:t xml:space="preserve"> Формы глаголов в настоящем и будущем времени.</w:t>
            </w:r>
          </w:p>
        </w:tc>
        <w:tc>
          <w:tcPr>
            <w:tcW w:w="1559" w:type="dxa"/>
          </w:tcPr>
          <w:p w:rsidR="00BC472F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BC472F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BC472F" w:rsidRPr="00F839EF" w:rsidRDefault="00BE15EA" w:rsidP="00BE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25.</w:t>
            </w:r>
          </w:p>
        </w:tc>
        <w:tc>
          <w:tcPr>
            <w:tcW w:w="7229" w:type="dxa"/>
            <w:shd w:val="clear" w:color="auto" w:fill="auto"/>
          </w:tcPr>
          <w:p w:rsidR="00BC472F" w:rsidRDefault="00BC472F" w:rsidP="009F1461">
            <w:pPr>
              <w:pStyle w:val="a3"/>
            </w:pPr>
            <w:r>
              <w:t xml:space="preserve"> Спряжение глаголов.Глаголы 1 и 2 спряжения</w:t>
            </w:r>
            <w:r w:rsidR="009479A6">
              <w:t>.</w:t>
            </w:r>
          </w:p>
        </w:tc>
        <w:tc>
          <w:tcPr>
            <w:tcW w:w="1559" w:type="dxa"/>
          </w:tcPr>
          <w:p w:rsidR="00BC472F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9479A6" w:rsidRPr="00A60D07" w:rsidTr="009F1461">
        <w:trPr>
          <w:trHeight w:val="20"/>
        </w:trPr>
        <w:tc>
          <w:tcPr>
            <w:tcW w:w="959" w:type="dxa"/>
            <w:shd w:val="clear" w:color="auto" w:fill="auto"/>
          </w:tcPr>
          <w:p w:rsidR="009479A6" w:rsidRDefault="00E46901" w:rsidP="00BC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26</w:t>
            </w:r>
            <w:r w:rsidR="00BE15E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9479A6" w:rsidRDefault="009479A6" w:rsidP="009F1461">
            <w:pPr>
              <w:pStyle w:val="a3"/>
            </w:pPr>
            <w:r>
              <w:t>Спряжение глаголов. Глаголы 1 и 2 спряжения.</w:t>
            </w:r>
          </w:p>
        </w:tc>
        <w:tc>
          <w:tcPr>
            <w:tcW w:w="1559" w:type="dxa"/>
          </w:tcPr>
          <w:p w:rsidR="009479A6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BC472F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BC472F" w:rsidRDefault="00BC472F" w:rsidP="00BC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C472F" w:rsidRPr="00BF1223" w:rsidRDefault="00BC472F" w:rsidP="00037063">
            <w:pPr>
              <w:pStyle w:val="a3"/>
              <w:jc w:val="center"/>
            </w:pPr>
            <w:r w:rsidRPr="00BF1223">
              <w:rPr>
                <w:b/>
              </w:rPr>
              <w:t>Правописание глаголов</w:t>
            </w:r>
            <w:r w:rsidR="00037063" w:rsidRPr="00BF1223">
              <w:rPr>
                <w:b/>
              </w:rPr>
              <w:t xml:space="preserve">  (</w:t>
            </w:r>
            <w:r w:rsidR="00CA291A" w:rsidRPr="00BF1223">
              <w:rPr>
                <w:b/>
              </w:rPr>
              <w:t>2</w:t>
            </w:r>
            <w:r w:rsidR="00286FB0" w:rsidRPr="00BF1223">
              <w:rPr>
                <w:b/>
              </w:rPr>
              <w:t>0</w:t>
            </w:r>
            <w:r w:rsidRPr="00BF1223">
              <w:rPr>
                <w:b/>
              </w:rPr>
              <w:t>ч</w:t>
            </w:r>
            <w:r w:rsidR="00037063" w:rsidRPr="00BF1223">
              <w:rPr>
                <w:b/>
              </w:rPr>
              <w:t>)</w:t>
            </w:r>
          </w:p>
        </w:tc>
        <w:tc>
          <w:tcPr>
            <w:tcW w:w="1559" w:type="dxa"/>
          </w:tcPr>
          <w:p w:rsidR="00BC472F" w:rsidRDefault="00BC472F" w:rsidP="002576CD">
            <w:pPr>
              <w:pStyle w:val="a3"/>
              <w:jc w:val="center"/>
            </w:pPr>
          </w:p>
        </w:tc>
      </w:tr>
      <w:tr w:rsidR="00037063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037063" w:rsidRPr="00F839EF" w:rsidRDefault="00037063" w:rsidP="00BE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27</w:t>
            </w:r>
            <w:r w:rsidR="00BE15E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37063" w:rsidRDefault="00037063" w:rsidP="009F1461">
            <w:pPr>
              <w:pStyle w:val="a3"/>
            </w:pPr>
            <w:r>
              <w:t xml:space="preserve"> Употребление мягкого знака после шипящих на конце   глаголов</w:t>
            </w:r>
          </w:p>
        </w:tc>
        <w:tc>
          <w:tcPr>
            <w:tcW w:w="1559" w:type="dxa"/>
          </w:tcPr>
          <w:p w:rsidR="00037063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E46901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E46901" w:rsidRDefault="00E46901" w:rsidP="00BE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28</w:t>
            </w:r>
            <w:r w:rsidR="00BE15E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E46901" w:rsidRDefault="00E46901" w:rsidP="009F1461">
            <w:pPr>
              <w:pStyle w:val="a3"/>
            </w:pPr>
            <w:r>
              <w:t>Употребление мягкого знака после шипящих на конце   глаголов</w:t>
            </w:r>
          </w:p>
        </w:tc>
        <w:tc>
          <w:tcPr>
            <w:tcW w:w="1559" w:type="dxa"/>
          </w:tcPr>
          <w:p w:rsidR="00E46901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E46901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E46901" w:rsidRDefault="00E46901" w:rsidP="00BE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29</w:t>
            </w:r>
            <w:r w:rsidR="00BE15E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E46901" w:rsidRDefault="00E46901" w:rsidP="009F1461">
            <w:pPr>
              <w:pStyle w:val="a3"/>
            </w:pPr>
            <w:r>
              <w:t>Употребление мягкого знака после шипящих на конце   глаголов</w:t>
            </w:r>
          </w:p>
        </w:tc>
        <w:tc>
          <w:tcPr>
            <w:tcW w:w="1559" w:type="dxa"/>
          </w:tcPr>
          <w:p w:rsidR="00E46901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037063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037063" w:rsidRPr="00F839EF" w:rsidRDefault="00037063" w:rsidP="00BE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30</w:t>
            </w:r>
            <w:r w:rsidR="00BE15E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37063" w:rsidRDefault="00037063" w:rsidP="009F1461">
            <w:pPr>
              <w:pStyle w:val="a3"/>
            </w:pPr>
            <w:r>
              <w:t xml:space="preserve"> Гласные  Е-И в безударных личных окончаниях глаголов</w:t>
            </w:r>
          </w:p>
        </w:tc>
        <w:tc>
          <w:tcPr>
            <w:tcW w:w="1559" w:type="dxa"/>
          </w:tcPr>
          <w:p w:rsidR="00037063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E46901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E46901" w:rsidRDefault="00E46901" w:rsidP="00BE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31</w:t>
            </w:r>
            <w:r w:rsidR="00BE15E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E46901" w:rsidRDefault="00E46901" w:rsidP="009F1461">
            <w:pPr>
              <w:pStyle w:val="a3"/>
            </w:pPr>
            <w:r>
              <w:t>Гласные  Е-И в безударных личных окончаниях глаголов</w:t>
            </w:r>
          </w:p>
        </w:tc>
        <w:tc>
          <w:tcPr>
            <w:tcW w:w="1559" w:type="dxa"/>
          </w:tcPr>
          <w:p w:rsidR="00E46901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E46901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E46901" w:rsidRDefault="00E46901" w:rsidP="00BE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32</w:t>
            </w:r>
            <w:r w:rsidR="00BE15E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E46901" w:rsidRDefault="00E46901" w:rsidP="009F1461">
            <w:pPr>
              <w:pStyle w:val="a3"/>
            </w:pPr>
            <w:r w:rsidRPr="00ED2DFF">
              <w:t xml:space="preserve">Контрольный диктант за </w:t>
            </w:r>
            <w:r w:rsidRPr="00ED2DFF">
              <w:rPr>
                <w:lang w:val="en-US"/>
              </w:rPr>
              <w:t>I</w:t>
            </w:r>
            <w:r w:rsidRPr="00ED2DFF">
              <w:t xml:space="preserve"> четверть.</w:t>
            </w:r>
          </w:p>
        </w:tc>
        <w:tc>
          <w:tcPr>
            <w:tcW w:w="1559" w:type="dxa"/>
          </w:tcPr>
          <w:p w:rsidR="00E46901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E46901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E46901" w:rsidRDefault="00E46901" w:rsidP="00BE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33</w:t>
            </w:r>
            <w:r w:rsidR="00BE15E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E46901" w:rsidRPr="00ED2DFF" w:rsidRDefault="00E46901" w:rsidP="009F1461">
            <w:pPr>
              <w:pStyle w:val="a3"/>
            </w:pPr>
            <w:r>
              <w:t>Анализ диктанта. Работа на ошибками. Гласные  Е-И в безударных личных окончаниях глаголов</w:t>
            </w:r>
          </w:p>
        </w:tc>
        <w:tc>
          <w:tcPr>
            <w:tcW w:w="1559" w:type="dxa"/>
          </w:tcPr>
          <w:p w:rsidR="00E46901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037063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037063" w:rsidRPr="00F839EF" w:rsidRDefault="00037063" w:rsidP="00BE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34</w:t>
            </w:r>
            <w:r w:rsidR="00BE15E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37063" w:rsidRPr="00F839EF" w:rsidRDefault="00E46901" w:rsidP="009F1461">
            <w:pPr>
              <w:pStyle w:val="a3"/>
              <w:rPr>
                <w:bCs/>
              </w:rPr>
            </w:pPr>
            <w:r>
              <w:t>Гласные  Е-И в безударных личных окончаниях глаголов</w:t>
            </w:r>
          </w:p>
        </w:tc>
        <w:tc>
          <w:tcPr>
            <w:tcW w:w="1559" w:type="dxa"/>
          </w:tcPr>
          <w:p w:rsidR="00037063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037063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037063" w:rsidRPr="00F839EF" w:rsidRDefault="00037063" w:rsidP="00BE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35</w:t>
            </w:r>
            <w:r w:rsidR="00BE15E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37063" w:rsidRPr="00F839EF" w:rsidRDefault="00E46901" w:rsidP="009F1461">
            <w:pPr>
              <w:pStyle w:val="a3"/>
              <w:rPr>
                <w:b/>
                <w:bCs/>
              </w:rPr>
            </w:pPr>
            <w:r w:rsidRPr="009526EB">
              <w:rPr>
                <w:rFonts w:eastAsia="Calibri"/>
                <w:bCs/>
              </w:rPr>
              <w:t>Правописание безударных личных окончаний глагола</w:t>
            </w:r>
          </w:p>
        </w:tc>
        <w:tc>
          <w:tcPr>
            <w:tcW w:w="1559" w:type="dxa"/>
          </w:tcPr>
          <w:p w:rsidR="00037063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037063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037063" w:rsidRDefault="006E6B92" w:rsidP="00BE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36</w:t>
            </w:r>
            <w:r w:rsidR="00BE15E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37063" w:rsidRPr="006E6B92" w:rsidRDefault="006E6B92" w:rsidP="006E6B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6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1559" w:type="dxa"/>
          </w:tcPr>
          <w:p w:rsidR="00037063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6E6B92" w:rsidRPr="00A60D07" w:rsidTr="00BE15EA">
        <w:trPr>
          <w:trHeight w:val="266"/>
        </w:trPr>
        <w:tc>
          <w:tcPr>
            <w:tcW w:w="959" w:type="dxa"/>
            <w:shd w:val="clear" w:color="auto" w:fill="auto"/>
          </w:tcPr>
          <w:p w:rsidR="006E6B92" w:rsidRDefault="00BE15EA" w:rsidP="00BE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37.</w:t>
            </w:r>
          </w:p>
        </w:tc>
        <w:tc>
          <w:tcPr>
            <w:tcW w:w="7229" w:type="dxa"/>
            <w:shd w:val="clear" w:color="auto" w:fill="auto"/>
          </w:tcPr>
          <w:p w:rsidR="006E6B92" w:rsidRPr="009526EB" w:rsidRDefault="006E6B92" w:rsidP="006E6B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6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1559" w:type="dxa"/>
          </w:tcPr>
          <w:p w:rsidR="006E6B92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BE15EA" w:rsidRPr="00A60D07" w:rsidTr="00BE15EA">
        <w:trPr>
          <w:trHeight w:val="269"/>
        </w:trPr>
        <w:tc>
          <w:tcPr>
            <w:tcW w:w="959" w:type="dxa"/>
            <w:shd w:val="clear" w:color="auto" w:fill="auto"/>
          </w:tcPr>
          <w:p w:rsidR="00BE15EA" w:rsidRDefault="00BE15EA" w:rsidP="00BE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38.</w:t>
            </w:r>
          </w:p>
        </w:tc>
        <w:tc>
          <w:tcPr>
            <w:tcW w:w="7229" w:type="dxa"/>
            <w:shd w:val="clear" w:color="auto" w:fill="auto"/>
          </w:tcPr>
          <w:p w:rsidR="00BE15EA" w:rsidRPr="009526EB" w:rsidRDefault="00BE15EA" w:rsidP="006E6B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6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1559" w:type="dxa"/>
          </w:tcPr>
          <w:p w:rsidR="00BE15EA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BE15EA" w:rsidRPr="00A60D07" w:rsidTr="00BE15EA">
        <w:trPr>
          <w:trHeight w:val="273"/>
        </w:trPr>
        <w:tc>
          <w:tcPr>
            <w:tcW w:w="959" w:type="dxa"/>
            <w:shd w:val="clear" w:color="auto" w:fill="auto"/>
          </w:tcPr>
          <w:p w:rsidR="00BE15EA" w:rsidRDefault="00BE15EA" w:rsidP="00BE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39.</w:t>
            </w:r>
          </w:p>
        </w:tc>
        <w:tc>
          <w:tcPr>
            <w:tcW w:w="7229" w:type="dxa"/>
            <w:shd w:val="clear" w:color="auto" w:fill="auto"/>
          </w:tcPr>
          <w:p w:rsidR="00BE15EA" w:rsidRPr="009526EB" w:rsidRDefault="00BE15EA" w:rsidP="006E6B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6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1559" w:type="dxa"/>
          </w:tcPr>
          <w:p w:rsidR="00BE15EA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6E6B92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E6B92" w:rsidRDefault="009479A6" w:rsidP="00BE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7229" w:type="dxa"/>
            <w:shd w:val="clear" w:color="auto" w:fill="auto"/>
          </w:tcPr>
          <w:p w:rsidR="006E6B92" w:rsidRPr="009526EB" w:rsidRDefault="00BE15EA" w:rsidP="006E6B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2DFF">
              <w:rPr>
                <w:rFonts w:ascii="Times New Roman" w:eastAsia="Times New Roman" w:hAnsi="Times New Roman" w:cs="Times New Roman"/>
              </w:rPr>
              <w:t>Проверочная работа по теме: «Правописание безударных личных</w:t>
            </w:r>
            <w:r>
              <w:rPr>
                <w:rFonts w:ascii="Times New Roman" w:eastAsia="Times New Roman" w:hAnsi="Times New Roman" w:cs="Times New Roman"/>
              </w:rPr>
              <w:t xml:space="preserve"> окончаний глагола</w:t>
            </w:r>
            <w:r w:rsidRPr="00ED2DF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6E6B92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BE15EA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BE15EA" w:rsidRDefault="00BE15EA" w:rsidP="00BE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41.</w:t>
            </w:r>
          </w:p>
        </w:tc>
        <w:tc>
          <w:tcPr>
            <w:tcW w:w="7229" w:type="dxa"/>
            <w:shd w:val="clear" w:color="auto" w:fill="auto"/>
          </w:tcPr>
          <w:p w:rsidR="00BE15EA" w:rsidRPr="00ED2DFF" w:rsidRDefault="00BE15EA" w:rsidP="006E6B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DFF">
              <w:rPr>
                <w:rFonts w:ascii="Times New Roman" w:eastAsia="Times New Roman" w:hAnsi="Times New Roman" w:cs="Times New Roman"/>
              </w:rPr>
              <w:t>Правописание безударных личных окончаний глагола.Работа над ошибками.</w:t>
            </w:r>
          </w:p>
        </w:tc>
        <w:tc>
          <w:tcPr>
            <w:tcW w:w="1559" w:type="dxa"/>
          </w:tcPr>
          <w:p w:rsidR="00BE15EA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6E6B92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E6B92" w:rsidRDefault="006E6B92" w:rsidP="000D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42</w:t>
            </w:r>
            <w:r w:rsidR="00BE15E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E6B92" w:rsidRPr="009526EB" w:rsidRDefault="006E6B92" w:rsidP="000D68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6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Выражение сказуемого разными формами времениглагола</w:t>
            </w:r>
          </w:p>
        </w:tc>
        <w:tc>
          <w:tcPr>
            <w:tcW w:w="1559" w:type="dxa"/>
          </w:tcPr>
          <w:p w:rsidR="006E6B92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0D6818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0D6818" w:rsidRPr="00F839EF" w:rsidRDefault="000D6818" w:rsidP="000D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43</w:t>
            </w:r>
            <w:r w:rsidR="00BE15E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D6818" w:rsidRDefault="000D6818" w:rsidP="009F1461">
            <w:pPr>
              <w:pStyle w:val="a3"/>
            </w:pPr>
            <w:r>
              <w:t>Выражение сказуемого «повелительными» формами глаголов в побудительных предложениях.</w:t>
            </w:r>
          </w:p>
        </w:tc>
        <w:tc>
          <w:tcPr>
            <w:tcW w:w="1559" w:type="dxa"/>
          </w:tcPr>
          <w:p w:rsidR="000D6818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0D6818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0D6818" w:rsidRPr="00F839EF" w:rsidRDefault="000D6818" w:rsidP="000D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0D6818" w:rsidRDefault="002109C4" w:rsidP="00BF1223">
            <w:pPr>
              <w:pStyle w:val="a3"/>
              <w:jc w:val="center"/>
            </w:pPr>
            <w:r>
              <w:rPr>
                <w:b/>
              </w:rPr>
              <w:t>Творческие работы (</w:t>
            </w:r>
            <w:r w:rsidR="00BF1223">
              <w:rPr>
                <w:b/>
              </w:rPr>
              <w:t>3</w:t>
            </w:r>
            <w:r w:rsidR="00BF1223" w:rsidRPr="00F839EF">
              <w:rPr>
                <w:b/>
              </w:rPr>
              <w:t xml:space="preserve"> ч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0D6818" w:rsidRDefault="000D6818" w:rsidP="002576CD">
            <w:pPr>
              <w:pStyle w:val="a3"/>
              <w:jc w:val="center"/>
            </w:pPr>
          </w:p>
        </w:tc>
      </w:tr>
      <w:tr w:rsidR="00BF1223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BF1223" w:rsidRDefault="00BF1223" w:rsidP="000D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44.</w:t>
            </w:r>
          </w:p>
        </w:tc>
        <w:tc>
          <w:tcPr>
            <w:tcW w:w="7229" w:type="dxa"/>
            <w:shd w:val="clear" w:color="auto" w:fill="auto"/>
          </w:tcPr>
          <w:p w:rsidR="00BF1223" w:rsidRPr="00F839EF" w:rsidRDefault="00BF1223" w:rsidP="009F1461">
            <w:pPr>
              <w:pStyle w:val="a3"/>
              <w:rPr>
                <w:b/>
              </w:rPr>
            </w:pPr>
            <w:r>
              <w:t>Творческое списывание</w:t>
            </w:r>
          </w:p>
        </w:tc>
        <w:tc>
          <w:tcPr>
            <w:tcW w:w="1559" w:type="dxa"/>
          </w:tcPr>
          <w:p w:rsidR="00BF1223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0D6818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0D6818" w:rsidRPr="00F839EF" w:rsidRDefault="000D6818" w:rsidP="009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45</w:t>
            </w:r>
            <w:r w:rsidR="00BE15E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D6818" w:rsidRDefault="009479A6" w:rsidP="009F1461">
            <w:pPr>
              <w:pStyle w:val="a3"/>
            </w:pPr>
            <w:r w:rsidRPr="00ED2DFF">
              <w:t>Свободный диктант по теме «Выражение сказуемого разными формами времени глагола»</w:t>
            </w:r>
          </w:p>
        </w:tc>
        <w:tc>
          <w:tcPr>
            <w:tcW w:w="1559" w:type="dxa"/>
          </w:tcPr>
          <w:p w:rsidR="000D6818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9479A6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9479A6" w:rsidRDefault="009479A6" w:rsidP="0094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46</w:t>
            </w:r>
            <w:r w:rsidR="00CC5111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9479A6" w:rsidRPr="00ED2DFF" w:rsidRDefault="009479A6" w:rsidP="009F1461">
            <w:pPr>
              <w:pStyle w:val="a3"/>
            </w:pPr>
            <w:r w:rsidRPr="00ED2DFF">
              <w:t>Анализ диктанта и работа над ошибками.Обобщение сведений о формах времени глаголов.</w:t>
            </w:r>
          </w:p>
        </w:tc>
        <w:tc>
          <w:tcPr>
            <w:tcW w:w="1559" w:type="dxa"/>
          </w:tcPr>
          <w:p w:rsidR="009479A6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0D6818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0D6818" w:rsidRDefault="000D6818" w:rsidP="009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0D6818" w:rsidRPr="00CA291A" w:rsidRDefault="00CC5111" w:rsidP="00CA291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РАЗВЕРТЫВАЕМ, РАСПРОСТРАНЯЕМ МЫСЛИ</w:t>
            </w:r>
            <w:r w:rsidR="00CA291A">
              <w:rPr>
                <w:b/>
              </w:rPr>
              <w:t>(20</w:t>
            </w:r>
            <w:r w:rsidR="00CA291A" w:rsidRPr="00F839EF">
              <w:rPr>
                <w:b/>
              </w:rPr>
              <w:t>ч</w:t>
            </w:r>
            <w:r w:rsidR="00CA291A">
              <w:rPr>
                <w:b/>
              </w:rPr>
              <w:t>)</w:t>
            </w:r>
          </w:p>
        </w:tc>
        <w:tc>
          <w:tcPr>
            <w:tcW w:w="1559" w:type="dxa"/>
          </w:tcPr>
          <w:p w:rsidR="000D6818" w:rsidRDefault="000D6818" w:rsidP="002576CD">
            <w:pPr>
              <w:pStyle w:val="a3"/>
              <w:jc w:val="center"/>
            </w:pPr>
          </w:p>
        </w:tc>
      </w:tr>
      <w:tr w:rsidR="00CA291A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CA291A" w:rsidRPr="00F839EF" w:rsidRDefault="00CA291A" w:rsidP="006E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47</w:t>
            </w:r>
            <w:r w:rsidR="006E395B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A291A" w:rsidRDefault="00CC5111" w:rsidP="00CC5111">
            <w:pPr>
              <w:pStyle w:val="a3"/>
            </w:pPr>
            <w:r w:rsidRPr="00BF1223">
              <w:rPr>
                <w:b/>
              </w:rPr>
              <w:t>Используем вт</w:t>
            </w:r>
            <w:r w:rsidR="00BF1223">
              <w:rPr>
                <w:b/>
              </w:rPr>
              <w:t>оростепенные члены предложения (</w:t>
            </w:r>
            <w:r w:rsidRPr="00BF1223">
              <w:rPr>
                <w:b/>
              </w:rPr>
              <w:t>4</w:t>
            </w:r>
            <w:r w:rsidR="00BF1223">
              <w:rPr>
                <w:b/>
              </w:rPr>
              <w:t>ч)</w:t>
            </w:r>
            <w:r w:rsidR="00CA291A" w:rsidRPr="00CE0167">
              <w:t>Используем второстепенные члены предложения</w:t>
            </w:r>
          </w:p>
        </w:tc>
        <w:tc>
          <w:tcPr>
            <w:tcW w:w="1559" w:type="dxa"/>
          </w:tcPr>
          <w:p w:rsidR="00CA291A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CA291A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CA291A" w:rsidRPr="00F839EF" w:rsidRDefault="00CA291A" w:rsidP="006E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48</w:t>
            </w:r>
            <w:r w:rsidR="006E395B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A291A" w:rsidRDefault="00CA291A" w:rsidP="009F1461">
            <w:pPr>
              <w:pStyle w:val="a3"/>
            </w:pPr>
            <w:r>
              <w:t>Падежные формы склоняемых частей речи (повторение)</w:t>
            </w:r>
          </w:p>
        </w:tc>
        <w:tc>
          <w:tcPr>
            <w:tcW w:w="1559" w:type="dxa"/>
          </w:tcPr>
          <w:p w:rsidR="00CA291A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CC5111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CC5111" w:rsidRDefault="00CC5111" w:rsidP="006E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49</w:t>
            </w:r>
            <w:r w:rsidR="006E395B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C5111" w:rsidRDefault="00CC5111" w:rsidP="009F1461">
            <w:pPr>
              <w:pStyle w:val="a3"/>
            </w:pPr>
            <w:r>
              <w:t>Падежные формы склоняемых частей речи</w:t>
            </w:r>
          </w:p>
        </w:tc>
        <w:tc>
          <w:tcPr>
            <w:tcW w:w="1559" w:type="dxa"/>
          </w:tcPr>
          <w:p w:rsidR="00CC5111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CC5111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CC5111" w:rsidRDefault="00CC5111" w:rsidP="006E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50</w:t>
            </w:r>
            <w:r w:rsidR="006E395B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C5111" w:rsidRDefault="00CC5111" w:rsidP="009F1461">
            <w:pPr>
              <w:pStyle w:val="a3"/>
            </w:pPr>
            <w:r>
              <w:t>Падежные формы склоняемых частей речи</w:t>
            </w:r>
          </w:p>
        </w:tc>
        <w:tc>
          <w:tcPr>
            <w:tcW w:w="1559" w:type="dxa"/>
          </w:tcPr>
          <w:p w:rsidR="00CC5111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BF1223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BF1223" w:rsidRDefault="00BF1223" w:rsidP="006E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F1223" w:rsidRDefault="00BF1223" w:rsidP="00BF1223">
            <w:pPr>
              <w:pStyle w:val="a3"/>
              <w:jc w:val="center"/>
            </w:pPr>
            <w:r w:rsidRPr="00F839EF">
              <w:rPr>
                <w:b/>
              </w:rPr>
              <w:t>Пред</w:t>
            </w:r>
            <w:r>
              <w:rPr>
                <w:b/>
              </w:rPr>
              <w:t>ложения с однородными членами (9</w:t>
            </w:r>
            <w:r w:rsidRPr="00F839EF">
              <w:rPr>
                <w:b/>
              </w:rPr>
              <w:t>ч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BF1223" w:rsidRDefault="00BF1223" w:rsidP="002576CD">
            <w:pPr>
              <w:pStyle w:val="a3"/>
              <w:jc w:val="center"/>
            </w:pPr>
          </w:p>
        </w:tc>
      </w:tr>
      <w:tr w:rsidR="00BF1223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BF1223" w:rsidRPr="00F839EF" w:rsidRDefault="00BF1223" w:rsidP="006E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51</w:t>
            </w:r>
            <w:r w:rsidR="006E395B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BF1223" w:rsidRDefault="00BF1223" w:rsidP="009F1461">
            <w:pPr>
              <w:pStyle w:val="a3"/>
            </w:pPr>
            <w:r>
              <w:t>Однородные подлежащие и сказуемые.</w:t>
            </w:r>
          </w:p>
        </w:tc>
        <w:tc>
          <w:tcPr>
            <w:tcW w:w="1559" w:type="dxa"/>
          </w:tcPr>
          <w:p w:rsidR="00BF1223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BF1223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BF1223" w:rsidRDefault="006E395B" w:rsidP="006E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52.</w:t>
            </w:r>
          </w:p>
        </w:tc>
        <w:tc>
          <w:tcPr>
            <w:tcW w:w="7229" w:type="dxa"/>
            <w:shd w:val="clear" w:color="auto" w:fill="auto"/>
          </w:tcPr>
          <w:p w:rsidR="00BF1223" w:rsidRDefault="006E395B" w:rsidP="009F1461">
            <w:pPr>
              <w:pStyle w:val="a3"/>
            </w:pPr>
            <w:r>
              <w:t>Однородные подлежащие и сказуемые.</w:t>
            </w:r>
          </w:p>
        </w:tc>
        <w:tc>
          <w:tcPr>
            <w:tcW w:w="1559" w:type="dxa"/>
          </w:tcPr>
          <w:p w:rsidR="00BF1223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6E395B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E395B" w:rsidRDefault="006E395B" w:rsidP="006E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53.</w:t>
            </w:r>
          </w:p>
        </w:tc>
        <w:tc>
          <w:tcPr>
            <w:tcW w:w="7229" w:type="dxa"/>
            <w:shd w:val="clear" w:color="auto" w:fill="auto"/>
          </w:tcPr>
          <w:p w:rsidR="006E395B" w:rsidRDefault="006E395B" w:rsidP="009F1461">
            <w:pPr>
              <w:pStyle w:val="a3"/>
            </w:pPr>
            <w:r>
              <w:t>Однородные подлежащие и сказуемые.</w:t>
            </w:r>
          </w:p>
        </w:tc>
        <w:tc>
          <w:tcPr>
            <w:tcW w:w="1559" w:type="dxa"/>
          </w:tcPr>
          <w:p w:rsidR="006E395B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BF1223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BF1223" w:rsidRPr="00F839EF" w:rsidRDefault="00BF1223" w:rsidP="006E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54</w:t>
            </w:r>
            <w:r w:rsidR="006E395B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BF1223" w:rsidRDefault="00BF1223" w:rsidP="009F1461">
            <w:pPr>
              <w:pStyle w:val="a3"/>
            </w:pPr>
            <w:r>
              <w:t>Однородные второстепенные члены предложения</w:t>
            </w:r>
          </w:p>
        </w:tc>
        <w:tc>
          <w:tcPr>
            <w:tcW w:w="1559" w:type="dxa"/>
          </w:tcPr>
          <w:p w:rsidR="00BF1223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BF1223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BF1223" w:rsidRPr="00F839EF" w:rsidRDefault="006E395B" w:rsidP="006E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55.</w:t>
            </w:r>
          </w:p>
        </w:tc>
        <w:tc>
          <w:tcPr>
            <w:tcW w:w="7229" w:type="dxa"/>
            <w:shd w:val="clear" w:color="auto" w:fill="auto"/>
          </w:tcPr>
          <w:p w:rsidR="00BF1223" w:rsidRDefault="00BF1223" w:rsidP="009F1461">
            <w:pPr>
              <w:pStyle w:val="a3"/>
            </w:pPr>
            <w:r>
              <w:t>Знаки препинания при однородных членах предложения</w:t>
            </w:r>
          </w:p>
        </w:tc>
        <w:tc>
          <w:tcPr>
            <w:tcW w:w="1559" w:type="dxa"/>
          </w:tcPr>
          <w:p w:rsidR="00BF1223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6E395B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E395B" w:rsidRDefault="006E395B" w:rsidP="006E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56.</w:t>
            </w:r>
          </w:p>
        </w:tc>
        <w:tc>
          <w:tcPr>
            <w:tcW w:w="7229" w:type="dxa"/>
            <w:shd w:val="clear" w:color="auto" w:fill="auto"/>
          </w:tcPr>
          <w:p w:rsidR="006E395B" w:rsidRDefault="006E395B" w:rsidP="009F1461">
            <w:pPr>
              <w:pStyle w:val="a3"/>
            </w:pPr>
            <w:r>
              <w:t>Знаки препинания при однородных членах предложения</w:t>
            </w:r>
          </w:p>
        </w:tc>
        <w:tc>
          <w:tcPr>
            <w:tcW w:w="1559" w:type="dxa"/>
          </w:tcPr>
          <w:p w:rsidR="006E395B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BF1223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BF1223" w:rsidRPr="00F839EF" w:rsidRDefault="00BF1223" w:rsidP="006E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57</w:t>
            </w:r>
          </w:p>
        </w:tc>
        <w:tc>
          <w:tcPr>
            <w:tcW w:w="7229" w:type="dxa"/>
            <w:shd w:val="clear" w:color="auto" w:fill="auto"/>
          </w:tcPr>
          <w:p w:rsidR="00BF1223" w:rsidRDefault="00BF1223" w:rsidP="009F1461">
            <w:pPr>
              <w:pStyle w:val="a3"/>
            </w:pPr>
            <w:r>
              <w:t>Решение общих пунктуационных задач</w:t>
            </w:r>
          </w:p>
        </w:tc>
        <w:tc>
          <w:tcPr>
            <w:tcW w:w="1559" w:type="dxa"/>
          </w:tcPr>
          <w:p w:rsidR="00BF1223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BF1223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BF1223" w:rsidRPr="00F839EF" w:rsidRDefault="00BF1223" w:rsidP="006E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58</w:t>
            </w:r>
            <w:r w:rsidR="006E395B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BF1223" w:rsidRDefault="00BF1223" w:rsidP="009F1461">
            <w:pPr>
              <w:pStyle w:val="a3"/>
            </w:pPr>
            <w:r>
              <w:t>Осложнённое списывание тек</w:t>
            </w:r>
            <w:r w:rsidR="006E395B">
              <w:t>ста</w:t>
            </w:r>
          </w:p>
        </w:tc>
        <w:tc>
          <w:tcPr>
            <w:tcW w:w="1559" w:type="dxa"/>
          </w:tcPr>
          <w:p w:rsidR="00BF1223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BF1223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BF1223" w:rsidRPr="00F839EF" w:rsidRDefault="00BF1223" w:rsidP="006E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59</w:t>
            </w:r>
            <w:r w:rsidR="006E395B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BF1223" w:rsidRPr="005F15D4" w:rsidRDefault="006E395B" w:rsidP="009F1461">
            <w:pPr>
              <w:pStyle w:val="a3"/>
            </w:pPr>
            <w:r>
              <w:t>Контрольный</w:t>
            </w:r>
            <w:r w:rsidR="00BF1223" w:rsidRPr="00254AB5">
              <w:t xml:space="preserve"> диктант по теме «Предложения с однородными членами».</w:t>
            </w:r>
          </w:p>
        </w:tc>
        <w:tc>
          <w:tcPr>
            <w:tcW w:w="1559" w:type="dxa"/>
          </w:tcPr>
          <w:p w:rsidR="00BF1223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6E395B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E395B" w:rsidRDefault="006E395B" w:rsidP="009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6E395B" w:rsidRPr="00254AB5" w:rsidRDefault="006E395B" w:rsidP="006E395B">
            <w:pPr>
              <w:pStyle w:val="a3"/>
              <w:jc w:val="center"/>
            </w:pPr>
            <w:r w:rsidRPr="00F839EF">
              <w:rPr>
                <w:b/>
              </w:rPr>
              <w:t xml:space="preserve">Строение текстов разных типов (повествование, описание, </w:t>
            </w:r>
            <w:r>
              <w:rPr>
                <w:b/>
              </w:rPr>
              <w:t>рассуждение)     7</w:t>
            </w:r>
            <w:r w:rsidRPr="00F839EF">
              <w:rPr>
                <w:b/>
              </w:rPr>
              <w:t>ч</w:t>
            </w:r>
          </w:p>
        </w:tc>
        <w:tc>
          <w:tcPr>
            <w:tcW w:w="1559" w:type="dxa"/>
          </w:tcPr>
          <w:p w:rsidR="006E395B" w:rsidRDefault="006E395B" w:rsidP="002576CD">
            <w:pPr>
              <w:pStyle w:val="a3"/>
              <w:jc w:val="center"/>
            </w:pPr>
          </w:p>
        </w:tc>
      </w:tr>
      <w:tr w:rsidR="006E395B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E395B" w:rsidRPr="00F839EF" w:rsidRDefault="006E395B" w:rsidP="0021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60</w:t>
            </w:r>
            <w:r w:rsidR="002109C4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E395B" w:rsidRDefault="006E395B" w:rsidP="009F1461">
            <w:pPr>
              <w:pStyle w:val="a3"/>
            </w:pPr>
            <w:r>
              <w:t xml:space="preserve">Строение текстов разных типов </w:t>
            </w:r>
          </w:p>
        </w:tc>
        <w:tc>
          <w:tcPr>
            <w:tcW w:w="1559" w:type="dxa"/>
          </w:tcPr>
          <w:p w:rsidR="006E395B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4A25D8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4A25D8" w:rsidRDefault="004A25D8" w:rsidP="0021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61</w:t>
            </w:r>
            <w:r w:rsidR="002109C4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A25D8" w:rsidRDefault="004A25D8" w:rsidP="009F1461">
            <w:pPr>
              <w:pStyle w:val="a3"/>
            </w:pPr>
            <w:r>
              <w:t>Строение текстов разных типов</w:t>
            </w:r>
          </w:p>
        </w:tc>
        <w:tc>
          <w:tcPr>
            <w:tcW w:w="1559" w:type="dxa"/>
          </w:tcPr>
          <w:p w:rsidR="004A25D8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4A25D8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4A25D8" w:rsidRDefault="004A25D8" w:rsidP="0021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62</w:t>
            </w:r>
            <w:r w:rsidR="002109C4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A25D8" w:rsidRDefault="004A25D8" w:rsidP="009F1461">
            <w:pPr>
              <w:pStyle w:val="a3"/>
            </w:pPr>
            <w:r>
              <w:t>Строение текстов разных типов</w:t>
            </w:r>
          </w:p>
        </w:tc>
        <w:tc>
          <w:tcPr>
            <w:tcW w:w="1559" w:type="dxa"/>
          </w:tcPr>
          <w:p w:rsidR="004A25D8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6E395B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E395B" w:rsidRPr="00F839EF" w:rsidRDefault="006E395B" w:rsidP="0021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63</w:t>
            </w:r>
            <w:r w:rsidR="002109C4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E395B" w:rsidRPr="00F839EF" w:rsidRDefault="006E395B" w:rsidP="009F14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sz w:val="24"/>
                <w:szCs w:val="24"/>
              </w:rPr>
              <w:t>Изложение его анализ</w:t>
            </w:r>
            <w:r w:rsidR="004A25D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E395B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4A25D8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4A25D8" w:rsidRDefault="004A25D8" w:rsidP="0021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64</w:t>
            </w:r>
            <w:r w:rsidR="002109C4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A25D8" w:rsidRPr="00F839EF" w:rsidRDefault="004A25D8" w:rsidP="009F14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DFF">
              <w:rPr>
                <w:rFonts w:ascii="Times New Roman" w:eastAsia="Times New Roman" w:hAnsi="Times New Roman" w:cs="Times New Roman"/>
              </w:rPr>
              <w:t>Анализ изложения и работа над ошибками.</w:t>
            </w:r>
            <w:r w:rsidR="00E222E1">
              <w:rPr>
                <w:rFonts w:ascii="Times New Roman" w:eastAsia="Times New Roman" w:hAnsi="Times New Roman" w:cs="Times New Roman"/>
              </w:rPr>
              <w:t xml:space="preserve"> </w:t>
            </w:r>
            <w:r w:rsidRPr="00ED2DFF">
              <w:rPr>
                <w:rFonts w:ascii="Times New Roman" w:eastAsia="Times New Roman" w:hAnsi="Times New Roman" w:cs="Times New Roman"/>
              </w:rPr>
              <w:t>Строение текстов разных типов.</w:t>
            </w:r>
          </w:p>
        </w:tc>
        <w:tc>
          <w:tcPr>
            <w:tcW w:w="1559" w:type="dxa"/>
          </w:tcPr>
          <w:p w:rsidR="004A25D8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6E395B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E395B" w:rsidRPr="00F839EF" w:rsidRDefault="006E395B" w:rsidP="0021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65</w:t>
            </w:r>
            <w:r w:rsidR="002109C4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A25D8" w:rsidRPr="00254AB5" w:rsidRDefault="004A25D8" w:rsidP="004A25D8">
            <w:pPr>
              <w:pStyle w:val="a3"/>
            </w:pPr>
            <w:r w:rsidRPr="00254AB5">
              <w:t>Контрольный диктант – итоги 1 полугодия</w:t>
            </w:r>
          </w:p>
          <w:p w:rsidR="006E395B" w:rsidRPr="0070330D" w:rsidRDefault="004A25D8" w:rsidP="004A25D8">
            <w:pPr>
              <w:pStyle w:val="a3"/>
            </w:pPr>
            <w:r>
              <w:t>Анализ диктанта, работа над ошибками.</w:t>
            </w:r>
          </w:p>
        </w:tc>
        <w:tc>
          <w:tcPr>
            <w:tcW w:w="1559" w:type="dxa"/>
          </w:tcPr>
          <w:p w:rsidR="006E395B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6E395B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E395B" w:rsidRPr="00F839EF" w:rsidRDefault="006E395B" w:rsidP="0021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66</w:t>
            </w:r>
            <w:r w:rsidR="002109C4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A25D8" w:rsidRPr="00F839EF" w:rsidRDefault="004A25D8" w:rsidP="004A25D8">
            <w:pPr>
              <w:pStyle w:val="a3"/>
              <w:rPr>
                <w:bCs/>
                <w:iCs/>
              </w:rPr>
            </w:pPr>
            <w:r w:rsidRPr="00F839EF">
              <w:rPr>
                <w:bCs/>
                <w:iCs/>
              </w:rPr>
              <w:t>Сочинение «Мой любимый праздник»</w:t>
            </w:r>
          </w:p>
          <w:p w:rsidR="006E395B" w:rsidRDefault="004A25D8" w:rsidP="004A25D8">
            <w:pPr>
              <w:pStyle w:val="a3"/>
            </w:pPr>
            <w:r w:rsidRPr="00F839EF">
              <w:rPr>
                <w:bCs/>
                <w:iCs/>
              </w:rPr>
              <w:t>Анализ и редактирование текста</w:t>
            </w:r>
          </w:p>
        </w:tc>
        <w:tc>
          <w:tcPr>
            <w:tcW w:w="1559" w:type="dxa"/>
          </w:tcPr>
          <w:p w:rsidR="006E395B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4A25D8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4A25D8" w:rsidRDefault="004A25D8" w:rsidP="0021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4A25D8" w:rsidRPr="004A25D8" w:rsidRDefault="004A25D8" w:rsidP="004A25D8">
            <w:pPr>
              <w:pStyle w:val="a3"/>
              <w:jc w:val="center"/>
              <w:rPr>
                <w:b/>
                <w:bCs/>
                <w:iCs/>
              </w:rPr>
            </w:pPr>
            <w:r w:rsidRPr="004A25D8">
              <w:rPr>
                <w:b/>
                <w:bCs/>
                <w:iCs/>
              </w:rPr>
              <w:t>ЧАСТИ РЕЧИ, ИХ ФОРМЫ И ПРАВОПИСАНИЕ</w:t>
            </w:r>
            <w:r>
              <w:rPr>
                <w:b/>
                <w:bCs/>
                <w:iCs/>
              </w:rPr>
              <w:t xml:space="preserve">  (44ч)</w:t>
            </w:r>
          </w:p>
        </w:tc>
        <w:tc>
          <w:tcPr>
            <w:tcW w:w="1559" w:type="dxa"/>
          </w:tcPr>
          <w:p w:rsidR="004A25D8" w:rsidRDefault="004A25D8" w:rsidP="002576CD">
            <w:pPr>
              <w:pStyle w:val="a3"/>
              <w:jc w:val="center"/>
            </w:pPr>
          </w:p>
        </w:tc>
      </w:tr>
      <w:tr w:rsidR="004A25D8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4A25D8" w:rsidRDefault="002109C4" w:rsidP="0021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67.</w:t>
            </w:r>
          </w:p>
        </w:tc>
        <w:tc>
          <w:tcPr>
            <w:tcW w:w="7229" w:type="dxa"/>
            <w:shd w:val="clear" w:color="auto" w:fill="auto"/>
          </w:tcPr>
          <w:p w:rsidR="004A25D8" w:rsidRDefault="002109C4" w:rsidP="004A25D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Слово как  части речи   (1</w:t>
            </w:r>
            <w:r w:rsidRPr="00F839EF">
              <w:rPr>
                <w:b/>
                <w:bCs/>
              </w:rPr>
              <w:t>ч</w:t>
            </w:r>
            <w:r>
              <w:rPr>
                <w:b/>
                <w:bCs/>
              </w:rPr>
              <w:t>)</w:t>
            </w:r>
          </w:p>
          <w:p w:rsidR="002109C4" w:rsidRPr="004A25D8" w:rsidRDefault="002109C4" w:rsidP="002109C4">
            <w:pPr>
              <w:pStyle w:val="a3"/>
              <w:rPr>
                <w:b/>
                <w:bCs/>
                <w:iCs/>
              </w:rPr>
            </w:pPr>
            <w:r w:rsidRPr="00F839EF">
              <w:rPr>
                <w:bCs/>
              </w:rPr>
              <w:t>Слово как  части речи.</w:t>
            </w:r>
          </w:p>
        </w:tc>
        <w:tc>
          <w:tcPr>
            <w:tcW w:w="1559" w:type="dxa"/>
          </w:tcPr>
          <w:p w:rsidR="004A25D8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2109C4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2109C4" w:rsidRDefault="002109C4" w:rsidP="009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109C4" w:rsidRDefault="002109C4" w:rsidP="004A25D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</w:rPr>
              <w:t>Формы  частей речи  (5</w:t>
            </w:r>
            <w:r w:rsidRPr="00F839EF">
              <w:rPr>
                <w:b/>
              </w:rPr>
              <w:t>ч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2109C4" w:rsidRDefault="002109C4" w:rsidP="002576CD">
            <w:pPr>
              <w:pStyle w:val="a3"/>
              <w:jc w:val="center"/>
            </w:pPr>
          </w:p>
        </w:tc>
      </w:tr>
      <w:tr w:rsidR="002109C4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2109C4" w:rsidRPr="00F839EF" w:rsidRDefault="002109C4" w:rsidP="00D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68</w:t>
            </w:r>
            <w:r w:rsidR="00D2757D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2109C4" w:rsidRPr="001F6D3E" w:rsidRDefault="002109C4" w:rsidP="009F1461">
            <w:pPr>
              <w:pStyle w:val="a3"/>
            </w:pPr>
            <w:r w:rsidRPr="001F6D3E">
              <w:t xml:space="preserve">Изменение частей речи по числам и родам. </w:t>
            </w:r>
          </w:p>
        </w:tc>
        <w:tc>
          <w:tcPr>
            <w:tcW w:w="1559" w:type="dxa"/>
          </w:tcPr>
          <w:p w:rsidR="002109C4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2109C4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2109C4" w:rsidRDefault="002109C4" w:rsidP="00D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69</w:t>
            </w:r>
            <w:r w:rsidR="00D2757D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2109C4" w:rsidRPr="001F6D3E" w:rsidRDefault="002109C4" w:rsidP="009F1461">
            <w:pPr>
              <w:pStyle w:val="a3"/>
            </w:pPr>
            <w:r w:rsidRPr="001F6D3E">
              <w:t>Изменение частей речи по числам и родам.</w:t>
            </w:r>
          </w:p>
        </w:tc>
        <w:tc>
          <w:tcPr>
            <w:tcW w:w="1559" w:type="dxa"/>
          </w:tcPr>
          <w:p w:rsidR="002109C4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2109C4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2109C4" w:rsidRPr="00F839EF" w:rsidRDefault="002109C4" w:rsidP="00D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70</w:t>
            </w:r>
            <w:r w:rsidR="00D2757D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2109C4" w:rsidRPr="001F6D3E" w:rsidRDefault="002109C4" w:rsidP="009F1461">
            <w:pPr>
              <w:pStyle w:val="a3"/>
            </w:pPr>
            <w:r w:rsidRPr="001F6D3E">
              <w:t>Изменение частей речи по числам и родам. (Повторение)</w:t>
            </w:r>
          </w:p>
        </w:tc>
        <w:tc>
          <w:tcPr>
            <w:tcW w:w="1559" w:type="dxa"/>
          </w:tcPr>
          <w:p w:rsidR="002109C4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2109C4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2109C4" w:rsidRPr="00F839EF" w:rsidRDefault="002109C4" w:rsidP="00D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71</w:t>
            </w:r>
            <w:r w:rsidR="00D2757D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2109C4" w:rsidRPr="00890395" w:rsidRDefault="002109C4" w:rsidP="009F1461">
            <w:pPr>
              <w:pStyle w:val="a3"/>
            </w:pPr>
            <w:r w:rsidRPr="00F839EF">
              <w:rPr>
                <w:bCs/>
              </w:rPr>
              <w:t>Спряжение и склонение.</w:t>
            </w:r>
          </w:p>
        </w:tc>
        <w:tc>
          <w:tcPr>
            <w:tcW w:w="1559" w:type="dxa"/>
          </w:tcPr>
          <w:p w:rsidR="002109C4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2109C4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2109C4" w:rsidRDefault="002109C4" w:rsidP="00D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72</w:t>
            </w:r>
            <w:r w:rsidR="00D2757D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2109C4" w:rsidRPr="00F839EF" w:rsidRDefault="002109C4" w:rsidP="009F1461">
            <w:pPr>
              <w:pStyle w:val="a3"/>
              <w:rPr>
                <w:bCs/>
              </w:rPr>
            </w:pPr>
            <w:r w:rsidRPr="00F839EF">
              <w:rPr>
                <w:bCs/>
              </w:rPr>
              <w:t>Спряжение и склонение.</w:t>
            </w:r>
          </w:p>
        </w:tc>
        <w:tc>
          <w:tcPr>
            <w:tcW w:w="1559" w:type="dxa"/>
          </w:tcPr>
          <w:p w:rsidR="002109C4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2109C4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2109C4" w:rsidRDefault="002109C4" w:rsidP="00D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73</w:t>
            </w:r>
            <w:r w:rsidR="00D2757D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2109C4" w:rsidRPr="00F839EF" w:rsidRDefault="002109C4" w:rsidP="009F1461">
            <w:pPr>
              <w:pStyle w:val="a3"/>
              <w:rPr>
                <w:bCs/>
              </w:rPr>
            </w:pPr>
            <w:r w:rsidRPr="00F839EF">
              <w:rPr>
                <w:bCs/>
              </w:rPr>
              <w:t>Спряжение и склонение.</w:t>
            </w:r>
          </w:p>
        </w:tc>
        <w:tc>
          <w:tcPr>
            <w:tcW w:w="1559" w:type="dxa"/>
          </w:tcPr>
          <w:p w:rsidR="002109C4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D2757D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D2757D" w:rsidRDefault="00D2757D" w:rsidP="00D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D2757D" w:rsidRPr="00F839EF" w:rsidRDefault="00D2757D" w:rsidP="00D2757D">
            <w:pPr>
              <w:pStyle w:val="a3"/>
              <w:jc w:val="center"/>
              <w:rPr>
                <w:bCs/>
              </w:rPr>
            </w:pPr>
            <w:r w:rsidRPr="00F839EF">
              <w:rPr>
                <w:b/>
                <w:bCs/>
              </w:rPr>
              <w:t>Правописание безударных падежных ок</w:t>
            </w:r>
            <w:r>
              <w:rPr>
                <w:b/>
                <w:bCs/>
              </w:rPr>
              <w:t>ончаний склоняемых частей речи  (</w:t>
            </w:r>
            <w:r w:rsidRPr="00F839EF">
              <w:rPr>
                <w:b/>
                <w:bCs/>
              </w:rPr>
              <w:t>3ч</w:t>
            </w:r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D2757D" w:rsidRDefault="00D2757D" w:rsidP="002576CD">
            <w:pPr>
              <w:pStyle w:val="a3"/>
              <w:jc w:val="center"/>
            </w:pPr>
          </w:p>
        </w:tc>
      </w:tr>
      <w:tr w:rsidR="00D2757D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D2757D" w:rsidRPr="00F839EF" w:rsidRDefault="00D2757D" w:rsidP="00D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74.</w:t>
            </w:r>
          </w:p>
        </w:tc>
        <w:tc>
          <w:tcPr>
            <w:tcW w:w="7229" w:type="dxa"/>
            <w:shd w:val="clear" w:color="auto" w:fill="auto"/>
          </w:tcPr>
          <w:p w:rsidR="00D2757D" w:rsidRPr="00F839EF" w:rsidRDefault="00D2757D" w:rsidP="009F1461">
            <w:pPr>
              <w:pStyle w:val="a3"/>
              <w:rPr>
                <w:bCs/>
              </w:rPr>
            </w:pPr>
            <w:r w:rsidRPr="00F839EF">
              <w:rPr>
                <w:bCs/>
              </w:rPr>
              <w:t>Имена существительные 1, 2 и 3 склонений</w:t>
            </w:r>
          </w:p>
        </w:tc>
        <w:tc>
          <w:tcPr>
            <w:tcW w:w="1559" w:type="dxa"/>
          </w:tcPr>
          <w:p w:rsidR="00D2757D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D2757D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D2757D" w:rsidRDefault="00D2757D" w:rsidP="00D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75.</w:t>
            </w:r>
          </w:p>
        </w:tc>
        <w:tc>
          <w:tcPr>
            <w:tcW w:w="7229" w:type="dxa"/>
            <w:shd w:val="clear" w:color="auto" w:fill="auto"/>
          </w:tcPr>
          <w:p w:rsidR="00D2757D" w:rsidRPr="00F839EF" w:rsidRDefault="00D2757D" w:rsidP="00D2757D">
            <w:pPr>
              <w:pStyle w:val="a3"/>
              <w:rPr>
                <w:b/>
                <w:bCs/>
              </w:rPr>
            </w:pPr>
            <w:r w:rsidRPr="00F839EF">
              <w:rPr>
                <w:bCs/>
              </w:rPr>
              <w:t>Имена существительные 1, 2 и 3 склонений</w:t>
            </w:r>
          </w:p>
        </w:tc>
        <w:tc>
          <w:tcPr>
            <w:tcW w:w="1559" w:type="dxa"/>
          </w:tcPr>
          <w:p w:rsidR="00D2757D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D2757D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D2757D" w:rsidRPr="00F839EF" w:rsidRDefault="00D2757D" w:rsidP="00D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76.</w:t>
            </w:r>
          </w:p>
        </w:tc>
        <w:tc>
          <w:tcPr>
            <w:tcW w:w="7229" w:type="dxa"/>
            <w:shd w:val="clear" w:color="auto" w:fill="auto"/>
          </w:tcPr>
          <w:p w:rsidR="00D2757D" w:rsidRPr="00F839EF" w:rsidRDefault="00D2757D" w:rsidP="009F1461">
            <w:pPr>
              <w:pStyle w:val="a3"/>
              <w:rPr>
                <w:bCs/>
              </w:rPr>
            </w:pPr>
            <w:r w:rsidRPr="00F839EF">
              <w:rPr>
                <w:bCs/>
              </w:rPr>
              <w:t>Имена существительные 1, 2 и 3 склонений</w:t>
            </w:r>
          </w:p>
        </w:tc>
        <w:tc>
          <w:tcPr>
            <w:tcW w:w="1559" w:type="dxa"/>
          </w:tcPr>
          <w:p w:rsidR="00D2757D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D2757D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D2757D" w:rsidRDefault="00D2757D" w:rsidP="009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D2757D" w:rsidRPr="00F839EF" w:rsidRDefault="00D2757D" w:rsidP="00D2757D">
            <w:pPr>
              <w:pStyle w:val="a3"/>
              <w:jc w:val="center"/>
              <w:rPr>
                <w:bCs/>
              </w:rPr>
            </w:pPr>
            <w:r w:rsidRPr="00F839EF">
              <w:rPr>
                <w:b/>
                <w:iCs/>
              </w:rPr>
              <w:t>Безударные падежные окончания имен существительных в единственном числе</w:t>
            </w:r>
            <w:r w:rsidRPr="00F839EF">
              <w:rPr>
                <w:b/>
                <w:color w:val="000000"/>
              </w:rPr>
              <w:t>(8 ч)</w:t>
            </w:r>
          </w:p>
        </w:tc>
        <w:tc>
          <w:tcPr>
            <w:tcW w:w="1559" w:type="dxa"/>
          </w:tcPr>
          <w:p w:rsidR="00D2757D" w:rsidRDefault="00D2757D" w:rsidP="002576CD">
            <w:pPr>
              <w:pStyle w:val="a3"/>
              <w:jc w:val="center"/>
            </w:pPr>
          </w:p>
        </w:tc>
      </w:tr>
      <w:tr w:rsidR="00D2757D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D2757D" w:rsidRPr="00F839EF" w:rsidRDefault="00D2757D" w:rsidP="00D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77.</w:t>
            </w:r>
          </w:p>
        </w:tc>
        <w:tc>
          <w:tcPr>
            <w:tcW w:w="7229" w:type="dxa"/>
            <w:shd w:val="clear" w:color="auto" w:fill="auto"/>
          </w:tcPr>
          <w:p w:rsidR="00D2757D" w:rsidRPr="00890395" w:rsidRDefault="00D2757D" w:rsidP="009F1461">
            <w:pPr>
              <w:pStyle w:val="a3"/>
            </w:pPr>
            <w:r w:rsidRPr="00F839EF">
              <w:rPr>
                <w:bCs/>
              </w:rPr>
              <w:t>Безударное окончание проверяем ударным</w:t>
            </w:r>
          </w:p>
        </w:tc>
        <w:tc>
          <w:tcPr>
            <w:tcW w:w="1559" w:type="dxa"/>
          </w:tcPr>
          <w:p w:rsidR="00D2757D" w:rsidRDefault="00D2757D" w:rsidP="002576CD">
            <w:pPr>
              <w:pStyle w:val="a3"/>
              <w:jc w:val="center"/>
            </w:pPr>
          </w:p>
        </w:tc>
      </w:tr>
      <w:tr w:rsidR="00D2757D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D2757D" w:rsidRPr="00F839EF" w:rsidRDefault="00D2757D" w:rsidP="00D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78</w:t>
            </w:r>
          </w:p>
        </w:tc>
        <w:tc>
          <w:tcPr>
            <w:tcW w:w="7229" w:type="dxa"/>
            <w:shd w:val="clear" w:color="auto" w:fill="auto"/>
          </w:tcPr>
          <w:p w:rsidR="00D2757D" w:rsidRPr="00890395" w:rsidRDefault="00D2757D" w:rsidP="009F1461">
            <w:pPr>
              <w:pStyle w:val="a3"/>
            </w:pPr>
            <w:r w:rsidRPr="00F839EF">
              <w:rPr>
                <w:bCs/>
              </w:rPr>
              <w:t xml:space="preserve">Употребление гласных </w:t>
            </w:r>
            <w:r w:rsidRPr="00F839EF">
              <w:rPr>
                <w:b/>
                <w:i/>
                <w:iCs/>
              </w:rPr>
              <w:t>е</w:t>
            </w:r>
            <w:r w:rsidRPr="00F839EF">
              <w:rPr>
                <w:bCs/>
              </w:rPr>
              <w:t>–</w:t>
            </w:r>
            <w:r w:rsidRPr="00F839EF">
              <w:rPr>
                <w:b/>
                <w:i/>
                <w:iCs/>
              </w:rPr>
              <w:t>и</w:t>
            </w:r>
            <w:r w:rsidRPr="00F839EF">
              <w:rPr>
                <w:bCs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1559" w:type="dxa"/>
          </w:tcPr>
          <w:p w:rsidR="00D2757D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D2757D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D2757D" w:rsidRPr="00F839EF" w:rsidRDefault="00D2757D" w:rsidP="00D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79.</w:t>
            </w:r>
          </w:p>
        </w:tc>
        <w:tc>
          <w:tcPr>
            <w:tcW w:w="7229" w:type="dxa"/>
            <w:shd w:val="clear" w:color="auto" w:fill="auto"/>
          </w:tcPr>
          <w:p w:rsidR="00D2757D" w:rsidRPr="00890395" w:rsidRDefault="00D2757D" w:rsidP="009F1461">
            <w:pPr>
              <w:pStyle w:val="a3"/>
            </w:pPr>
            <w:r w:rsidRPr="00F839EF">
              <w:rPr>
                <w:bCs/>
              </w:rPr>
              <w:t xml:space="preserve">Употребление гласных </w:t>
            </w:r>
            <w:r w:rsidRPr="00F839EF">
              <w:rPr>
                <w:b/>
                <w:i/>
                <w:iCs/>
              </w:rPr>
              <w:t>е</w:t>
            </w:r>
            <w:r w:rsidRPr="00F839EF">
              <w:rPr>
                <w:bCs/>
              </w:rPr>
              <w:t>–</w:t>
            </w:r>
            <w:r w:rsidRPr="00F839EF">
              <w:rPr>
                <w:b/>
                <w:i/>
                <w:iCs/>
              </w:rPr>
              <w:t>и</w:t>
            </w:r>
            <w:r w:rsidRPr="00F839EF">
              <w:rPr>
                <w:bCs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1559" w:type="dxa"/>
          </w:tcPr>
          <w:p w:rsidR="00D2757D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D2757D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D2757D" w:rsidRPr="00F839EF" w:rsidRDefault="00D2757D" w:rsidP="00D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80.</w:t>
            </w:r>
          </w:p>
        </w:tc>
        <w:tc>
          <w:tcPr>
            <w:tcW w:w="7229" w:type="dxa"/>
            <w:shd w:val="clear" w:color="auto" w:fill="auto"/>
          </w:tcPr>
          <w:p w:rsidR="00D2757D" w:rsidRPr="00890395" w:rsidRDefault="00D2757D" w:rsidP="009F1461">
            <w:pPr>
              <w:pStyle w:val="a3"/>
            </w:pPr>
            <w:r w:rsidRPr="00F839EF">
              <w:rPr>
                <w:bCs/>
              </w:rPr>
              <w:t xml:space="preserve">Как  выбрать окончание: </w:t>
            </w:r>
            <w:r w:rsidRPr="00F839EF">
              <w:rPr>
                <w:b/>
                <w:i/>
              </w:rPr>
              <w:t xml:space="preserve">е </w:t>
            </w:r>
            <w:r w:rsidRPr="00F839EF">
              <w:rPr>
                <w:bCs/>
                <w:iCs/>
              </w:rPr>
              <w:t xml:space="preserve">или </w:t>
            </w:r>
            <w:r w:rsidRPr="00F839EF">
              <w:rPr>
                <w:b/>
                <w:i/>
              </w:rPr>
              <w:t>и</w:t>
            </w:r>
            <w:r w:rsidRPr="00F839EF">
              <w:rPr>
                <w:bCs/>
                <w:iCs/>
              </w:rPr>
              <w:t>?</w:t>
            </w:r>
          </w:p>
        </w:tc>
        <w:tc>
          <w:tcPr>
            <w:tcW w:w="1559" w:type="dxa"/>
          </w:tcPr>
          <w:p w:rsidR="00D2757D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D2757D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D2757D" w:rsidRPr="00F839EF" w:rsidRDefault="00D2757D" w:rsidP="00D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81.</w:t>
            </w:r>
          </w:p>
        </w:tc>
        <w:tc>
          <w:tcPr>
            <w:tcW w:w="7229" w:type="dxa"/>
            <w:shd w:val="clear" w:color="auto" w:fill="auto"/>
          </w:tcPr>
          <w:p w:rsidR="00D2757D" w:rsidRPr="00F839EF" w:rsidRDefault="00D2757D" w:rsidP="009F1461">
            <w:pPr>
              <w:pStyle w:val="a3"/>
              <w:rPr>
                <w:bCs/>
                <w:iCs/>
              </w:rPr>
            </w:pPr>
            <w:r w:rsidRPr="00F839EF">
              <w:rPr>
                <w:bCs/>
              </w:rPr>
              <w:t xml:space="preserve">Выбор: [а] — </w:t>
            </w:r>
            <w:r w:rsidRPr="00F839EF">
              <w:rPr>
                <w:b/>
                <w:i/>
              </w:rPr>
              <w:t>а</w:t>
            </w:r>
            <w:r w:rsidRPr="00F839EF">
              <w:rPr>
                <w:bCs/>
                <w:i/>
              </w:rPr>
              <w:t xml:space="preserve">, </w:t>
            </w:r>
            <w:r w:rsidRPr="00F839EF">
              <w:rPr>
                <w:b/>
                <w:i/>
              </w:rPr>
              <w:t>о</w:t>
            </w:r>
            <w:r w:rsidRPr="00F839EF">
              <w:rPr>
                <w:bCs/>
                <w:i/>
              </w:rPr>
              <w:t>;</w:t>
            </w:r>
            <w:r w:rsidRPr="00F839EF">
              <w:rPr>
                <w:bCs/>
                <w:iCs/>
              </w:rPr>
              <w:t>[</w:t>
            </w:r>
            <w:r w:rsidRPr="00F839EF">
              <w:rPr>
                <w:bCs/>
              </w:rPr>
              <w:t xml:space="preserve">и] — </w:t>
            </w:r>
            <w:r w:rsidRPr="00F839EF">
              <w:rPr>
                <w:b/>
                <w:i/>
              </w:rPr>
              <w:t>и</w:t>
            </w:r>
            <w:r w:rsidRPr="00F839EF">
              <w:rPr>
                <w:bCs/>
                <w:i/>
              </w:rPr>
              <w:t xml:space="preserve">, </w:t>
            </w:r>
            <w:r w:rsidRPr="00F839EF">
              <w:rPr>
                <w:b/>
                <w:i/>
              </w:rPr>
              <w:t>е</w:t>
            </w:r>
            <w:r w:rsidRPr="00F839EF">
              <w:rPr>
                <w:bCs/>
                <w:iCs/>
              </w:rPr>
              <w:t>(обобщение)</w:t>
            </w:r>
          </w:p>
        </w:tc>
        <w:tc>
          <w:tcPr>
            <w:tcW w:w="1559" w:type="dxa"/>
          </w:tcPr>
          <w:p w:rsidR="00D2757D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D2757D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D2757D" w:rsidRPr="00F839EF" w:rsidRDefault="00D2757D" w:rsidP="00D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82.</w:t>
            </w:r>
          </w:p>
        </w:tc>
        <w:tc>
          <w:tcPr>
            <w:tcW w:w="7229" w:type="dxa"/>
            <w:shd w:val="clear" w:color="auto" w:fill="auto"/>
          </w:tcPr>
          <w:p w:rsidR="00D2757D" w:rsidRPr="00F839EF" w:rsidRDefault="00D2757D" w:rsidP="009F1461">
            <w:pPr>
              <w:pStyle w:val="a3"/>
              <w:rPr>
                <w:bCs/>
                <w:iCs/>
              </w:rPr>
            </w:pPr>
            <w:r w:rsidRPr="00F839EF">
              <w:rPr>
                <w:bCs/>
              </w:rPr>
              <w:t xml:space="preserve">Выбор: [а] — </w:t>
            </w:r>
            <w:r w:rsidRPr="00F839EF">
              <w:rPr>
                <w:b/>
                <w:i/>
              </w:rPr>
              <w:t>а</w:t>
            </w:r>
            <w:r w:rsidRPr="00F839EF">
              <w:rPr>
                <w:bCs/>
                <w:i/>
              </w:rPr>
              <w:t xml:space="preserve">, </w:t>
            </w:r>
            <w:r w:rsidRPr="00F839EF">
              <w:rPr>
                <w:b/>
                <w:i/>
              </w:rPr>
              <w:t>о</w:t>
            </w:r>
            <w:r w:rsidRPr="00F839EF">
              <w:rPr>
                <w:bCs/>
                <w:i/>
              </w:rPr>
              <w:t>;</w:t>
            </w:r>
            <w:r w:rsidRPr="00F839EF">
              <w:rPr>
                <w:bCs/>
                <w:iCs/>
              </w:rPr>
              <w:t>[</w:t>
            </w:r>
            <w:r w:rsidRPr="00F839EF">
              <w:rPr>
                <w:bCs/>
              </w:rPr>
              <w:t xml:space="preserve">и] — </w:t>
            </w:r>
            <w:r w:rsidRPr="00F839EF">
              <w:rPr>
                <w:b/>
                <w:i/>
              </w:rPr>
              <w:t>и</w:t>
            </w:r>
            <w:r w:rsidRPr="00F839EF">
              <w:rPr>
                <w:bCs/>
                <w:i/>
              </w:rPr>
              <w:t xml:space="preserve">, </w:t>
            </w:r>
            <w:r w:rsidRPr="00F839EF">
              <w:rPr>
                <w:b/>
                <w:i/>
              </w:rPr>
              <w:t>е</w:t>
            </w:r>
            <w:r w:rsidRPr="00F839EF">
              <w:rPr>
                <w:bCs/>
                <w:iCs/>
              </w:rPr>
              <w:t>(обобщение)</w:t>
            </w:r>
          </w:p>
        </w:tc>
        <w:tc>
          <w:tcPr>
            <w:tcW w:w="1559" w:type="dxa"/>
          </w:tcPr>
          <w:p w:rsidR="00D2757D" w:rsidRDefault="00D2757D" w:rsidP="002576CD">
            <w:pPr>
              <w:pStyle w:val="a3"/>
              <w:jc w:val="center"/>
            </w:pPr>
          </w:p>
        </w:tc>
      </w:tr>
      <w:tr w:rsidR="00D2757D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D2757D" w:rsidRPr="00F839EF" w:rsidRDefault="00D2757D" w:rsidP="00D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83.</w:t>
            </w:r>
          </w:p>
        </w:tc>
        <w:tc>
          <w:tcPr>
            <w:tcW w:w="7229" w:type="dxa"/>
            <w:shd w:val="clear" w:color="auto" w:fill="auto"/>
          </w:tcPr>
          <w:p w:rsidR="00D2757D" w:rsidRPr="00F839EF" w:rsidRDefault="00D2757D" w:rsidP="009F1461">
            <w:pPr>
              <w:pStyle w:val="a3"/>
              <w:rPr>
                <w:bCs/>
              </w:rPr>
            </w:pPr>
            <w:r w:rsidRPr="00F839EF">
              <w:rPr>
                <w:bCs/>
              </w:rPr>
              <w:t>Контрольный диктант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1559" w:type="dxa"/>
          </w:tcPr>
          <w:p w:rsidR="00D2757D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D2757D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D2757D" w:rsidRPr="00F839EF" w:rsidRDefault="00D2757D" w:rsidP="00D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84.</w:t>
            </w:r>
          </w:p>
        </w:tc>
        <w:tc>
          <w:tcPr>
            <w:tcW w:w="7229" w:type="dxa"/>
            <w:shd w:val="clear" w:color="auto" w:fill="auto"/>
          </w:tcPr>
          <w:p w:rsidR="00D2757D" w:rsidRPr="00890395" w:rsidRDefault="00D2757D" w:rsidP="009F1461">
            <w:pPr>
              <w:pStyle w:val="a3"/>
            </w:pPr>
            <w:r w:rsidRPr="00F839EF">
              <w:rPr>
                <w:bCs/>
              </w:rPr>
              <w:t>Работа над ошибками. Закрепление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1559" w:type="dxa"/>
          </w:tcPr>
          <w:p w:rsidR="00D2757D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D2757D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D2757D" w:rsidRDefault="00D2757D" w:rsidP="00D2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D2757D" w:rsidRPr="00F839EF" w:rsidRDefault="00D2757D" w:rsidP="00D2757D">
            <w:pPr>
              <w:pStyle w:val="a3"/>
              <w:jc w:val="center"/>
              <w:rPr>
                <w:bCs/>
              </w:rPr>
            </w:pPr>
            <w:r w:rsidRPr="00F839EF">
              <w:rPr>
                <w:b/>
                <w:bCs/>
                <w:iCs/>
              </w:rPr>
              <w:t xml:space="preserve">Безударные падежные окончания существительных во </w:t>
            </w:r>
            <w:r>
              <w:rPr>
                <w:b/>
                <w:bCs/>
                <w:iCs/>
              </w:rPr>
              <w:t>множественном числе  (</w:t>
            </w:r>
            <w:r w:rsidR="003F4B93">
              <w:rPr>
                <w:b/>
              </w:rPr>
              <w:t>6</w:t>
            </w:r>
            <w:r w:rsidRPr="00F839EF">
              <w:rPr>
                <w:b/>
              </w:rPr>
              <w:t>ч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D2757D" w:rsidRDefault="00D2757D" w:rsidP="002576CD">
            <w:pPr>
              <w:pStyle w:val="a3"/>
              <w:jc w:val="center"/>
            </w:pPr>
          </w:p>
        </w:tc>
      </w:tr>
      <w:tr w:rsidR="00671A95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71A95" w:rsidRPr="00F839EF" w:rsidRDefault="00671A95" w:rsidP="003F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85</w:t>
            </w:r>
            <w:r w:rsidR="003F4B93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71A95" w:rsidRPr="00890395" w:rsidRDefault="00671A95" w:rsidP="009F1461">
            <w:pPr>
              <w:pStyle w:val="a3"/>
            </w:pPr>
            <w:r w:rsidRPr="00890395">
              <w:t>Безударные падежные  окончания имён с</w:t>
            </w:r>
            <w:r>
              <w:t>уществительных во множественном  числе.</w:t>
            </w:r>
          </w:p>
        </w:tc>
        <w:tc>
          <w:tcPr>
            <w:tcW w:w="1559" w:type="dxa"/>
          </w:tcPr>
          <w:p w:rsidR="00671A95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671A95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71A95" w:rsidRDefault="00671A95" w:rsidP="003F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86</w:t>
            </w:r>
            <w:r w:rsidR="003F4B93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71A95" w:rsidRPr="00890395" w:rsidRDefault="00671A95" w:rsidP="009F1461">
            <w:pPr>
              <w:pStyle w:val="a3"/>
            </w:pPr>
            <w:r w:rsidRPr="00890395">
              <w:t>Безударные падежные  окончания имён с</w:t>
            </w:r>
            <w:r>
              <w:t>уществительных во множественном  числе.</w:t>
            </w:r>
          </w:p>
        </w:tc>
        <w:tc>
          <w:tcPr>
            <w:tcW w:w="1559" w:type="dxa"/>
          </w:tcPr>
          <w:p w:rsidR="00671A95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671A95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71A95" w:rsidRDefault="00671A95" w:rsidP="003F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87</w:t>
            </w:r>
            <w:r w:rsidR="003F4B93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71A95" w:rsidRPr="00890395" w:rsidRDefault="00671A95" w:rsidP="009F1461">
            <w:pPr>
              <w:pStyle w:val="a3"/>
            </w:pPr>
            <w:r w:rsidRPr="00890395">
              <w:t>Безударные падежные  окончания имён с</w:t>
            </w:r>
            <w:r>
              <w:t>уществительных во множественном  числе.</w:t>
            </w:r>
          </w:p>
        </w:tc>
        <w:tc>
          <w:tcPr>
            <w:tcW w:w="1559" w:type="dxa"/>
          </w:tcPr>
          <w:p w:rsidR="00671A95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671A95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71A95" w:rsidRDefault="00671A95" w:rsidP="003F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88</w:t>
            </w:r>
            <w:r w:rsidR="003F4B93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71A95" w:rsidRPr="00890395" w:rsidRDefault="00671A95" w:rsidP="009F1461">
            <w:pPr>
              <w:pStyle w:val="a3"/>
            </w:pPr>
            <w:r w:rsidRPr="00890395">
              <w:t>Безударные падежные  окончания имён с</w:t>
            </w:r>
            <w:r>
              <w:t>уществительных во множественном  числе.</w:t>
            </w:r>
          </w:p>
        </w:tc>
        <w:tc>
          <w:tcPr>
            <w:tcW w:w="1559" w:type="dxa"/>
          </w:tcPr>
          <w:p w:rsidR="00671A95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671A95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71A95" w:rsidRPr="00F839EF" w:rsidRDefault="00671A95" w:rsidP="003F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89</w:t>
            </w:r>
            <w:r w:rsidR="003F4B93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71A95" w:rsidRPr="00890395" w:rsidRDefault="00671A95" w:rsidP="009F1461">
            <w:pPr>
              <w:pStyle w:val="a3"/>
            </w:pPr>
            <w:r>
              <w:t>Выбор гласных в окончаниях форм разных падежей и чисел</w:t>
            </w:r>
          </w:p>
        </w:tc>
        <w:tc>
          <w:tcPr>
            <w:tcW w:w="1559" w:type="dxa"/>
          </w:tcPr>
          <w:p w:rsidR="00671A95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671A95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71A95" w:rsidRDefault="00671A95" w:rsidP="003F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90</w:t>
            </w:r>
            <w:r w:rsidR="003F4B93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71A95" w:rsidRDefault="00671A95" w:rsidP="009F1461">
            <w:pPr>
              <w:pStyle w:val="a3"/>
            </w:pPr>
            <w:r>
              <w:t>Выбор гласных в окончаниях форм разных падежей и чисел</w:t>
            </w:r>
          </w:p>
        </w:tc>
        <w:tc>
          <w:tcPr>
            <w:tcW w:w="1559" w:type="dxa"/>
          </w:tcPr>
          <w:p w:rsidR="00671A95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3F4B93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3F4B93" w:rsidRDefault="003F4B93" w:rsidP="003F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F4B93" w:rsidRPr="003F4B93" w:rsidRDefault="003F4B93" w:rsidP="003F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DFF">
              <w:rPr>
                <w:rFonts w:ascii="Times New Roman" w:eastAsia="Times New Roman" w:hAnsi="Times New Roman" w:cs="Times New Roman"/>
                <w:b/>
              </w:rPr>
              <w:t>Безударные падежные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окончания имен прилагательных (</w:t>
            </w:r>
            <w:r w:rsidRPr="00ED2DFF">
              <w:rPr>
                <w:rFonts w:ascii="Times New Roman" w:eastAsia="Times New Roman" w:hAnsi="Times New Roman" w:cs="Times New Roman"/>
                <w:b/>
              </w:rPr>
              <w:t>7 ч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3F4B93" w:rsidRDefault="003F4B93" w:rsidP="002576CD">
            <w:pPr>
              <w:pStyle w:val="a3"/>
              <w:jc w:val="center"/>
            </w:pPr>
          </w:p>
        </w:tc>
      </w:tr>
      <w:tr w:rsidR="00671A95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71A95" w:rsidRPr="00F839EF" w:rsidRDefault="00671A95" w:rsidP="003F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91</w:t>
            </w:r>
            <w:r w:rsidR="003F4B93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71A95" w:rsidRPr="00F839EF" w:rsidRDefault="00671A95" w:rsidP="009F1461">
            <w:pPr>
              <w:pStyle w:val="a3"/>
              <w:rPr>
                <w:bCs/>
              </w:rPr>
            </w:pPr>
            <w:r w:rsidRPr="00F839EF">
              <w:rPr>
                <w:bCs/>
              </w:rPr>
              <w:t>Падежные окончания имен прилагательных единственного и множественного числа</w:t>
            </w:r>
          </w:p>
        </w:tc>
        <w:tc>
          <w:tcPr>
            <w:tcW w:w="1559" w:type="dxa"/>
          </w:tcPr>
          <w:p w:rsidR="00671A95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671A95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71A95" w:rsidRPr="00F839EF" w:rsidRDefault="00671A95" w:rsidP="003F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92</w:t>
            </w:r>
            <w:r w:rsidR="003F4B93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71A95" w:rsidRPr="00890395" w:rsidRDefault="00671A95" w:rsidP="009F1461">
            <w:pPr>
              <w:pStyle w:val="a3"/>
            </w:pPr>
            <w:r>
              <w:t>Проверка безударных падежных  окончаний имен прилагательных.</w:t>
            </w:r>
          </w:p>
        </w:tc>
        <w:tc>
          <w:tcPr>
            <w:tcW w:w="1559" w:type="dxa"/>
          </w:tcPr>
          <w:p w:rsidR="00671A95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671A95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71A95" w:rsidRDefault="00671A95" w:rsidP="003F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93</w:t>
            </w:r>
            <w:r w:rsidR="003F4B93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71A95" w:rsidRDefault="00671A95" w:rsidP="009F1461">
            <w:pPr>
              <w:pStyle w:val="a3"/>
            </w:pPr>
            <w:r>
              <w:t>Проверка безударных падежных  окончаний имен прилагательных.</w:t>
            </w:r>
          </w:p>
        </w:tc>
        <w:tc>
          <w:tcPr>
            <w:tcW w:w="1559" w:type="dxa"/>
          </w:tcPr>
          <w:p w:rsidR="00671A95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671A95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71A95" w:rsidRDefault="00671A95" w:rsidP="003F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94</w:t>
            </w:r>
            <w:r w:rsidR="003F4B93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71A95" w:rsidRDefault="00671A95" w:rsidP="009F1461">
            <w:pPr>
              <w:pStyle w:val="a3"/>
            </w:pPr>
            <w:r>
              <w:t>Проверка безударных падежных  окончаний имен прилагательных.</w:t>
            </w:r>
          </w:p>
        </w:tc>
        <w:tc>
          <w:tcPr>
            <w:tcW w:w="1559" w:type="dxa"/>
          </w:tcPr>
          <w:p w:rsidR="00671A95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671A95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71A95" w:rsidRDefault="00671A95" w:rsidP="003F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95</w:t>
            </w:r>
            <w:r w:rsidR="003F4B93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71A95" w:rsidRDefault="00671A95" w:rsidP="009F1461">
            <w:pPr>
              <w:pStyle w:val="a3"/>
            </w:pPr>
            <w:r>
              <w:t>Проверка безударных падежных  окончаний имен прилагательных.</w:t>
            </w:r>
          </w:p>
        </w:tc>
        <w:tc>
          <w:tcPr>
            <w:tcW w:w="1559" w:type="dxa"/>
          </w:tcPr>
          <w:p w:rsidR="00671A95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671A95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71A95" w:rsidRPr="00F839EF" w:rsidRDefault="00671A95" w:rsidP="003F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96</w:t>
            </w:r>
            <w:r w:rsidR="007A1961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71A95" w:rsidRPr="00890395" w:rsidRDefault="00671A95" w:rsidP="009F1461">
            <w:pPr>
              <w:pStyle w:val="a3"/>
            </w:pPr>
            <w:r w:rsidRPr="00F839EF">
              <w:rPr>
                <w:bCs/>
              </w:rPr>
              <w:t xml:space="preserve"> Закрепление  по теме « </w:t>
            </w:r>
            <w:r w:rsidR="007A1961">
              <w:rPr>
                <w:bCs/>
              </w:rPr>
              <w:t>Безударные п</w:t>
            </w:r>
            <w:r w:rsidRPr="00F839EF">
              <w:rPr>
                <w:bCs/>
              </w:rPr>
              <w:t>адежные окончания имен прилагательных единственного и множественного числа»</w:t>
            </w:r>
          </w:p>
        </w:tc>
        <w:tc>
          <w:tcPr>
            <w:tcW w:w="1559" w:type="dxa"/>
          </w:tcPr>
          <w:p w:rsidR="00671A95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671A95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71A95" w:rsidRDefault="00671A95" w:rsidP="003F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97</w:t>
            </w:r>
            <w:r w:rsidR="003F4B93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71A95" w:rsidRPr="00F839EF" w:rsidRDefault="007A1961" w:rsidP="009F1461">
            <w:pPr>
              <w:pStyle w:val="a3"/>
              <w:rPr>
                <w:bCs/>
              </w:rPr>
            </w:pPr>
            <w:r w:rsidRPr="00ED2DFF">
              <w:t>Проверочная работа по теме: «Проверка безударных окончаний имен прилагательных.»</w:t>
            </w:r>
          </w:p>
        </w:tc>
        <w:tc>
          <w:tcPr>
            <w:tcW w:w="1559" w:type="dxa"/>
          </w:tcPr>
          <w:p w:rsidR="00671A95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671A95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671A95" w:rsidRDefault="00671A95" w:rsidP="009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671A95" w:rsidRPr="00F839EF" w:rsidRDefault="003F4B93" w:rsidP="003F4B93">
            <w:pPr>
              <w:pStyle w:val="a3"/>
              <w:jc w:val="center"/>
              <w:rPr>
                <w:bCs/>
              </w:rPr>
            </w:pPr>
            <w:r w:rsidRPr="00F839EF">
              <w:rPr>
                <w:b/>
                <w:iCs/>
              </w:rPr>
              <w:t>Правописание падежных форм личных местоимений</w:t>
            </w:r>
            <w:r w:rsidRPr="00F839EF">
              <w:rPr>
                <w:b/>
                <w:color w:val="000000"/>
              </w:rPr>
              <w:t>(2 ч)</w:t>
            </w:r>
          </w:p>
        </w:tc>
        <w:tc>
          <w:tcPr>
            <w:tcW w:w="1559" w:type="dxa"/>
          </w:tcPr>
          <w:p w:rsidR="00671A95" w:rsidRDefault="00671A95" w:rsidP="002576CD">
            <w:pPr>
              <w:pStyle w:val="a3"/>
              <w:jc w:val="center"/>
            </w:pPr>
          </w:p>
        </w:tc>
      </w:tr>
      <w:tr w:rsidR="004B412F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4B412F" w:rsidRPr="00F839EF" w:rsidRDefault="004B412F" w:rsidP="007A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98</w:t>
            </w:r>
            <w:r w:rsidR="007A1961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B412F" w:rsidRPr="00890395" w:rsidRDefault="004B412F" w:rsidP="009F1461">
            <w:pPr>
              <w:pStyle w:val="a3"/>
            </w:pPr>
            <w:r>
              <w:t>П</w:t>
            </w:r>
            <w:r w:rsidRPr="00890395">
              <w:t xml:space="preserve">равописание падежных форм личных местоимений  </w:t>
            </w:r>
          </w:p>
        </w:tc>
        <w:tc>
          <w:tcPr>
            <w:tcW w:w="1559" w:type="dxa"/>
          </w:tcPr>
          <w:p w:rsidR="004B412F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4B412F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4B412F" w:rsidRDefault="004B412F" w:rsidP="007A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99</w:t>
            </w:r>
            <w:r w:rsidR="007A1961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B412F" w:rsidRDefault="004B412F" w:rsidP="009F1461">
            <w:pPr>
              <w:pStyle w:val="a3"/>
            </w:pPr>
            <w:r>
              <w:t>П</w:t>
            </w:r>
            <w:r w:rsidRPr="00890395">
              <w:t xml:space="preserve">равописание падежных форм личных местоимений  </w:t>
            </w:r>
          </w:p>
        </w:tc>
        <w:tc>
          <w:tcPr>
            <w:tcW w:w="1559" w:type="dxa"/>
          </w:tcPr>
          <w:p w:rsidR="004B412F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4B412F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4B412F" w:rsidRDefault="004B412F" w:rsidP="009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4B412F" w:rsidRPr="004B412F" w:rsidRDefault="004B412F" w:rsidP="004B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Правописание падежных форм склоняемых частей речи </w:t>
            </w:r>
            <w:r w:rsidRPr="00F839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(обобщение и проверка)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F839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B412F" w:rsidRDefault="004B412F" w:rsidP="002576CD">
            <w:pPr>
              <w:pStyle w:val="a3"/>
              <w:jc w:val="center"/>
            </w:pPr>
          </w:p>
        </w:tc>
      </w:tr>
      <w:tr w:rsidR="004B412F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4B412F" w:rsidRPr="00F839EF" w:rsidRDefault="004B412F" w:rsidP="007A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00</w:t>
            </w:r>
            <w:r w:rsidR="007A1961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B412F" w:rsidRPr="00890395" w:rsidRDefault="004B412F" w:rsidP="009F1461">
            <w:pPr>
              <w:pStyle w:val="a3"/>
            </w:pPr>
            <w:r w:rsidRPr="00890395">
              <w:t>Правописание падежн</w:t>
            </w:r>
            <w:r>
              <w:t>ых форм склоняемых частей речи</w:t>
            </w:r>
          </w:p>
        </w:tc>
        <w:tc>
          <w:tcPr>
            <w:tcW w:w="1559" w:type="dxa"/>
          </w:tcPr>
          <w:p w:rsidR="004B412F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7A1961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7A1961" w:rsidRPr="00F839EF" w:rsidRDefault="007A1961" w:rsidP="007A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101.</w:t>
            </w:r>
          </w:p>
        </w:tc>
        <w:tc>
          <w:tcPr>
            <w:tcW w:w="7229" w:type="dxa"/>
            <w:shd w:val="clear" w:color="auto" w:fill="auto"/>
          </w:tcPr>
          <w:p w:rsidR="007A1961" w:rsidRPr="00890395" w:rsidRDefault="007A1961" w:rsidP="009F1461">
            <w:pPr>
              <w:pStyle w:val="a3"/>
            </w:pPr>
            <w:r w:rsidRPr="00890395">
              <w:t>Правописание падежн</w:t>
            </w:r>
            <w:r>
              <w:t>ых форм склоняемых частей речи</w:t>
            </w:r>
          </w:p>
        </w:tc>
        <w:tc>
          <w:tcPr>
            <w:tcW w:w="1559" w:type="dxa"/>
          </w:tcPr>
          <w:p w:rsidR="007A1961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4B412F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4B412F" w:rsidRPr="00F839EF" w:rsidRDefault="004B412F" w:rsidP="007A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02</w:t>
            </w:r>
            <w:r w:rsidR="007A1961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B412F" w:rsidRPr="00890395" w:rsidRDefault="004B412F" w:rsidP="009F1461">
            <w:pPr>
              <w:pStyle w:val="a3"/>
            </w:pPr>
            <w:r w:rsidRPr="00F839EF">
              <w:rPr>
                <w:bCs/>
              </w:rPr>
              <w:t xml:space="preserve">Изложение </w:t>
            </w:r>
            <w:r w:rsidRPr="00A2148D">
              <w:t>«Первые шаги весны»</w:t>
            </w:r>
            <w:r w:rsidRPr="00F839EF">
              <w:rPr>
                <w:bCs/>
              </w:rPr>
              <w:t xml:space="preserve"> (краткое).</w:t>
            </w:r>
          </w:p>
        </w:tc>
        <w:tc>
          <w:tcPr>
            <w:tcW w:w="1559" w:type="dxa"/>
          </w:tcPr>
          <w:p w:rsidR="004B412F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4B412F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4B412F" w:rsidRPr="00F839EF" w:rsidRDefault="004B412F" w:rsidP="007A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103</w:t>
            </w:r>
            <w:r w:rsidR="007A1961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B412F" w:rsidRPr="007A1961" w:rsidRDefault="004B412F" w:rsidP="009F1461">
            <w:pPr>
              <w:pStyle w:val="a3"/>
              <w:rPr>
                <w:bCs/>
              </w:rPr>
            </w:pPr>
            <w:r w:rsidRPr="00F839EF">
              <w:rPr>
                <w:bCs/>
              </w:rPr>
              <w:t xml:space="preserve">Контрольный диктант  </w:t>
            </w:r>
            <w:r w:rsidR="007A1961">
              <w:rPr>
                <w:bCs/>
              </w:rPr>
              <w:t>за 3 четверть.</w:t>
            </w:r>
          </w:p>
        </w:tc>
        <w:tc>
          <w:tcPr>
            <w:tcW w:w="1559" w:type="dxa"/>
          </w:tcPr>
          <w:p w:rsidR="004B412F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4B412F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4B412F" w:rsidRPr="00F839EF" w:rsidRDefault="004B412F" w:rsidP="007A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04</w:t>
            </w:r>
            <w:r w:rsidR="007A1961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B412F" w:rsidRPr="00890395" w:rsidRDefault="004B412F" w:rsidP="009F1461">
            <w:pPr>
              <w:pStyle w:val="a3"/>
            </w:pPr>
            <w:r w:rsidRPr="00890395">
              <w:t>Анализ орфографических ошибок. Закрепление по теме «Правописание</w:t>
            </w:r>
            <w:r>
              <w:t xml:space="preserve"> безударных падежных окончаний»</w:t>
            </w:r>
          </w:p>
        </w:tc>
        <w:tc>
          <w:tcPr>
            <w:tcW w:w="1559" w:type="dxa"/>
          </w:tcPr>
          <w:p w:rsidR="004B412F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4B412F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4B412F" w:rsidRPr="00F839EF" w:rsidRDefault="004B412F" w:rsidP="007A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05</w:t>
            </w:r>
            <w:r w:rsidR="007A1961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B412F" w:rsidRPr="00F839EF" w:rsidRDefault="004B412F" w:rsidP="009F1461">
            <w:pPr>
              <w:pStyle w:val="a3"/>
              <w:rPr>
                <w:bCs/>
              </w:rPr>
            </w:pPr>
            <w:r w:rsidRPr="00F839EF">
              <w:rPr>
                <w:bCs/>
              </w:rPr>
              <w:t>С</w:t>
            </w:r>
            <w:r w:rsidRPr="00A2148D">
              <w:t>очинение  «Подснежник»</w:t>
            </w:r>
          </w:p>
        </w:tc>
        <w:tc>
          <w:tcPr>
            <w:tcW w:w="1559" w:type="dxa"/>
          </w:tcPr>
          <w:p w:rsidR="004B412F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4B412F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4B412F" w:rsidRPr="00F839EF" w:rsidRDefault="004B412F" w:rsidP="007A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06</w:t>
            </w:r>
            <w:r w:rsidR="007A1961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B412F" w:rsidRPr="00890395" w:rsidRDefault="007A1961" w:rsidP="009F1461">
            <w:pPr>
              <w:pStyle w:val="a3"/>
            </w:pPr>
            <w:r>
              <w:t xml:space="preserve">Проверочная работа </w:t>
            </w:r>
            <w:r w:rsidR="004B412F" w:rsidRPr="00890395">
              <w:t xml:space="preserve"> по теме «Правописание безударных падежных окончаний»</w:t>
            </w:r>
          </w:p>
        </w:tc>
        <w:tc>
          <w:tcPr>
            <w:tcW w:w="1559" w:type="dxa"/>
          </w:tcPr>
          <w:p w:rsidR="004B412F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4B412F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4B412F" w:rsidRPr="00F839EF" w:rsidRDefault="004B412F" w:rsidP="007A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07</w:t>
            </w:r>
            <w:r w:rsidR="007A1961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4B412F" w:rsidRPr="00890395" w:rsidRDefault="004B412F" w:rsidP="009F1461">
            <w:pPr>
              <w:pStyle w:val="a3"/>
            </w:pPr>
            <w:r>
              <w:t xml:space="preserve">Анализ и работа над ошибками.  </w:t>
            </w:r>
            <w:r w:rsidRPr="00890395">
              <w:t>Правописание падежн</w:t>
            </w:r>
            <w:r>
              <w:t>ых форм склоняемых частей речи.</w:t>
            </w:r>
          </w:p>
        </w:tc>
        <w:tc>
          <w:tcPr>
            <w:tcW w:w="1559" w:type="dxa"/>
          </w:tcPr>
          <w:p w:rsidR="004B412F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7A1961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7A1961" w:rsidRPr="00F839EF" w:rsidRDefault="007A1961" w:rsidP="007A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456C9" w:rsidRPr="00F839EF" w:rsidRDefault="001456C9" w:rsidP="0014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b/>
                <w:sz w:val="24"/>
                <w:szCs w:val="24"/>
              </w:rPr>
              <w:t>ЧАСТИ РЕЧИ  И ИХ РАБОТА В ПРЕДЛОЖЕНИИ И ТЕКСТЕ</w:t>
            </w:r>
          </w:p>
          <w:p w:rsidR="007A1961" w:rsidRDefault="001456C9" w:rsidP="001456C9">
            <w:pPr>
              <w:pStyle w:val="a3"/>
              <w:jc w:val="center"/>
            </w:pPr>
            <w:r>
              <w:rPr>
                <w:b/>
              </w:rPr>
              <w:t>(</w:t>
            </w:r>
            <w:r w:rsidRPr="00ED2DFF">
              <w:rPr>
                <w:b/>
              </w:rPr>
              <w:t>обобщаем,</w:t>
            </w:r>
            <w:r w:rsidR="00E222E1">
              <w:rPr>
                <w:b/>
              </w:rPr>
              <w:t xml:space="preserve"> </w:t>
            </w:r>
            <w:r w:rsidRPr="00ED2DFF">
              <w:rPr>
                <w:b/>
              </w:rPr>
              <w:t>изучаем)</w:t>
            </w:r>
          </w:p>
        </w:tc>
        <w:tc>
          <w:tcPr>
            <w:tcW w:w="1559" w:type="dxa"/>
          </w:tcPr>
          <w:p w:rsidR="007A1961" w:rsidRDefault="007A1961" w:rsidP="002576CD">
            <w:pPr>
              <w:pStyle w:val="a3"/>
              <w:jc w:val="center"/>
            </w:pPr>
          </w:p>
        </w:tc>
      </w:tr>
      <w:tr w:rsidR="001456C9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1456C9" w:rsidRPr="00F839EF" w:rsidRDefault="001456C9" w:rsidP="007A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456C9" w:rsidRPr="001456C9" w:rsidRDefault="001456C9" w:rsidP="0014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Самостоятельные и служебные части речи (обобщение)     8 ч</w:t>
            </w:r>
          </w:p>
        </w:tc>
        <w:tc>
          <w:tcPr>
            <w:tcW w:w="1559" w:type="dxa"/>
          </w:tcPr>
          <w:p w:rsidR="001456C9" w:rsidRDefault="001456C9" w:rsidP="002576CD">
            <w:pPr>
              <w:pStyle w:val="a3"/>
              <w:jc w:val="center"/>
            </w:pPr>
          </w:p>
        </w:tc>
      </w:tr>
      <w:tr w:rsidR="001456C9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1456C9" w:rsidRPr="00F839EF" w:rsidRDefault="001456C9" w:rsidP="007A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108.</w:t>
            </w:r>
          </w:p>
        </w:tc>
        <w:tc>
          <w:tcPr>
            <w:tcW w:w="7229" w:type="dxa"/>
            <w:shd w:val="clear" w:color="auto" w:fill="auto"/>
          </w:tcPr>
          <w:p w:rsidR="001456C9" w:rsidRPr="001456C9" w:rsidRDefault="001456C9" w:rsidP="0014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6C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и служебные части речи (обобщение).</w:t>
            </w:r>
          </w:p>
        </w:tc>
        <w:tc>
          <w:tcPr>
            <w:tcW w:w="1559" w:type="dxa"/>
          </w:tcPr>
          <w:p w:rsidR="001456C9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1456C9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1456C9" w:rsidRPr="00F839EF" w:rsidRDefault="001456C9" w:rsidP="0094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09</w:t>
            </w:r>
            <w:r w:rsidR="009467F4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456C9" w:rsidRPr="00890395" w:rsidRDefault="001456C9" w:rsidP="009F1461">
            <w:pPr>
              <w:pStyle w:val="a3"/>
            </w:pPr>
            <w:r w:rsidRPr="00F839EF">
              <w:rPr>
                <w:bCs/>
              </w:rPr>
              <w:t xml:space="preserve"> Формы имен прилагательных</w:t>
            </w:r>
          </w:p>
        </w:tc>
        <w:tc>
          <w:tcPr>
            <w:tcW w:w="1559" w:type="dxa"/>
          </w:tcPr>
          <w:p w:rsidR="001456C9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1456C9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1456C9" w:rsidRPr="00F839EF" w:rsidRDefault="001456C9" w:rsidP="0094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  <w:r w:rsidR="009467F4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456C9" w:rsidRPr="00F839EF" w:rsidRDefault="001456C9" w:rsidP="009F1461">
            <w:pPr>
              <w:pStyle w:val="a3"/>
              <w:rPr>
                <w:bCs/>
              </w:rPr>
            </w:pPr>
            <w:r w:rsidRPr="00F839EF">
              <w:rPr>
                <w:bCs/>
              </w:rPr>
              <w:t xml:space="preserve">Причастие </w:t>
            </w:r>
          </w:p>
        </w:tc>
        <w:tc>
          <w:tcPr>
            <w:tcW w:w="1559" w:type="dxa"/>
          </w:tcPr>
          <w:p w:rsidR="001456C9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1456C9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1456C9" w:rsidRPr="00F839EF" w:rsidRDefault="001456C9" w:rsidP="0094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</w:t>
            </w:r>
            <w:r w:rsidR="009467F4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456C9" w:rsidRPr="00F839EF" w:rsidRDefault="001456C9" w:rsidP="009F1461">
            <w:pPr>
              <w:pStyle w:val="a3"/>
              <w:rPr>
                <w:bCs/>
              </w:rPr>
            </w:pPr>
            <w:r w:rsidRPr="00F839EF">
              <w:rPr>
                <w:bCs/>
              </w:rPr>
              <w:t>Наречие - признаки действия</w:t>
            </w:r>
          </w:p>
        </w:tc>
        <w:tc>
          <w:tcPr>
            <w:tcW w:w="1559" w:type="dxa"/>
          </w:tcPr>
          <w:p w:rsidR="001456C9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1456C9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1456C9" w:rsidRPr="00F839EF" w:rsidRDefault="001456C9" w:rsidP="0094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</w:t>
            </w:r>
            <w:r w:rsidR="009467F4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456C9" w:rsidRPr="00890395" w:rsidRDefault="001456C9" w:rsidP="009F1461">
            <w:pPr>
              <w:pStyle w:val="a3"/>
            </w:pPr>
            <w:r w:rsidRPr="00F839EF">
              <w:rPr>
                <w:bCs/>
              </w:rPr>
              <w:t xml:space="preserve">Деепричастие </w:t>
            </w:r>
          </w:p>
        </w:tc>
        <w:tc>
          <w:tcPr>
            <w:tcW w:w="1559" w:type="dxa"/>
          </w:tcPr>
          <w:p w:rsidR="001456C9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1456C9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1456C9" w:rsidRPr="00F839EF" w:rsidRDefault="001456C9" w:rsidP="0094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113</w:t>
            </w:r>
            <w:r w:rsidR="009467F4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456C9" w:rsidRPr="00890395" w:rsidRDefault="001456C9" w:rsidP="009F1461">
            <w:pPr>
              <w:pStyle w:val="a3"/>
            </w:pPr>
            <w:r w:rsidRPr="00F839EF">
              <w:rPr>
                <w:bCs/>
              </w:rPr>
              <w:t xml:space="preserve">Частицы - служебные части речи  </w:t>
            </w:r>
          </w:p>
        </w:tc>
        <w:tc>
          <w:tcPr>
            <w:tcW w:w="1559" w:type="dxa"/>
          </w:tcPr>
          <w:p w:rsidR="001456C9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1456C9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1456C9" w:rsidRPr="00F839EF" w:rsidRDefault="001456C9" w:rsidP="0094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114</w:t>
            </w:r>
            <w:r w:rsidR="009467F4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456C9" w:rsidRPr="00F839EF" w:rsidRDefault="001456C9" w:rsidP="009F1461">
            <w:pPr>
              <w:pStyle w:val="a3"/>
              <w:rPr>
                <w:bCs/>
              </w:rPr>
            </w:pPr>
            <w:r w:rsidRPr="00F839EF">
              <w:rPr>
                <w:bCs/>
              </w:rPr>
              <w:t>Предлоги, союзы - служебные части речи</w:t>
            </w:r>
          </w:p>
        </w:tc>
        <w:tc>
          <w:tcPr>
            <w:tcW w:w="1559" w:type="dxa"/>
          </w:tcPr>
          <w:p w:rsidR="001456C9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1456C9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1456C9" w:rsidRPr="00F839EF" w:rsidRDefault="001456C9" w:rsidP="0094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115</w:t>
            </w:r>
            <w:r w:rsidR="009467F4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456C9" w:rsidRPr="00E40F1C" w:rsidRDefault="001456C9" w:rsidP="009F1461">
            <w:pPr>
              <w:pStyle w:val="a3"/>
            </w:pPr>
            <w:r w:rsidRPr="00F839EF">
              <w:rPr>
                <w:bCs/>
              </w:rPr>
              <w:t>Проверочный диктант по теме « Части речи</w:t>
            </w:r>
            <w:r w:rsidR="009467F4">
              <w:rPr>
                <w:bCs/>
              </w:rPr>
              <w:t xml:space="preserve">, </w:t>
            </w:r>
            <w:r w:rsidR="009467F4" w:rsidRPr="00ED2DFF">
              <w:t>их формы и правописание»</w:t>
            </w:r>
            <w:r w:rsidRPr="00F839EF">
              <w:rPr>
                <w:bCs/>
              </w:rPr>
              <w:t xml:space="preserve">» </w:t>
            </w:r>
          </w:p>
        </w:tc>
        <w:tc>
          <w:tcPr>
            <w:tcW w:w="1559" w:type="dxa"/>
          </w:tcPr>
          <w:p w:rsidR="001456C9" w:rsidRDefault="000560F8" w:rsidP="002576CD">
            <w:pPr>
              <w:pStyle w:val="a3"/>
              <w:jc w:val="center"/>
            </w:pPr>
            <w:r>
              <w:t>1</w:t>
            </w:r>
          </w:p>
        </w:tc>
      </w:tr>
      <w:tr w:rsidR="001456C9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1456C9" w:rsidRDefault="001456C9" w:rsidP="009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467F4" w:rsidRPr="00F839EF" w:rsidRDefault="009467F4" w:rsidP="009467F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ИСПОЛЬ</w:t>
            </w:r>
            <w:r w:rsidR="00C3483E">
              <w:rPr>
                <w:b/>
                <w:bCs/>
              </w:rPr>
              <w:t>ЗУЕМ  СРЕДСТВА ЯЗЫКВ В РЕЧИ  (21</w:t>
            </w:r>
            <w:r>
              <w:rPr>
                <w:b/>
                <w:bCs/>
              </w:rPr>
              <w:t>ч)</w:t>
            </w:r>
          </w:p>
          <w:p w:rsidR="001456C9" w:rsidRPr="00F839EF" w:rsidRDefault="009467F4" w:rsidP="009467F4">
            <w:pPr>
              <w:pStyle w:val="a3"/>
              <w:jc w:val="center"/>
              <w:rPr>
                <w:bCs/>
              </w:rPr>
            </w:pPr>
            <w:r>
              <w:rPr>
                <w:b/>
                <w:bCs/>
              </w:rPr>
              <w:t>Язык и речь. Слово.  (</w:t>
            </w:r>
            <w:r w:rsidRPr="00F839EF">
              <w:rPr>
                <w:b/>
                <w:bCs/>
              </w:rPr>
              <w:t>3ч</w:t>
            </w:r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1456C9" w:rsidRDefault="001456C9" w:rsidP="002576CD">
            <w:pPr>
              <w:pStyle w:val="a3"/>
              <w:jc w:val="center"/>
            </w:pPr>
          </w:p>
        </w:tc>
      </w:tr>
      <w:tr w:rsidR="009467F4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9467F4" w:rsidRPr="00F839EF" w:rsidRDefault="009467F4" w:rsidP="0094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7229" w:type="dxa"/>
            <w:shd w:val="clear" w:color="auto" w:fill="auto"/>
          </w:tcPr>
          <w:p w:rsidR="009467F4" w:rsidRPr="00F839EF" w:rsidRDefault="009467F4" w:rsidP="009F1461">
            <w:pPr>
              <w:pStyle w:val="a3"/>
              <w:rPr>
                <w:bCs/>
              </w:rPr>
            </w:pPr>
            <w:r w:rsidRPr="00F839EF">
              <w:rPr>
                <w:bCs/>
              </w:rPr>
              <w:t xml:space="preserve"> Слово. Называть, обозначать, давать имя</w:t>
            </w:r>
            <w:r w:rsidR="009F1461">
              <w:rPr>
                <w:bCs/>
              </w:rPr>
              <w:t>.</w:t>
            </w:r>
          </w:p>
        </w:tc>
        <w:tc>
          <w:tcPr>
            <w:tcW w:w="1559" w:type="dxa"/>
          </w:tcPr>
          <w:p w:rsidR="009467F4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9467F4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9467F4" w:rsidRPr="00F839EF" w:rsidRDefault="009467F4" w:rsidP="0094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17.</w:t>
            </w:r>
          </w:p>
        </w:tc>
        <w:tc>
          <w:tcPr>
            <w:tcW w:w="7229" w:type="dxa"/>
            <w:shd w:val="clear" w:color="auto" w:fill="auto"/>
          </w:tcPr>
          <w:p w:rsidR="009467F4" w:rsidRPr="00F839EF" w:rsidRDefault="009467F4" w:rsidP="009F1461">
            <w:pPr>
              <w:pStyle w:val="a3"/>
              <w:rPr>
                <w:bCs/>
                <w:color w:val="000000"/>
              </w:rPr>
            </w:pPr>
            <w:r w:rsidRPr="00F839EF">
              <w:rPr>
                <w:bCs/>
                <w:color w:val="000000"/>
              </w:rPr>
              <w:t>Лексическое значение слова. Формы речи: монолог, диалог.</w:t>
            </w:r>
          </w:p>
        </w:tc>
        <w:tc>
          <w:tcPr>
            <w:tcW w:w="1559" w:type="dxa"/>
          </w:tcPr>
          <w:p w:rsidR="009467F4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9467F4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9467F4" w:rsidRPr="00F839EF" w:rsidRDefault="009467F4" w:rsidP="0094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118.</w:t>
            </w:r>
          </w:p>
        </w:tc>
        <w:tc>
          <w:tcPr>
            <w:tcW w:w="7229" w:type="dxa"/>
            <w:shd w:val="clear" w:color="auto" w:fill="auto"/>
          </w:tcPr>
          <w:p w:rsidR="009467F4" w:rsidRPr="00F839EF" w:rsidRDefault="009467F4" w:rsidP="009F1461">
            <w:pPr>
              <w:pStyle w:val="a3"/>
              <w:rPr>
                <w:bCs/>
                <w:color w:val="000000"/>
              </w:rPr>
            </w:pPr>
            <w:r w:rsidRPr="00F839EF">
              <w:rPr>
                <w:bCs/>
                <w:color w:val="000000"/>
              </w:rPr>
              <w:t>Лексическое и грамматическое  значения слов.</w:t>
            </w:r>
          </w:p>
        </w:tc>
        <w:tc>
          <w:tcPr>
            <w:tcW w:w="1559" w:type="dxa"/>
          </w:tcPr>
          <w:p w:rsidR="009467F4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9467F4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9467F4" w:rsidRDefault="009467F4" w:rsidP="009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467F4" w:rsidRPr="00F839EF" w:rsidRDefault="009467F4" w:rsidP="009467F4">
            <w:pPr>
              <w:pStyle w:val="a3"/>
              <w:jc w:val="center"/>
              <w:rPr>
                <w:bCs/>
                <w:color w:val="000000"/>
              </w:rPr>
            </w:pPr>
            <w:r>
              <w:rPr>
                <w:b/>
              </w:rPr>
              <w:t>Правописание слов  (</w:t>
            </w:r>
            <w:r w:rsidRPr="00F839EF">
              <w:rPr>
                <w:b/>
              </w:rPr>
              <w:t>3ч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9467F4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9467F4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9467F4" w:rsidRPr="00F839EF" w:rsidRDefault="009467F4" w:rsidP="0094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119.</w:t>
            </w:r>
          </w:p>
        </w:tc>
        <w:tc>
          <w:tcPr>
            <w:tcW w:w="7229" w:type="dxa"/>
            <w:shd w:val="clear" w:color="auto" w:fill="auto"/>
          </w:tcPr>
          <w:p w:rsidR="009F1461" w:rsidRPr="009F1461" w:rsidRDefault="009467F4" w:rsidP="009F146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1461">
              <w:rPr>
                <w:rFonts w:ascii="Times New Roman" w:hAnsi="Times New Roman" w:cs="Times New Roman"/>
              </w:rPr>
              <w:t>Правописание слов</w:t>
            </w:r>
            <w:r w:rsidR="009F1461" w:rsidRPr="009F14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безударными гласными, проверяемыми</w:t>
            </w:r>
          </w:p>
          <w:p w:rsidR="009467F4" w:rsidRPr="009F1461" w:rsidRDefault="009F1461" w:rsidP="009F146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9F14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не проверяемыми ударением</w:t>
            </w:r>
            <w:r w:rsidR="00DB4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467F4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9467F4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9467F4" w:rsidRDefault="009467F4" w:rsidP="0094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120</w:t>
            </w:r>
            <w:r w:rsidR="00386168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9F1461" w:rsidRPr="009F1461" w:rsidRDefault="009F1461" w:rsidP="009F146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1461">
              <w:rPr>
                <w:rFonts w:ascii="Times New Roman" w:hAnsi="Times New Roman" w:cs="Times New Roman"/>
              </w:rPr>
              <w:t xml:space="preserve">Правописание слов </w:t>
            </w:r>
            <w:r w:rsidRPr="009F14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безударными гласными, проверяемыми</w:t>
            </w:r>
          </w:p>
          <w:p w:rsidR="009467F4" w:rsidRPr="00012C51" w:rsidRDefault="009F1461" w:rsidP="009F1461">
            <w:pPr>
              <w:pStyle w:val="a3"/>
            </w:pPr>
            <w:r w:rsidRPr="009F1461">
              <w:rPr>
                <w:rFonts w:eastAsia="Calibri"/>
                <w:bCs/>
              </w:rPr>
              <w:t>и не проверяемыми ударением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559" w:type="dxa"/>
          </w:tcPr>
          <w:p w:rsidR="009467F4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9467F4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9467F4" w:rsidRDefault="009467F4" w:rsidP="0094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121</w:t>
            </w:r>
            <w:r w:rsidR="00386168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9467F4" w:rsidRPr="009F1461" w:rsidRDefault="009467F4" w:rsidP="009F1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461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  <w:r w:rsidR="009F1461" w:rsidRPr="009F1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проверяемыми и непроверяемыми орфограммами-согласными</w:t>
            </w:r>
            <w:r w:rsidR="009F1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467F4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9467F4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9467F4" w:rsidRDefault="009467F4" w:rsidP="0094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467F4" w:rsidRPr="00012C51" w:rsidRDefault="009F1461" w:rsidP="009F1461">
            <w:pPr>
              <w:pStyle w:val="a3"/>
              <w:jc w:val="center"/>
            </w:pPr>
            <w:r w:rsidRPr="00F839EF">
              <w:rPr>
                <w:b/>
              </w:rPr>
              <w:t xml:space="preserve">Проверочные  работы </w:t>
            </w:r>
            <w:r>
              <w:t xml:space="preserve">  (</w:t>
            </w:r>
            <w:r w:rsidRPr="00F839EF">
              <w:rPr>
                <w:b/>
              </w:rPr>
              <w:t>5 ч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9467F4" w:rsidRDefault="009467F4" w:rsidP="002576CD">
            <w:pPr>
              <w:pStyle w:val="a3"/>
              <w:jc w:val="center"/>
            </w:pPr>
          </w:p>
        </w:tc>
      </w:tr>
      <w:tr w:rsidR="009F1461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9F1461" w:rsidRPr="00F839EF" w:rsidRDefault="009F1461" w:rsidP="009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122</w:t>
            </w:r>
            <w:r w:rsidR="00386168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9F1461" w:rsidRPr="00F839EF" w:rsidRDefault="00DB4B24" w:rsidP="009F1461">
            <w:pPr>
              <w:pStyle w:val="a3"/>
              <w:rPr>
                <w:bCs/>
              </w:rPr>
            </w:pPr>
            <w:r>
              <w:rPr>
                <w:bCs/>
              </w:rPr>
              <w:t>Всероссийская проверочная работа.</w:t>
            </w:r>
          </w:p>
        </w:tc>
        <w:tc>
          <w:tcPr>
            <w:tcW w:w="1559" w:type="dxa"/>
          </w:tcPr>
          <w:p w:rsidR="009F1461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9F1461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9F1461" w:rsidRPr="00F839EF" w:rsidRDefault="009F1461" w:rsidP="009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123</w:t>
            </w:r>
            <w:r w:rsidR="00386168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9F1461" w:rsidRPr="00F839EF" w:rsidRDefault="00DB4B24" w:rsidP="009F1461">
            <w:pPr>
              <w:pStyle w:val="a3"/>
              <w:rPr>
                <w:bCs/>
              </w:rPr>
            </w:pPr>
            <w:r>
              <w:rPr>
                <w:bCs/>
              </w:rPr>
              <w:t>Всероссийская проверочная работа.</w:t>
            </w:r>
          </w:p>
        </w:tc>
        <w:tc>
          <w:tcPr>
            <w:tcW w:w="1559" w:type="dxa"/>
          </w:tcPr>
          <w:p w:rsidR="009F1461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9F1461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9F1461" w:rsidRPr="00F839EF" w:rsidRDefault="009F1461" w:rsidP="009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124</w:t>
            </w:r>
            <w:r w:rsidR="00386168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9F1461" w:rsidRPr="00F839EF" w:rsidRDefault="00DB4B24" w:rsidP="009F1461">
            <w:pPr>
              <w:pStyle w:val="a3"/>
              <w:rPr>
                <w:bCs/>
              </w:rPr>
            </w:pPr>
            <w:r w:rsidRPr="00F839EF">
              <w:rPr>
                <w:bCs/>
              </w:rPr>
              <w:t>Проверочная работа по теме « Правописание слов»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</w:tcPr>
          <w:p w:rsidR="009F1461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9F1461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9F1461" w:rsidRPr="00F839EF" w:rsidRDefault="009F1461" w:rsidP="009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125</w:t>
            </w:r>
            <w:r w:rsidR="00386168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9F1461" w:rsidRPr="00F839EF" w:rsidRDefault="009F1461" w:rsidP="009F1461">
            <w:pPr>
              <w:pStyle w:val="a3"/>
              <w:rPr>
                <w:bCs/>
              </w:rPr>
            </w:pPr>
            <w:r w:rsidRPr="00E40F1C">
              <w:t>Контрольный диктант  по теме «Части речи  и их работа в предложении и тексте».</w:t>
            </w:r>
          </w:p>
        </w:tc>
        <w:tc>
          <w:tcPr>
            <w:tcW w:w="1559" w:type="dxa"/>
          </w:tcPr>
          <w:p w:rsidR="009F1461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9F1461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9F1461" w:rsidRPr="00F839EF" w:rsidRDefault="009F1461" w:rsidP="009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126</w:t>
            </w:r>
            <w:r w:rsidR="00386168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9F1461" w:rsidRPr="00F839EF" w:rsidRDefault="009F1461" w:rsidP="009F1461">
            <w:pPr>
              <w:pStyle w:val="a3"/>
              <w:rPr>
                <w:b/>
              </w:rPr>
            </w:pPr>
            <w:r>
              <w:t>Анализ диктанта, р</w:t>
            </w:r>
            <w:r w:rsidRPr="00890395">
              <w:t>абота над ошибками.  Закрепление по теме «</w:t>
            </w:r>
            <w:r w:rsidRPr="00F839EF">
              <w:rPr>
                <w:bCs/>
              </w:rPr>
              <w:t>Правописание слов</w:t>
            </w:r>
            <w:r w:rsidRPr="00890395">
              <w:t>»</w:t>
            </w:r>
            <w:r>
              <w:t>.</w:t>
            </w:r>
          </w:p>
        </w:tc>
        <w:tc>
          <w:tcPr>
            <w:tcW w:w="1559" w:type="dxa"/>
          </w:tcPr>
          <w:p w:rsidR="009F1461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9F1461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9F1461" w:rsidRDefault="009F1461" w:rsidP="009F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F1461" w:rsidRPr="00890395" w:rsidRDefault="00386168" w:rsidP="00386168">
            <w:pPr>
              <w:pStyle w:val="a3"/>
              <w:jc w:val="center"/>
            </w:pPr>
            <w:r>
              <w:rPr>
                <w:b/>
                <w:bCs/>
              </w:rPr>
              <w:t>Предложение. Текст.   (</w:t>
            </w:r>
            <w:r w:rsidRPr="00F839EF">
              <w:rPr>
                <w:b/>
                <w:bCs/>
              </w:rPr>
              <w:t>2ч</w:t>
            </w:r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9F1461" w:rsidRDefault="009F1461" w:rsidP="002576CD">
            <w:pPr>
              <w:pStyle w:val="a3"/>
              <w:jc w:val="center"/>
            </w:pPr>
          </w:p>
        </w:tc>
      </w:tr>
      <w:tr w:rsidR="00386168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386168" w:rsidRPr="00F839EF" w:rsidRDefault="00386168" w:rsidP="0038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127.</w:t>
            </w:r>
          </w:p>
        </w:tc>
        <w:tc>
          <w:tcPr>
            <w:tcW w:w="7229" w:type="dxa"/>
            <w:shd w:val="clear" w:color="auto" w:fill="auto"/>
          </w:tcPr>
          <w:p w:rsidR="00386168" w:rsidRPr="00F839EF" w:rsidRDefault="00386168" w:rsidP="000560F8">
            <w:pPr>
              <w:pStyle w:val="a3"/>
              <w:rPr>
                <w:bCs/>
              </w:rPr>
            </w:pPr>
            <w:r w:rsidRPr="00F839EF">
              <w:rPr>
                <w:bCs/>
              </w:rPr>
              <w:t>Предложение. Текст</w:t>
            </w:r>
          </w:p>
        </w:tc>
        <w:tc>
          <w:tcPr>
            <w:tcW w:w="1559" w:type="dxa"/>
          </w:tcPr>
          <w:p w:rsidR="00386168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386168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386168" w:rsidRPr="00F839EF" w:rsidRDefault="00386168" w:rsidP="0038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128.</w:t>
            </w:r>
          </w:p>
        </w:tc>
        <w:tc>
          <w:tcPr>
            <w:tcW w:w="7229" w:type="dxa"/>
            <w:shd w:val="clear" w:color="auto" w:fill="auto"/>
          </w:tcPr>
          <w:p w:rsidR="00386168" w:rsidRPr="00F839EF" w:rsidRDefault="00386168" w:rsidP="000560F8">
            <w:pPr>
              <w:pStyle w:val="a3"/>
              <w:rPr>
                <w:bCs/>
              </w:rPr>
            </w:pPr>
            <w:r w:rsidRPr="00F839EF">
              <w:rPr>
                <w:bCs/>
              </w:rPr>
              <w:t>Распространение мыслей в предложении и тексте</w:t>
            </w:r>
          </w:p>
        </w:tc>
        <w:tc>
          <w:tcPr>
            <w:tcW w:w="1559" w:type="dxa"/>
          </w:tcPr>
          <w:p w:rsidR="00386168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386168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386168" w:rsidRDefault="00386168" w:rsidP="0038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86168" w:rsidRPr="00F839EF" w:rsidRDefault="00386168" w:rsidP="00386168">
            <w:pPr>
              <w:pStyle w:val="a3"/>
              <w:jc w:val="center"/>
              <w:rPr>
                <w:bCs/>
              </w:rPr>
            </w:pPr>
            <w:r w:rsidRPr="00F839EF">
              <w:rPr>
                <w:b/>
                <w:bCs/>
              </w:rPr>
              <w:t>Связи ч</w:t>
            </w:r>
            <w:r>
              <w:rPr>
                <w:b/>
                <w:bCs/>
              </w:rPr>
              <w:t>астей и предложений в тексте   ( 6</w:t>
            </w:r>
            <w:r w:rsidRPr="00F839EF">
              <w:rPr>
                <w:b/>
                <w:bCs/>
              </w:rPr>
              <w:t>ч</w:t>
            </w:r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386168" w:rsidRDefault="00386168" w:rsidP="002576CD">
            <w:pPr>
              <w:pStyle w:val="a3"/>
              <w:jc w:val="center"/>
            </w:pPr>
          </w:p>
        </w:tc>
      </w:tr>
      <w:tr w:rsidR="00386168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386168" w:rsidRPr="00F839EF" w:rsidRDefault="00386168" w:rsidP="0038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129.</w:t>
            </w:r>
          </w:p>
        </w:tc>
        <w:tc>
          <w:tcPr>
            <w:tcW w:w="7229" w:type="dxa"/>
            <w:shd w:val="clear" w:color="auto" w:fill="auto"/>
          </w:tcPr>
          <w:p w:rsidR="00386168" w:rsidRPr="00F839EF" w:rsidRDefault="00386168" w:rsidP="000560F8">
            <w:pPr>
              <w:pStyle w:val="a3"/>
              <w:rPr>
                <w:bCs/>
              </w:rPr>
            </w:pPr>
            <w:r w:rsidRPr="00F839EF">
              <w:rPr>
                <w:bCs/>
              </w:rPr>
              <w:t>Связи частей и предложений в тексте</w:t>
            </w:r>
            <w:r w:rsidR="00DB4B24">
              <w:rPr>
                <w:bCs/>
              </w:rPr>
              <w:t>.</w:t>
            </w:r>
          </w:p>
        </w:tc>
        <w:tc>
          <w:tcPr>
            <w:tcW w:w="1559" w:type="dxa"/>
          </w:tcPr>
          <w:p w:rsidR="00386168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386168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386168" w:rsidRPr="00F839EF" w:rsidRDefault="00386168" w:rsidP="0038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130.</w:t>
            </w:r>
          </w:p>
        </w:tc>
        <w:tc>
          <w:tcPr>
            <w:tcW w:w="7229" w:type="dxa"/>
            <w:shd w:val="clear" w:color="auto" w:fill="auto"/>
          </w:tcPr>
          <w:p w:rsidR="00386168" w:rsidRPr="00F839EF" w:rsidRDefault="00386168" w:rsidP="000560F8">
            <w:pPr>
              <w:pStyle w:val="a3"/>
              <w:rPr>
                <w:bCs/>
              </w:rPr>
            </w:pPr>
            <w:r w:rsidRPr="00F839EF">
              <w:rPr>
                <w:bCs/>
              </w:rPr>
              <w:t>Составление инструкции как разновидности текста- повествования.</w:t>
            </w:r>
          </w:p>
        </w:tc>
        <w:tc>
          <w:tcPr>
            <w:tcW w:w="1559" w:type="dxa"/>
          </w:tcPr>
          <w:p w:rsidR="00386168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386168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386168" w:rsidRPr="00F839EF" w:rsidRDefault="00386168" w:rsidP="0038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131.</w:t>
            </w:r>
          </w:p>
        </w:tc>
        <w:tc>
          <w:tcPr>
            <w:tcW w:w="7229" w:type="dxa"/>
            <w:shd w:val="clear" w:color="auto" w:fill="auto"/>
          </w:tcPr>
          <w:p w:rsidR="00386168" w:rsidRPr="00F839EF" w:rsidRDefault="00386168" w:rsidP="000560F8">
            <w:pPr>
              <w:pStyle w:val="a3"/>
              <w:rPr>
                <w:bCs/>
              </w:rPr>
            </w:pPr>
            <w:r w:rsidRPr="00F839EF">
              <w:rPr>
                <w:bCs/>
              </w:rPr>
              <w:t>Композиция (построение) текста. Контрольное изложение  текста повествовательного характера.</w:t>
            </w:r>
          </w:p>
        </w:tc>
        <w:tc>
          <w:tcPr>
            <w:tcW w:w="1559" w:type="dxa"/>
          </w:tcPr>
          <w:p w:rsidR="00386168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386168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386168" w:rsidRPr="00F839EF" w:rsidRDefault="00386168" w:rsidP="0005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132</w:t>
            </w:r>
          </w:p>
        </w:tc>
        <w:tc>
          <w:tcPr>
            <w:tcW w:w="7229" w:type="dxa"/>
            <w:shd w:val="clear" w:color="auto" w:fill="auto"/>
          </w:tcPr>
          <w:p w:rsidR="00386168" w:rsidRPr="00F839EF" w:rsidRDefault="00386168" w:rsidP="000560F8">
            <w:pPr>
              <w:pStyle w:val="a3"/>
              <w:rPr>
                <w:bCs/>
              </w:rPr>
            </w:pPr>
            <w:r w:rsidRPr="00F839EF">
              <w:rPr>
                <w:bCs/>
              </w:rPr>
              <w:t>Описание картины А.К.Саврасова « Грачи прилетели»</w:t>
            </w:r>
            <w:r w:rsidR="00DB4B24">
              <w:rPr>
                <w:bCs/>
              </w:rPr>
              <w:t>.</w:t>
            </w:r>
          </w:p>
        </w:tc>
        <w:tc>
          <w:tcPr>
            <w:tcW w:w="1559" w:type="dxa"/>
          </w:tcPr>
          <w:p w:rsidR="00386168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386168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386168" w:rsidRPr="00F839EF" w:rsidRDefault="00386168" w:rsidP="0005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133</w:t>
            </w:r>
          </w:p>
        </w:tc>
        <w:tc>
          <w:tcPr>
            <w:tcW w:w="7229" w:type="dxa"/>
            <w:shd w:val="clear" w:color="auto" w:fill="auto"/>
          </w:tcPr>
          <w:p w:rsidR="00386168" w:rsidRPr="00F839EF" w:rsidRDefault="00386168" w:rsidP="000560F8">
            <w:pPr>
              <w:pStyle w:val="a3"/>
              <w:rPr>
                <w:bCs/>
              </w:rPr>
            </w:pPr>
            <w:r w:rsidRPr="00F839EF">
              <w:rPr>
                <w:bCs/>
              </w:rPr>
              <w:t xml:space="preserve">Композиция (построение) текста. </w:t>
            </w:r>
            <w:r>
              <w:t>Редактирование текста</w:t>
            </w:r>
            <w:r w:rsidR="00DB4B24">
              <w:t>.</w:t>
            </w:r>
          </w:p>
        </w:tc>
        <w:tc>
          <w:tcPr>
            <w:tcW w:w="1559" w:type="dxa"/>
          </w:tcPr>
          <w:p w:rsidR="00386168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386168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386168" w:rsidRPr="00F839EF" w:rsidRDefault="00386168" w:rsidP="0005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134</w:t>
            </w:r>
          </w:p>
        </w:tc>
        <w:tc>
          <w:tcPr>
            <w:tcW w:w="7229" w:type="dxa"/>
            <w:shd w:val="clear" w:color="auto" w:fill="auto"/>
          </w:tcPr>
          <w:p w:rsidR="00386168" w:rsidRPr="00386168" w:rsidRDefault="00386168" w:rsidP="000560F8">
            <w:pPr>
              <w:pStyle w:val="a3"/>
            </w:pPr>
            <w:r w:rsidRPr="00E40F1C">
              <w:t>Итоговая комплексная работа</w:t>
            </w:r>
            <w:r>
              <w:t>.</w:t>
            </w:r>
            <w:r w:rsidR="00E222E1">
              <w:t xml:space="preserve"> </w:t>
            </w:r>
            <w:r>
              <w:t>Анализ работ</w:t>
            </w:r>
            <w:r w:rsidR="00DB4B24">
              <w:t>.</w:t>
            </w:r>
          </w:p>
        </w:tc>
        <w:tc>
          <w:tcPr>
            <w:tcW w:w="1559" w:type="dxa"/>
          </w:tcPr>
          <w:p w:rsidR="00386168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386168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386168" w:rsidRDefault="00386168" w:rsidP="0005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86168" w:rsidRPr="00E40F1C" w:rsidRDefault="00386168" w:rsidP="00386168">
            <w:pPr>
              <w:pStyle w:val="a3"/>
              <w:jc w:val="center"/>
            </w:pPr>
            <w:r w:rsidRPr="00F839EF">
              <w:rPr>
                <w:b/>
              </w:rPr>
              <w:t>Проверочные и творческие работы</w:t>
            </w:r>
            <w:r w:rsidRPr="00386168">
              <w:rPr>
                <w:b/>
              </w:rPr>
              <w:t>(2 ч)</w:t>
            </w:r>
          </w:p>
        </w:tc>
        <w:tc>
          <w:tcPr>
            <w:tcW w:w="1559" w:type="dxa"/>
          </w:tcPr>
          <w:p w:rsidR="00386168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386168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386168" w:rsidRPr="00F839EF" w:rsidRDefault="00386168" w:rsidP="0005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386168" w:rsidRPr="00E40F1C" w:rsidRDefault="00386168" w:rsidP="000560F8">
            <w:pPr>
              <w:pStyle w:val="a3"/>
            </w:pPr>
            <w:r w:rsidRPr="00E40F1C">
              <w:t>Итоговый контрольный диктант.</w:t>
            </w:r>
          </w:p>
        </w:tc>
        <w:tc>
          <w:tcPr>
            <w:tcW w:w="1559" w:type="dxa"/>
          </w:tcPr>
          <w:p w:rsidR="00386168" w:rsidRDefault="009154A1" w:rsidP="002576CD">
            <w:pPr>
              <w:pStyle w:val="a3"/>
              <w:jc w:val="center"/>
            </w:pPr>
            <w:r>
              <w:t>1</w:t>
            </w:r>
          </w:p>
        </w:tc>
      </w:tr>
      <w:tr w:rsidR="00386168" w:rsidRPr="00A60D07" w:rsidTr="00037063">
        <w:trPr>
          <w:trHeight w:val="110"/>
        </w:trPr>
        <w:tc>
          <w:tcPr>
            <w:tcW w:w="959" w:type="dxa"/>
            <w:shd w:val="clear" w:color="auto" w:fill="auto"/>
          </w:tcPr>
          <w:p w:rsidR="00386168" w:rsidRPr="00F839EF" w:rsidRDefault="00386168" w:rsidP="0005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39EF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7229" w:type="dxa"/>
            <w:shd w:val="clear" w:color="auto" w:fill="auto"/>
          </w:tcPr>
          <w:p w:rsidR="00386168" w:rsidRPr="00890395" w:rsidRDefault="00595C8C" w:rsidP="000560F8">
            <w:pPr>
              <w:pStyle w:val="a3"/>
            </w:pPr>
            <w:r>
              <w:t xml:space="preserve">Работа над ошибками. Проекты </w:t>
            </w:r>
            <w:r w:rsidR="00386168" w:rsidRPr="00890395">
              <w:t xml:space="preserve"> по теме «Строим тексты, связывая их части и предложения».</w:t>
            </w:r>
          </w:p>
        </w:tc>
        <w:tc>
          <w:tcPr>
            <w:tcW w:w="1559" w:type="dxa"/>
          </w:tcPr>
          <w:p w:rsidR="00386168" w:rsidRDefault="009154A1" w:rsidP="002576CD">
            <w:pPr>
              <w:pStyle w:val="a3"/>
              <w:jc w:val="center"/>
            </w:pPr>
            <w:r>
              <w:t>1</w:t>
            </w:r>
          </w:p>
        </w:tc>
      </w:tr>
    </w:tbl>
    <w:p w:rsidR="009467F4" w:rsidRDefault="009467F4"/>
    <w:p w:rsidR="009467F4" w:rsidRDefault="009467F4"/>
    <w:p w:rsidR="009467F4" w:rsidRDefault="009467F4"/>
    <w:sectPr w:rsidR="009467F4" w:rsidSect="00E13840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F3F" w:rsidRPr="006E6B92" w:rsidRDefault="00E57F3F" w:rsidP="006E6B92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E57F3F" w:rsidRPr="006E6B92" w:rsidRDefault="00E57F3F" w:rsidP="006E6B92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78956"/>
      <w:docPartObj>
        <w:docPartGallery w:val="Page Numbers (Bottom of Page)"/>
        <w:docPartUnique/>
      </w:docPartObj>
    </w:sdtPr>
    <w:sdtContent>
      <w:p w:rsidR="00946AA7" w:rsidRDefault="00367E77">
        <w:pPr>
          <w:pStyle w:val="a7"/>
          <w:jc w:val="right"/>
        </w:pPr>
        <w:fldSimple w:instr=" PAGE   \* MERGEFORMAT ">
          <w:r w:rsidR="00F90D1F">
            <w:rPr>
              <w:noProof/>
            </w:rPr>
            <w:t>9</w:t>
          </w:r>
        </w:fldSimple>
      </w:p>
    </w:sdtContent>
  </w:sdt>
  <w:p w:rsidR="00946AA7" w:rsidRDefault="00946A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F3F" w:rsidRPr="006E6B92" w:rsidRDefault="00E57F3F" w:rsidP="006E6B92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E57F3F" w:rsidRPr="006E6B92" w:rsidRDefault="00E57F3F" w:rsidP="006E6B92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8640D"/>
    <w:rsid w:val="00001960"/>
    <w:rsid w:val="0001029C"/>
    <w:rsid w:val="00020A90"/>
    <w:rsid w:val="00037063"/>
    <w:rsid w:val="00051FB2"/>
    <w:rsid w:val="000560F8"/>
    <w:rsid w:val="000A1F60"/>
    <w:rsid w:val="000D6818"/>
    <w:rsid w:val="000E254A"/>
    <w:rsid w:val="00115C6B"/>
    <w:rsid w:val="00124793"/>
    <w:rsid w:val="001456C9"/>
    <w:rsid w:val="001615BE"/>
    <w:rsid w:val="00161C6E"/>
    <w:rsid w:val="00165E3F"/>
    <w:rsid w:val="0018640D"/>
    <w:rsid w:val="001C6E31"/>
    <w:rsid w:val="002109C4"/>
    <w:rsid w:val="00212E94"/>
    <w:rsid w:val="00213BD4"/>
    <w:rsid w:val="002576CD"/>
    <w:rsid w:val="00286FB0"/>
    <w:rsid w:val="002A5268"/>
    <w:rsid w:val="00367E77"/>
    <w:rsid w:val="00367F9E"/>
    <w:rsid w:val="00386168"/>
    <w:rsid w:val="003F1BA0"/>
    <w:rsid w:val="003F4B93"/>
    <w:rsid w:val="0041127D"/>
    <w:rsid w:val="00427A47"/>
    <w:rsid w:val="004A25D8"/>
    <w:rsid w:val="004B412F"/>
    <w:rsid w:val="004D4425"/>
    <w:rsid w:val="004E162D"/>
    <w:rsid w:val="00504615"/>
    <w:rsid w:val="00506EB0"/>
    <w:rsid w:val="00561B31"/>
    <w:rsid w:val="0057598B"/>
    <w:rsid w:val="00595C8C"/>
    <w:rsid w:val="006514AB"/>
    <w:rsid w:val="00671A95"/>
    <w:rsid w:val="0069137C"/>
    <w:rsid w:val="006E395B"/>
    <w:rsid w:val="006E6B92"/>
    <w:rsid w:val="00722207"/>
    <w:rsid w:val="007223E9"/>
    <w:rsid w:val="007A1961"/>
    <w:rsid w:val="007C0C75"/>
    <w:rsid w:val="007C5B41"/>
    <w:rsid w:val="0083714D"/>
    <w:rsid w:val="008A717F"/>
    <w:rsid w:val="008B7637"/>
    <w:rsid w:val="008D33FE"/>
    <w:rsid w:val="008D47E4"/>
    <w:rsid w:val="008E6750"/>
    <w:rsid w:val="008F49F8"/>
    <w:rsid w:val="009154A1"/>
    <w:rsid w:val="00921646"/>
    <w:rsid w:val="00943CA0"/>
    <w:rsid w:val="009467F4"/>
    <w:rsid w:val="00946AA7"/>
    <w:rsid w:val="009479A6"/>
    <w:rsid w:val="00961D70"/>
    <w:rsid w:val="00962B04"/>
    <w:rsid w:val="009E537D"/>
    <w:rsid w:val="009F1461"/>
    <w:rsid w:val="00A02D37"/>
    <w:rsid w:val="00A65CDB"/>
    <w:rsid w:val="00AA691E"/>
    <w:rsid w:val="00AB539D"/>
    <w:rsid w:val="00AE23DC"/>
    <w:rsid w:val="00AF3A83"/>
    <w:rsid w:val="00BC472F"/>
    <w:rsid w:val="00BE15EA"/>
    <w:rsid w:val="00BF1223"/>
    <w:rsid w:val="00BF788C"/>
    <w:rsid w:val="00C07878"/>
    <w:rsid w:val="00C32D3B"/>
    <w:rsid w:val="00C3483E"/>
    <w:rsid w:val="00C9203D"/>
    <w:rsid w:val="00CA291A"/>
    <w:rsid w:val="00CC5111"/>
    <w:rsid w:val="00D21C67"/>
    <w:rsid w:val="00D2757D"/>
    <w:rsid w:val="00D53471"/>
    <w:rsid w:val="00D5580B"/>
    <w:rsid w:val="00D66F65"/>
    <w:rsid w:val="00DA733D"/>
    <w:rsid w:val="00DB4B24"/>
    <w:rsid w:val="00DC69D5"/>
    <w:rsid w:val="00DD12B2"/>
    <w:rsid w:val="00DF6BD0"/>
    <w:rsid w:val="00E043E0"/>
    <w:rsid w:val="00E11676"/>
    <w:rsid w:val="00E13840"/>
    <w:rsid w:val="00E222E1"/>
    <w:rsid w:val="00E31802"/>
    <w:rsid w:val="00E400F7"/>
    <w:rsid w:val="00E46901"/>
    <w:rsid w:val="00E57F3F"/>
    <w:rsid w:val="00F74242"/>
    <w:rsid w:val="00F90D1F"/>
    <w:rsid w:val="00FD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uiPriority w:val="99"/>
    <w:rsid w:val="00BC472F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6E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6B92"/>
  </w:style>
  <w:style w:type="paragraph" w:styleId="a7">
    <w:name w:val="footer"/>
    <w:basedOn w:val="a"/>
    <w:link w:val="a8"/>
    <w:uiPriority w:val="99"/>
    <w:unhideWhenUsed/>
    <w:rsid w:val="006E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B92"/>
  </w:style>
  <w:style w:type="paragraph" w:styleId="a9">
    <w:name w:val="List Paragraph"/>
    <w:basedOn w:val="a"/>
    <w:uiPriority w:val="99"/>
    <w:qFormat/>
    <w:rsid w:val="00DD12B2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link w:val="a3"/>
    <w:uiPriority w:val="99"/>
    <w:rsid w:val="00DD12B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46A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A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46A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A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46AA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4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6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D111-D86A-4817-8C01-7DF77AEA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8953</Words>
  <Characters>51034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40</cp:revision>
  <dcterms:created xsi:type="dcterms:W3CDTF">2019-09-01T09:11:00Z</dcterms:created>
  <dcterms:modified xsi:type="dcterms:W3CDTF">2019-11-10T09:36:00Z</dcterms:modified>
</cp:coreProperties>
</file>