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83" w:rsidRPr="00CC3E53" w:rsidRDefault="008D0583" w:rsidP="008D0583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1A5BA6">
        <w:rPr>
          <w:rFonts w:ascii="Times New Roman" w:eastAsia="Times New Roman" w:hAnsi="Times New Roman" w:cs="Times New Roman"/>
          <w:sz w:val="24"/>
          <w:szCs w:val="24"/>
        </w:rPr>
        <w:t xml:space="preserve">                  Приложение № 9</w:t>
      </w:r>
    </w:p>
    <w:p w:rsidR="008D0583" w:rsidRDefault="008D0583" w:rsidP="008D0583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775AD1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 начального общего образования</w:t>
      </w:r>
    </w:p>
    <w:p w:rsidR="008D0583" w:rsidRDefault="008D0583" w:rsidP="008D0583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МОУ «Бердюгинской </w:t>
      </w:r>
      <w:r w:rsidRPr="00775AD1">
        <w:rPr>
          <w:rFonts w:ascii="Times New Roman" w:eastAsia="Calibri" w:hAnsi="Times New Roman" w:cs="Times New Roman"/>
          <w:sz w:val="24"/>
          <w:szCs w:val="24"/>
        </w:rPr>
        <w:t>СОШ</w:t>
      </w:r>
      <w:r>
        <w:rPr>
          <w:rFonts w:ascii="Times New Roman" w:eastAsia="Calibri" w:hAnsi="Times New Roman" w:cs="Times New Roman"/>
          <w:sz w:val="24"/>
          <w:szCs w:val="24"/>
        </w:rPr>
        <w:t>», утвержденной приказом МОУ «Бердюгинской</w:t>
      </w:r>
      <w:r w:rsidRPr="00775AD1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D0583" w:rsidRPr="00775AD1" w:rsidRDefault="008D0583" w:rsidP="008D0583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75AD1">
        <w:rPr>
          <w:rFonts w:ascii="Times New Roman" w:eastAsia="Calibri" w:hAnsi="Times New Roman" w:cs="Times New Roman"/>
          <w:sz w:val="24"/>
          <w:szCs w:val="24"/>
        </w:rPr>
        <w:t>от _____ № __</w:t>
      </w:r>
    </w:p>
    <w:p w:rsidR="008D0583" w:rsidRPr="00CC3E53" w:rsidRDefault="008D0583" w:rsidP="008D05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Default="008D0583" w:rsidP="008D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Default="008D0583" w:rsidP="008D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Default="008D0583" w:rsidP="008D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8D0583" w:rsidRDefault="008D0583" w:rsidP="008D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8D0583" w:rsidRDefault="008D0583" w:rsidP="008D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8D0583" w:rsidRPr="004555BD" w:rsidRDefault="008D0583" w:rsidP="008D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Рабочая программа</w:t>
      </w:r>
    </w:p>
    <w:p w:rsidR="008D0583" w:rsidRPr="004555BD" w:rsidRDefault="008D0583" w:rsidP="008D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учебного предмета</w:t>
      </w:r>
    </w:p>
    <w:p w:rsidR="008D0583" w:rsidRPr="004555BD" w:rsidRDefault="008D0583" w:rsidP="008D0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«ТЕХНОЛОГИЯ</w:t>
      </w: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»</w:t>
      </w:r>
    </w:p>
    <w:p w:rsidR="008D0583" w:rsidRPr="004555BD" w:rsidRDefault="008D0583" w:rsidP="008D05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55B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начальное общее образование</w:t>
      </w:r>
    </w:p>
    <w:p w:rsidR="008D0583" w:rsidRPr="00CC3E53" w:rsidRDefault="008D0583" w:rsidP="008D05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0583" w:rsidRPr="00CC3E53" w:rsidRDefault="008D0583" w:rsidP="008D0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E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8D0583" w:rsidRPr="00CC3E53" w:rsidRDefault="008D0583" w:rsidP="008D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D0583" w:rsidRPr="00CC3E53" w:rsidRDefault="008D0583" w:rsidP="008D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D0583" w:rsidRPr="00CC3E53" w:rsidRDefault="008D0583" w:rsidP="008D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Default="008D0583" w:rsidP="008D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Default="008D0583" w:rsidP="008D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Default="008D0583" w:rsidP="008D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Default="008D0583" w:rsidP="008D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Default="008D0583" w:rsidP="008D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Default="008D0583" w:rsidP="008D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583" w:rsidRPr="00CC3E53" w:rsidRDefault="008D0583" w:rsidP="008D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E53">
        <w:rPr>
          <w:rFonts w:ascii="Times New Roman" w:eastAsia="Times New Roman" w:hAnsi="Times New Roman" w:cs="Times New Roman"/>
          <w:sz w:val="24"/>
          <w:szCs w:val="24"/>
        </w:rPr>
        <w:t>д. Бердюгина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D0583" w:rsidRPr="00CC3E53" w:rsidRDefault="008D0583" w:rsidP="008D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C3E5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0A50FA" w:rsidRPr="008D0583" w:rsidRDefault="000A50FA" w:rsidP="000A50F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5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Планируемые результаты освоения</w:t>
      </w:r>
      <w:r w:rsidR="008D05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0583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«Технология»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личностным,</w:t>
      </w:r>
      <w:r w:rsidRPr="00FC2B9D">
        <w:rPr>
          <w:rFonts w:ascii="Times New Roman" w:eastAsia="Calibri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метапредметным,</w:t>
      </w:r>
      <w:r w:rsidRPr="00FC2B9D">
        <w:rPr>
          <w:rFonts w:ascii="Times New Roman" w:eastAsia="Calibri" w:hAnsi="Times New Roman" w:cs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предметным,</w:t>
      </w:r>
      <w:r w:rsidRPr="00FC2B9D">
        <w:rPr>
          <w:rFonts w:ascii="Times New Roman" w:eastAsia="Calibri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FC2B9D">
        <w:rPr>
          <w:rFonts w:ascii="Times New Roman" w:eastAsia="Calibri" w:hAnsi="Times New Roman" w:cs="Times New Roman"/>
          <w:b/>
          <w:sz w:val="24"/>
        </w:rPr>
        <w:t>Планируемые личностные результаты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Освоение учебного предмета «Т</w:t>
      </w:r>
      <w:r w:rsidRPr="00FC2B9D">
        <w:rPr>
          <w:rFonts w:ascii="Times New Roman" w:eastAsia="Calibri" w:hAnsi="Times New Roman" w:cs="Times New Roman"/>
          <w:sz w:val="24"/>
        </w:rPr>
        <w:t xml:space="preserve">ехнология» вносит существенный вклад в достижение </w:t>
      </w:r>
      <w:r w:rsidRPr="00FC2B9D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FC2B9D">
        <w:rPr>
          <w:rFonts w:ascii="Times New Roman" w:eastAsia="Calibri" w:hAnsi="Times New Roman" w:cs="Times New Roman"/>
          <w:sz w:val="24"/>
        </w:rPr>
        <w:t>начального общего об</w:t>
      </w:r>
      <w:r w:rsidRPr="00FC2B9D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Изучение учебного предмета «Т</w:t>
      </w:r>
      <w:r w:rsidRPr="00FC2B9D">
        <w:rPr>
          <w:rFonts w:ascii="Times New Roman" w:eastAsia="Calibri" w:hAnsi="Times New Roman" w:cs="Times New Roman"/>
          <w:sz w:val="24"/>
        </w:rPr>
        <w:t xml:space="preserve">ехнология» играет значительную роль в достижении </w:t>
      </w:r>
      <w:r w:rsidRPr="00FC2B9D">
        <w:rPr>
          <w:rFonts w:ascii="Times New Roman" w:eastAsia="Calibri" w:hAnsi="Times New Roman" w:cs="Times New Roman"/>
          <w:b/>
          <w:bCs/>
          <w:sz w:val="24"/>
        </w:rPr>
        <w:t xml:space="preserve">метапредметных результатов </w:t>
      </w:r>
      <w:r w:rsidRPr="00FC2B9D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 учебного предмета « технология»;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A50FA" w:rsidRPr="00FC2B9D" w:rsidRDefault="000A50FA" w:rsidP="008D0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B9D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</w:t>
      </w:r>
      <w:r>
        <w:rPr>
          <w:rFonts w:ascii="Times New Roman" w:eastAsia="Times New Roman" w:hAnsi="Times New Roman" w:cs="Times New Roman"/>
          <w:sz w:val="24"/>
          <w:szCs w:val="24"/>
        </w:rPr>
        <w:t>одержанием  учебного предмета «Т</w:t>
      </w:r>
      <w:r w:rsidRPr="00FC2B9D">
        <w:rPr>
          <w:rFonts w:ascii="Times New Roman" w:eastAsia="Times New Roman" w:hAnsi="Times New Roman" w:cs="Times New Roman"/>
          <w:sz w:val="24"/>
          <w:szCs w:val="24"/>
        </w:rPr>
        <w:t>ехнология»; формирование начального уровня культуры пользования</w:t>
      </w:r>
      <w:r w:rsidR="008D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B9D">
        <w:rPr>
          <w:rFonts w:ascii="Times New Roman" w:eastAsia="Times New Roman" w:hAnsi="Times New Roman" w:cs="Times New Roman"/>
          <w:sz w:val="24"/>
          <w:szCs w:val="24"/>
        </w:rPr>
        <w:t>словарями в системе универсальных учебных действий.</w:t>
      </w:r>
    </w:p>
    <w:p w:rsidR="000A50FA" w:rsidRPr="00FC2B9D" w:rsidRDefault="000A50FA" w:rsidP="008D058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0A50FA" w:rsidRPr="00FC2B9D" w:rsidRDefault="000A50FA" w:rsidP="008D0583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</w:rPr>
      </w:pPr>
      <w:r w:rsidRPr="00FC2B9D">
        <w:rPr>
          <w:rFonts w:ascii="Times New Roman" w:eastAsia="@Arial Unicode MS" w:hAnsi="Times New Roman" w:cs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8"/>
        </w:rPr>
      </w:pPr>
      <w:r w:rsidRPr="00FC2B9D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Первый блок </w:t>
      </w:r>
      <w:r w:rsidRPr="00FC2B9D">
        <w:rPr>
          <w:rFonts w:ascii="Times New Roman" w:eastAsia="Calibri" w:hAnsi="Times New Roman" w:cs="Times New Roman"/>
          <w:b/>
          <w:bCs/>
          <w:spacing w:val="2"/>
          <w:sz w:val="24"/>
          <w:szCs w:val="28"/>
        </w:rPr>
        <w:t>«</w:t>
      </w:r>
      <w:r w:rsidRPr="00FC2B9D">
        <w:rPr>
          <w:rFonts w:ascii="Times New Roman" w:eastAsia="Calibri" w:hAnsi="Times New Roman" w:cs="Times New Roman"/>
          <w:b/>
          <w:spacing w:val="2"/>
          <w:sz w:val="24"/>
          <w:szCs w:val="28"/>
        </w:rPr>
        <w:t>Выпускник научится</w:t>
      </w:r>
      <w:r w:rsidRPr="00FC2B9D">
        <w:rPr>
          <w:rFonts w:ascii="Times New Roman" w:eastAsia="Calibri" w:hAnsi="Times New Roman" w:cs="Times New Roman"/>
          <w:b/>
          <w:bCs/>
          <w:spacing w:val="2"/>
          <w:sz w:val="24"/>
          <w:szCs w:val="28"/>
        </w:rPr>
        <w:t xml:space="preserve">». </w:t>
      </w:r>
      <w:r w:rsidRPr="00FC2B9D">
        <w:rPr>
          <w:rFonts w:ascii="Times New Roman" w:eastAsia="Calibri" w:hAnsi="Times New Roman" w:cs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FC2B9D">
        <w:rPr>
          <w:rFonts w:ascii="Times New Roman" w:eastAsia="Calibri" w:hAnsi="Times New Roman" w:cs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FC2B9D">
        <w:rPr>
          <w:rFonts w:ascii="Times New Roman" w:eastAsia="Calibri" w:hAnsi="Times New Roman" w:cs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FC2B9D">
        <w:rPr>
          <w:rFonts w:ascii="Times New Roman" w:eastAsia="Calibri" w:hAnsi="Times New Roman" w:cs="Times New Roman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FC2B9D">
        <w:rPr>
          <w:rFonts w:ascii="Times New Roman" w:eastAsia="Calibri" w:hAnsi="Times New Roman" w:cs="Times New Roman"/>
          <w:spacing w:val="2"/>
          <w:sz w:val="24"/>
          <w:szCs w:val="28"/>
        </w:rPr>
        <w:t>не</w:t>
      </w:r>
      <w:r w:rsidRPr="00FC2B9D">
        <w:rPr>
          <w:rFonts w:ascii="Times New Roman" w:eastAsia="Calibri" w:hAnsi="Times New Roman" w:cs="Times New Roman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C2B9D">
        <w:rPr>
          <w:rFonts w:ascii="Times New Roman" w:eastAsia="Calibri" w:hAnsi="Times New Roman" w:cs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FC2B9D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FC2B9D">
        <w:rPr>
          <w:rFonts w:ascii="Times New Roman" w:eastAsia="Calibri" w:hAnsi="Times New Roman" w:cs="Times New Roman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pacing w:val="-2"/>
          <w:sz w:val="24"/>
          <w:szCs w:val="28"/>
        </w:rPr>
      </w:pPr>
      <w:r w:rsidRPr="00FC2B9D">
        <w:rPr>
          <w:rFonts w:ascii="Times New Roman" w:eastAsia="Calibri" w:hAnsi="Times New Roman" w:cs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FC2B9D">
        <w:rPr>
          <w:rFonts w:ascii="Times New Roman" w:eastAsia="Calibri" w:hAnsi="Times New Roman" w:cs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FC2B9D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FC2B9D">
        <w:rPr>
          <w:rFonts w:ascii="Times New Roman" w:eastAsia="Calibri" w:hAnsi="Times New Roman" w:cs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FC2B9D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 к каждому разделу программы учебно</w:t>
      </w:r>
      <w:r w:rsidRPr="00FC2B9D">
        <w:rPr>
          <w:rFonts w:ascii="Times New Roman" w:eastAsia="Calibri" w:hAnsi="Times New Roman" w:cs="Times New Roman"/>
          <w:sz w:val="24"/>
          <w:szCs w:val="28"/>
        </w:rPr>
        <w:t xml:space="preserve">го предмета «технология» и </w:t>
      </w:r>
      <w:r w:rsidRPr="00FC2B9D">
        <w:rPr>
          <w:rFonts w:ascii="Times New Roman" w:eastAsia="Calibri" w:hAnsi="Times New Roman" w:cs="Times New Roman"/>
          <w:iCs/>
          <w:sz w:val="24"/>
          <w:szCs w:val="28"/>
        </w:rPr>
        <w:t xml:space="preserve">выделяются курсивом. </w:t>
      </w:r>
      <w:r w:rsidRPr="00FC2B9D">
        <w:rPr>
          <w:rFonts w:ascii="Times New Roman" w:eastAsia="Calibri" w:hAnsi="Times New Roman" w:cs="Times New Roman"/>
          <w:sz w:val="24"/>
          <w:szCs w:val="28"/>
        </w:rPr>
        <w:t xml:space="preserve">Уровень достижений, </w:t>
      </w:r>
      <w:r w:rsidRPr="00FC2B9D">
        <w:rPr>
          <w:rFonts w:ascii="Times New Roman" w:eastAsia="Calibri" w:hAnsi="Times New Roman" w:cs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FC2B9D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ся, </w:t>
      </w:r>
      <w:r w:rsidRPr="00FC2B9D">
        <w:rPr>
          <w:rFonts w:ascii="Times New Roman" w:eastAsia="Calibri" w:hAnsi="Times New Roman" w:cs="Times New Roman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FC2B9D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FC2B9D">
        <w:rPr>
          <w:rFonts w:ascii="Times New Roman" w:eastAsia="Calibri" w:hAnsi="Times New Roman" w:cs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FC2B9D">
        <w:rPr>
          <w:rFonts w:ascii="Times New Roman" w:eastAsia="Calibri" w:hAnsi="Times New Roman" w:cs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FC2B9D">
        <w:rPr>
          <w:rFonts w:ascii="Times New Roman" w:eastAsia="Calibri" w:hAnsi="Times New Roman" w:cs="Times New Roman"/>
          <w:spacing w:val="-2"/>
          <w:sz w:val="24"/>
          <w:szCs w:val="28"/>
        </w:rPr>
        <w:t>включаться в материалы итогового контроля.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z w:val="24"/>
          <w:szCs w:val="28"/>
        </w:rPr>
      </w:pPr>
      <w:r w:rsidRPr="00FC2B9D">
        <w:rPr>
          <w:rFonts w:ascii="Times New Roman" w:eastAsia="Calibri" w:hAnsi="Times New Roman" w:cs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FC2B9D">
        <w:rPr>
          <w:rFonts w:ascii="Times New Roman" w:eastAsia="Calibri" w:hAnsi="Times New Roman" w:cs="Times New Roman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FC2B9D">
        <w:rPr>
          <w:rFonts w:ascii="Times New Roman" w:eastAsia="Calibri" w:hAnsi="Times New Roman" w:cs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FC2B9D">
        <w:rPr>
          <w:rFonts w:ascii="Times New Roman" w:eastAsia="Calibri" w:hAnsi="Times New Roman" w:cs="Times New Roman"/>
          <w:sz w:val="24"/>
          <w:szCs w:val="28"/>
        </w:rPr>
        <w:t xml:space="preserve">подготовленных обучающихся. При этом  </w:t>
      </w:r>
      <w:r w:rsidRPr="00FC2B9D">
        <w:rPr>
          <w:rFonts w:ascii="Times New Roman" w:eastAsia="Calibri" w:hAnsi="Times New Roman" w:cs="Times New Roman"/>
          <w:bCs/>
          <w:sz w:val="24"/>
          <w:szCs w:val="28"/>
        </w:rPr>
        <w:t>невыполнение </w:t>
      </w:r>
      <w:r w:rsidRPr="00FC2B9D">
        <w:rPr>
          <w:rFonts w:ascii="Times New Roman" w:eastAsia="Calibri" w:hAnsi="Times New Roman" w:cs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FC2B9D">
        <w:rPr>
          <w:rFonts w:ascii="Times New Roman" w:eastAsia="Calibri" w:hAnsi="Times New Roman" w:cs="Times New Roman"/>
          <w:bCs/>
          <w:sz w:val="24"/>
          <w:szCs w:val="28"/>
        </w:rPr>
        <w:t>оценка достижения планируемых результатов этой груп</w:t>
      </w:r>
      <w:r w:rsidRPr="00FC2B9D">
        <w:rPr>
          <w:rFonts w:ascii="Times New Roman" w:eastAsia="Calibri" w:hAnsi="Times New Roman" w:cs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FC2B9D">
        <w:rPr>
          <w:rFonts w:ascii="Times New Roman" w:eastAsia="Calibri" w:hAnsi="Times New Roman" w:cs="Times New Roman"/>
          <w:bCs/>
          <w:sz w:val="24"/>
          <w:szCs w:val="28"/>
        </w:rPr>
        <w:t xml:space="preserve">ющий уровень обучения. </w:t>
      </w:r>
      <w:r w:rsidRPr="00FC2B9D">
        <w:rPr>
          <w:rFonts w:ascii="Times New Roman" w:eastAsia="Calibri" w:hAnsi="Times New Roman" w:cs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spacing w:val="2"/>
          <w:sz w:val="24"/>
          <w:szCs w:val="28"/>
        </w:rPr>
      </w:pPr>
      <w:r w:rsidRPr="00FC2B9D">
        <w:rPr>
          <w:rFonts w:ascii="Times New Roman" w:eastAsia="Calibri" w:hAnsi="Times New Roman" w:cs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FC2B9D">
        <w:rPr>
          <w:rFonts w:ascii="Times New Roman" w:eastAsia="Calibri" w:hAnsi="Times New Roman" w:cs="Times New Roman"/>
          <w:sz w:val="24"/>
          <w:szCs w:val="28"/>
        </w:rPr>
        <w:t>зовательной деятельности, направленной на реализацию и до</w:t>
      </w:r>
      <w:r w:rsidRPr="00FC2B9D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FC2B9D">
        <w:rPr>
          <w:rFonts w:ascii="Times New Roman" w:eastAsia="Calibri" w:hAnsi="Times New Roman" w:cs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FC2B9D">
        <w:rPr>
          <w:rFonts w:ascii="Times New Roman" w:eastAsia="Calibri" w:hAnsi="Times New Roman" w:cs="Times New Roman"/>
          <w:spacing w:val="2"/>
          <w:sz w:val="24"/>
          <w:szCs w:val="28"/>
        </w:rPr>
        <w:t xml:space="preserve">к подготовке </w:t>
      </w:r>
      <w:r w:rsidRPr="00FC2B9D">
        <w:rPr>
          <w:rFonts w:ascii="Times New Roman" w:eastAsia="Calibri" w:hAnsi="Times New Roman" w:cs="Times New Roman"/>
          <w:sz w:val="24"/>
          <w:szCs w:val="28"/>
        </w:rPr>
        <w:t>обучающихся.</w:t>
      </w:r>
    </w:p>
    <w:p w:rsidR="000A50FA" w:rsidRPr="00FC2B9D" w:rsidRDefault="000A50FA" w:rsidP="008D058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t>В результате изучения учебного предмета «Технология» обучающиеся на уровне начального общего образования</w:t>
      </w:r>
    </w:p>
    <w:p w:rsidR="000A50FA" w:rsidRPr="00FE71BE" w:rsidRDefault="000A50FA" w:rsidP="008D05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1BE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- получат первоначальные представления о</w:t>
      </w:r>
      <w:r w:rsidR="008D0583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1BE">
        <w:rPr>
          <w:rFonts w:ascii="Times New Roman" w:hAnsi="Times New Roman" w:cs="Times New Roman"/>
          <w:sz w:val="24"/>
          <w:szCs w:val="24"/>
        </w:rPr>
        <w:t>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A50FA" w:rsidRPr="00FE71BE" w:rsidRDefault="000A50FA" w:rsidP="008D05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1BE">
        <w:rPr>
          <w:rFonts w:ascii="Times New Roman" w:hAnsi="Times New Roman" w:cs="Times New Roman"/>
          <w:sz w:val="24"/>
          <w:szCs w:val="24"/>
        </w:rPr>
        <w:t>- усвоят первоначальные представления о материальной культуре как продукте предметно-преобразующей деятельности человека;</w:t>
      </w:r>
    </w:p>
    <w:p w:rsidR="000A50FA" w:rsidRDefault="000A50FA" w:rsidP="008D0583">
      <w:pPr>
        <w:tabs>
          <w:tab w:val="left" w:pos="142"/>
          <w:tab w:val="left" w:leader="do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1BE">
        <w:rPr>
          <w:rFonts w:ascii="Times New Roman" w:hAnsi="Times New Roman" w:cs="Times New Roman"/>
          <w:sz w:val="24"/>
          <w:szCs w:val="24"/>
        </w:rPr>
        <w:t>- приобретут навыки самообслуживания; овладеют  технологическими приемами ручной обработки материалов; усвоят  правил техники безопасности;</w:t>
      </w:r>
    </w:p>
    <w:p w:rsidR="000A50FA" w:rsidRPr="00465A7D" w:rsidRDefault="000A50FA" w:rsidP="008D05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465A7D">
        <w:rPr>
          <w:rFonts w:ascii="Times New Roman" w:hAnsi="Times New Roman" w:cs="Times New Roman"/>
          <w:sz w:val="24"/>
          <w:szCs w:val="24"/>
        </w:rPr>
        <w:t>научатся</w:t>
      </w:r>
      <w:r w:rsidR="000C0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</w:t>
      </w:r>
      <w:r w:rsidRPr="00465A7D">
        <w:rPr>
          <w:rFonts w:ascii="Times New Roman" w:hAnsi="Times New Roman" w:cs="Times New Roman"/>
          <w:sz w:val="24"/>
          <w:szCs w:val="24"/>
        </w:rPr>
        <w:t xml:space="preserve"> и у</w:t>
      </w:r>
      <w:r>
        <w:rPr>
          <w:rFonts w:ascii="Times New Roman" w:hAnsi="Times New Roman" w:cs="Times New Roman"/>
          <w:sz w:val="24"/>
          <w:szCs w:val="24"/>
        </w:rPr>
        <w:t>мения</w:t>
      </w:r>
      <w:r w:rsidRPr="00465A7D">
        <w:rPr>
          <w:rFonts w:ascii="Times New Roman" w:hAnsi="Times New Roman" w:cs="Times New Roman"/>
          <w:sz w:val="24"/>
          <w:szCs w:val="24"/>
        </w:rPr>
        <w:t xml:space="preserve">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A50FA" w:rsidRPr="00465A7D" w:rsidRDefault="000A50FA" w:rsidP="008D0583">
      <w:pPr>
        <w:tabs>
          <w:tab w:val="left" w:pos="142"/>
          <w:tab w:val="left" w:leader="do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приобретут первоначальные навыки</w:t>
      </w:r>
      <w:r w:rsidRPr="00465A7D">
        <w:rPr>
          <w:rFonts w:ascii="Times New Roman" w:hAnsi="Times New Roman" w:cs="Times New Roman"/>
          <w:sz w:val="24"/>
          <w:szCs w:val="24"/>
        </w:rPr>
        <w:t xml:space="preserve"> совместной продуктивной деятельности, сотрудничества, взаимопомощи, планирования и организации;</w:t>
      </w:r>
    </w:p>
    <w:p w:rsidR="000A50FA" w:rsidRPr="00FC2B9D" w:rsidRDefault="000A50FA" w:rsidP="008D0583">
      <w:pPr>
        <w:tabs>
          <w:tab w:val="left" w:pos="142"/>
          <w:tab w:val="left" w:leader="do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65A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приобретут  первоначальные знания</w:t>
      </w:r>
      <w:r w:rsidRPr="00465A7D">
        <w:rPr>
          <w:rFonts w:ascii="Times New Roman" w:hAnsi="Times New Roman" w:cs="Times New Roman"/>
          <w:sz w:val="24"/>
          <w:szCs w:val="24"/>
        </w:rPr>
        <w:t xml:space="preserve"> о правилах создания предметной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информационной среды и умения</w:t>
      </w:r>
      <w:r w:rsidRPr="00465A7D">
        <w:rPr>
          <w:rFonts w:ascii="Times New Roman" w:hAnsi="Times New Roman" w:cs="Times New Roman"/>
          <w:sz w:val="24"/>
          <w:szCs w:val="24"/>
        </w:rPr>
        <w:t xml:space="preserve"> применять их для выполнения учебно-познавательных и проектных художественно-конструкторских задач.</w:t>
      </w:r>
    </w:p>
    <w:p w:rsidR="000A50FA" w:rsidRPr="00FC2B9D" w:rsidRDefault="000A50FA" w:rsidP="008D058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0A50FA" w:rsidRPr="00FC2B9D" w:rsidRDefault="000A50FA" w:rsidP="008D058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t>Обучающиеся:</w:t>
      </w:r>
    </w:p>
    <w:p w:rsidR="000A50FA" w:rsidRPr="00FC2B9D" w:rsidRDefault="000A50FA" w:rsidP="008D058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FC2B9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коммуникативных универсальных учебных действий </w:t>
      </w: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0A50FA" w:rsidRPr="00FC2B9D" w:rsidRDefault="000A50FA" w:rsidP="008D058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овладеют начальными формами </w:t>
      </w:r>
      <w:r w:rsidRPr="00FC2B9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познавательных универсальных учебных действий </w:t>
      </w: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0A50FA" w:rsidRPr="00FC2B9D" w:rsidRDefault="000A50FA" w:rsidP="008D058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FC2B9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регулятивных универсальных учебных действий</w:t>
      </w: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0A50FA" w:rsidRPr="00FC2B9D" w:rsidRDefault="000A50FA" w:rsidP="008D058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0A50FA" w:rsidRPr="00FC2B9D" w:rsidRDefault="000A50FA" w:rsidP="008D0583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C2B9D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0A50FA" w:rsidRPr="00FC2B9D" w:rsidRDefault="000A50FA" w:rsidP="008D0583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C2B9D">
        <w:rPr>
          <w:rFonts w:ascii="Times New Roman" w:eastAsia="@Arial Unicode MS" w:hAnsi="Times New Roman" w:cs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A50FA" w:rsidRPr="00FC2B9D" w:rsidRDefault="000A50FA" w:rsidP="008D0583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:rsidR="000A50FA" w:rsidRPr="00FC2B9D" w:rsidRDefault="000A50FA" w:rsidP="008D05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iCs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FC2B9D">
        <w:rPr>
          <w:rFonts w:ascii="Times New Roman" w:eastAsia="Calibri" w:hAnsi="Times New Roman" w:cs="Times New Roman"/>
          <w:i/>
          <w:sz w:val="24"/>
          <w:szCs w:val="24"/>
        </w:rPr>
        <w:t>уважительно относиться к труду людей;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FC2B9D">
        <w:rPr>
          <w:rFonts w:ascii="Times New Roman" w:eastAsia="Calibri" w:hAnsi="Times New Roman" w:cs="Times New Roman"/>
          <w:i/>
          <w:spacing w:val="2"/>
          <w:sz w:val="24"/>
          <w:szCs w:val="24"/>
        </w:rPr>
        <w:t>понимать культурно­историческую ценность тради</w:t>
      </w:r>
      <w:r w:rsidRPr="00FC2B9D">
        <w:rPr>
          <w:rFonts w:ascii="Times New Roman" w:eastAsia="Calibri" w:hAnsi="Times New Roman" w:cs="Times New Roman"/>
          <w:i/>
          <w:sz w:val="24"/>
          <w:szCs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FC2B9D">
        <w:rPr>
          <w:rFonts w:ascii="Times New Roman" w:eastAsia="Calibri" w:hAnsi="Times New Roman" w:cs="Times New Roman"/>
          <w:i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</w:t>
      </w:r>
      <w:r w:rsidRPr="00FC2B9D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FC2B9D">
        <w:rPr>
          <w:rFonts w:ascii="Times New Roman" w:eastAsia="Calibri" w:hAnsi="Times New Roman" w:cs="Times New Roman"/>
          <w:i/>
          <w:sz w:val="24"/>
          <w:szCs w:val="24"/>
        </w:rPr>
        <w:t>комплексные работы, социальные услуги)</w:t>
      </w:r>
    </w:p>
    <w:p w:rsidR="000A50FA" w:rsidRPr="00FC2B9D" w:rsidRDefault="000A50FA" w:rsidP="008D05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iCs/>
          <w:sz w:val="24"/>
          <w:szCs w:val="24"/>
        </w:rPr>
        <w:t>Технология ручной обработки материалов. Элементы графической грамоты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 w:rsidRPr="00FC2B9D">
        <w:rPr>
          <w:rFonts w:ascii="Times New Roman" w:eastAsia="Calibri" w:hAnsi="Times New Roman" w:cs="Times New Roman"/>
          <w:sz w:val="24"/>
          <w:szCs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C2B9D">
        <w:rPr>
          <w:rFonts w:ascii="Times New Roman" w:eastAsia="Calibri" w:hAnsi="Times New Roman" w:cs="Times New Roman"/>
          <w:spacing w:val="-4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C2B9D">
        <w:rPr>
          <w:rFonts w:ascii="Times New Roman" w:eastAsia="Calibri" w:hAnsi="Times New Roman" w:cs="Times New Roman"/>
          <w:spacing w:val="-2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C2B9D">
        <w:rPr>
          <w:rFonts w:ascii="Times New Roman" w:eastAsia="Calibri" w:hAnsi="Times New Roman" w:cs="Times New Roman"/>
          <w:spacing w:val="-2"/>
          <w:sz w:val="24"/>
          <w:szCs w:val="24"/>
        </w:rPr>
        <w:t>выполнять символические действия моделирования и пре</w:t>
      </w:r>
      <w:r w:rsidRPr="00FC2B9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образования модели и работать с простейшей технической </w:t>
      </w:r>
      <w:r w:rsidRPr="00FC2B9D">
        <w:rPr>
          <w:rFonts w:ascii="Times New Roman" w:eastAsia="Calibri" w:hAnsi="Times New Roman" w:cs="Times New Roman"/>
          <w:spacing w:val="-2"/>
          <w:sz w:val="24"/>
          <w:szCs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FC2B9D">
        <w:rPr>
          <w:rFonts w:ascii="Times New Roman" w:eastAsia="Calibri" w:hAnsi="Times New Roman" w:cs="Times New Roman"/>
          <w:i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FC2B9D">
        <w:rPr>
          <w:rFonts w:ascii="Times New Roman" w:eastAsia="Calibri" w:hAnsi="Times New Roman" w:cs="Times New Roman"/>
          <w:i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0A50FA" w:rsidRPr="00FC2B9D" w:rsidRDefault="000A50FA" w:rsidP="008D05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iCs/>
          <w:sz w:val="24"/>
          <w:szCs w:val="24"/>
        </w:rPr>
        <w:t>Конструирование и моделирование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анализировать устройство изделия: выделять детали, их </w:t>
      </w:r>
      <w:r w:rsidRPr="00FC2B9D">
        <w:rPr>
          <w:rFonts w:ascii="Times New Roman" w:eastAsia="Calibri" w:hAnsi="Times New Roman" w:cs="Times New Roman"/>
          <w:sz w:val="24"/>
          <w:szCs w:val="24"/>
        </w:rPr>
        <w:t>форму, определять взаимное расположение, виды соединения деталей;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pacing w:val="2"/>
          <w:sz w:val="24"/>
          <w:szCs w:val="24"/>
        </w:rPr>
        <w:t>изготавливать несложные конструкции изделий по ри</w:t>
      </w:r>
      <w:r w:rsidRPr="00FC2B9D">
        <w:rPr>
          <w:rFonts w:ascii="Times New Roman" w:eastAsia="Calibri" w:hAnsi="Times New Roman" w:cs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FC2B9D">
        <w:rPr>
          <w:rFonts w:ascii="Times New Roman" w:eastAsia="Calibri" w:hAnsi="Times New Roman" w:cs="Times New Roman"/>
          <w:i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FC2B9D">
        <w:rPr>
          <w:rFonts w:ascii="Times New Roman" w:eastAsia="Calibri" w:hAnsi="Times New Roman" w:cs="Times New Roman"/>
          <w:i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FC2B9D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определенной художественно­эстетической информации; </w:t>
      </w:r>
      <w:r w:rsidRPr="00FC2B9D">
        <w:rPr>
          <w:rFonts w:ascii="Times New Roman" w:eastAsia="Calibri" w:hAnsi="Times New Roman" w:cs="Times New Roman"/>
          <w:i/>
          <w:sz w:val="24"/>
          <w:szCs w:val="24"/>
        </w:rPr>
        <w:t>воплощать этот образ в материале.</w:t>
      </w:r>
    </w:p>
    <w:p w:rsidR="000A50FA" w:rsidRPr="00FC2B9D" w:rsidRDefault="000A50FA" w:rsidP="008D05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iCs/>
          <w:sz w:val="24"/>
          <w:szCs w:val="24"/>
        </w:rPr>
        <w:t>Практика работы на компьютере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выполнять на основе знакомства с персональным ком</w:t>
      </w:r>
      <w:r w:rsidRPr="00FC2B9D">
        <w:rPr>
          <w:rFonts w:ascii="Times New Roman" w:eastAsia="Calibri" w:hAnsi="Times New Roman" w:cs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 w:rsidRPr="00FC2B9D">
        <w:rPr>
          <w:rFonts w:ascii="Times New Roman" w:eastAsia="Calibri" w:hAnsi="Times New Roman" w:cs="Times New Roman"/>
          <w:sz w:val="24"/>
          <w:szCs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FC2B9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зрения, нервной системы, опорно­двигательного аппарата </w:t>
      </w:r>
      <w:r w:rsidRPr="00FC2B9D">
        <w:rPr>
          <w:rFonts w:ascii="Times New Roman" w:eastAsia="Calibri" w:hAnsi="Times New Roman" w:cs="Times New Roman"/>
          <w:sz w:val="24"/>
          <w:szCs w:val="24"/>
        </w:rPr>
        <w:t>эр</w:t>
      </w:r>
      <w:r w:rsidRPr="00FC2B9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гономичные приемы работы; выполнять компенсирующие </w:t>
      </w:r>
      <w:r w:rsidRPr="00FC2B9D">
        <w:rPr>
          <w:rFonts w:ascii="Times New Roman" w:eastAsia="Calibri" w:hAnsi="Times New Roman" w:cs="Times New Roman"/>
          <w:sz w:val="24"/>
          <w:szCs w:val="24"/>
        </w:rPr>
        <w:t>физические упражнения (мини­зарядку);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0A50FA" w:rsidRPr="00FC2B9D" w:rsidRDefault="000A50FA" w:rsidP="008D0583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пользоваться компьютером для решения доступных учеб</w:t>
      </w:r>
      <w:r w:rsidRPr="00FC2B9D">
        <w:rPr>
          <w:rFonts w:ascii="Times New Roman" w:eastAsia="Calibri" w:hAnsi="Times New Roman" w:cs="Times New Roman"/>
          <w:spacing w:val="2"/>
          <w:sz w:val="24"/>
          <w:szCs w:val="24"/>
        </w:rPr>
        <w:t>ных задач с простыми информационными объектами (тек</w:t>
      </w:r>
      <w:r w:rsidRPr="00FC2B9D">
        <w:rPr>
          <w:rFonts w:ascii="Times New Roman" w:eastAsia="Calibri" w:hAnsi="Times New Roman" w:cs="Times New Roman"/>
          <w:sz w:val="24"/>
          <w:szCs w:val="24"/>
        </w:rPr>
        <w:t>стом, рисунками, доступными электронными ресурсами).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iCs/>
          <w:spacing w:val="2"/>
          <w:sz w:val="24"/>
          <w:szCs w:val="24"/>
        </w:rPr>
        <w:t xml:space="preserve">Выпускник получит возможность научиться </w:t>
      </w:r>
      <w:r w:rsidRPr="00FC2B9D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>пользо</w:t>
      </w:r>
      <w:r w:rsidRPr="00FC2B9D">
        <w:rPr>
          <w:rFonts w:ascii="Times New Roman" w:eastAsia="Calibri" w:hAnsi="Times New Roman" w:cs="Times New Roman"/>
          <w:i/>
          <w:iCs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0A50FA" w:rsidRPr="00FC2B9D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0FA" w:rsidRPr="008D0583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D0583">
        <w:rPr>
          <w:rFonts w:ascii="Times New Roman" w:eastAsia="Calibri" w:hAnsi="Times New Roman" w:cs="Times New Roman"/>
          <w:b/>
          <w:sz w:val="24"/>
          <w:szCs w:val="24"/>
        </w:rPr>
        <w:t>2. Содержание учебного предмета «Технология»</w:t>
      </w:r>
    </w:p>
    <w:p w:rsidR="000A50FA" w:rsidRPr="002D0AAA" w:rsidRDefault="000A50FA" w:rsidP="008D0583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F24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2B9D">
        <w:rPr>
          <w:rFonts w:ascii="Times New Roman" w:eastAsia="Calibri" w:hAnsi="Times New Roman" w:cs="Times New Roman"/>
          <w:b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</w:t>
      </w:r>
      <w:r w:rsidR="000C0760">
        <w:rPr>
          <w:rFonts w:ascii="Times New Roman" w:eastAsia="Calibri" w:hAnsi="Times New Roman" w:cs="Times New Roman"/>
          <w:sz w:val="24"/>
          <w:szCs w:val="24"/>
        </w:rPr>
        <w:t>коративно-прикладного искусства</w:t>
      </w:r>
      <w:r w:rsidR="001F2403">
        <w:rPr>
          <w:rFonts w:ascii="Times New Roman" w:eastAsia="Calibri" w:hAnsi="Times New Roman" w:cs="Times New Roman"/>
          <w:sz w:val="24"/>
          <w:szCs w:val="24"/>
        </w:rPr>
        <w:t>, скульптура</w:t>
      </w:r>
      <w:r w:rsidRPr="00FC2B9D">
        <w:rPr>
          <w:rFonts w:ascii="Times New Roman" w:eastAsia="Calibri" w:hAnsi="Times New Roman" w:cs="Times New Roman"/>
          <w:sz w:val="24"/>
          <w:szCs w:val="24"/>
        </w:rPr>
        <w:t>)</w:t>
      </w:r>
      <w:r w:rsidR="000C0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B9D">
        <w:rPr>
          <w:rFonts w:ascii="Times New Roman" w:eastAsia="Calibri" w:hAnsi="Times New Roman" w:cs="Times New Roman"/>
          <w:sz w:val="24"/>
          <w:szCs w:val="24"/>
        </w:rPr>
        <w:t>на примере русского и татарского народа.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</w:t>
      </w:r>
      <w:r w:rsidR="00EA3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3912" w:rsidRPr="00EA3912">
        <w:rPr>
          <w:rFonts w:ascii="Times New Roman" w:eastAsia="Calibri" w:hAnsi="Times New Roman" w:cs="Times New Roman"/>
          <w:sz w:val="24"/>
          <w:szCs w:val="24"/>
          <w:u w:val="single"/>
        </w:rPr>
        <w:t>презентации.</w:t>
      </w:r>
    </w:p>
    <w:p w:rsidR="000A50FA" w:rsidRPr="00FC2B9D" w:rsidRDefault="000A50FA" w:rsidP="008D058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0A50FA" w:rsidRPr="00FC2B9D" w:rsidRDefault="000A50FA" w:rsidP="008D058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F24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2B9D">
        <w:rPr>
          <w:rFonts w:ascii="Times New Roman" w:eastAsia="Calibri" w:hAnsi="Times New Roman" w:cs="Times New Roman"/>
          <w:b/>
          <w:sz w:val="24"/>
          <w:szCs w:val="24"/>
        </w:rPr>
        <w:t>Техноло</w:t>
      </w:r>
      <w:r>
        <w:rPr>
          <w:rFonts w:ascii="Times New Roman" w:eastAsia="Calibri" w:hAnsi="Times New Roman" w:cs="Times New Roman"/>
          <w:b/>
          <w:sz w:val="24"/>
          <w:szCs w:val="24"/>
        </w:rPr>
        <w:t>гия ручной обработки материалов</w:t>
      </w:r>
      <w:r w:rsidRPr="00FC2B9D">
        <w:rPr>
          <w:rFonts w:ascii="Times New Roman" w:eastAsia="Calibri" w:hAnsi="Times New Roman" w:cs="Times New Roman"/>
          <w:b/>
          <w:sz w:val="24"/>
          <w:szCs w:val="24"/>
        </w:rPr>
        <w:t>. Элементы графической грамоты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складывании</w:t>
      </w:r>
      <w:r w:rsidR="00EA3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3912" w:rsidRPr="00841381">
        <w:rPr>
          <w:rFonts w:ascii="Times New Roman" w:eastAsia="Times New Roman" w:hAnsi="Times New Roman" w:cs="Times New Roman"/>
          <w:sz w:val="24"/>
        </w:rPr>
        <w:t>сминание, изгибание, скручивание</w:t>
      </w:r>
      <w:r w:rsidR="00EA3912">
        <w:rPr>
          <w:rFonts w:ascii="Times New Roman" w:eastAsia="Calibri" w:hAnsi="Times New Roman" w:cs="Times New Roman"/>
          <w:sz w:val="24"/>
          <w:szCs w:val="24"/>
        </w:rPr>
        <w:t>),</w:t>
      </w:r>
      <w:r w:rsidRPr="00FC2B9D">
        <w:rPr>
          <w:rFonts w:ascii="Times New Roman" w:eastAsia="Calibri" w:hAnsi="Times New Roman" w:cs="Times New Roman"/>
          <w:sz w:val="24"/>
          <w:szCs w:val="24"/>
        </w:rPr>
        <w:t xml:space="preserve"> сборка изделия (клеевое, ниточное, проволочное), отделка изделия или его деталей (окрашивание, вышивка, аппликация</w:t>
      </w:r>
      <w:r w:rsidR="00EA3912">
        <w:rPr>
          <w:rFonts w:ascii="Times New Roman" w:eastAsia="Calibri" w:hAnsi="Times New Roman" w:cs="Times New Roman"/>
          <w:sz w:val="24"/>
          <w:szCs w:val="24"/>
        </w:rPr>
        <w:t>, бахрома</w:t>
      </w:r>
      <w:r w:rsidRPr="00FC2B9D">
        <w:rPr>
          <w:rFonts w:ascii="Times New Roman" w:eastAsia="Calibri" w:hAnsi="Times New Roman" w:cs="Times New Roman"/>
          <w:sz w:val="24"/>
          <w:szCs w:val="24"/>
        </w:rPr>
        <w:t>). Выполнение отделки в соответствии с особенностями декоративных орнаментов разных народов России (растительный, геометрический  орнаменты).</w:t>
      </w:r>
    </w:p>
    <w:p w:rsidR="000A50FA" w:rsidRPr="00FC2B9D" w:rsidRDefault="000A50FA" w:rsidP="008D058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0A50FA" w:rsidRPr="00FC2B9D" w:rsidRDefault="000A50FA" w:rsidP="008D058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A39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2B9D">
        <w:rPr>
          <w:rFonts w:ascii="Times New Roman" w:eastAsia="Calibri" w:hAnsi="Times New Roman" w:cs="Times New Roman"/>
          <w:b/>
          <w:sz w:val="24"/>
          <w:szCs w:val="24"/>
        </w:rPr>
        <w:t>Конструирование и моделирование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</w:t>
      </w:r>
      <w:r w:rsidR="00EA3912">
        <w:rPr>
          <w:rFonts w:ascii="Times New Roman" w:eastAsia="Calibri" w:hAnsi="Times New Roman" w:cs="Times New Roman"/>
          <w:sz w:val="24"/>
          <w:szCs w:val="24"/>
        </w:rPr>
        <w:t>, игровых</w:t>
      </w:r>
      <w:r w:rsidRPr="00FC2B9D">
        <w:rPr>
          <w:rFonts w:ascii="Times New Roman" w:eastAsia="Calibri" w:hAnsi="Times New Roman" w:cs="Times New Roman"/>
          <w:sz w:val="24"/>
          <w:szCs w:val="24"/>
        </w:rPr>
        <w:t>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A50FA" w:rsidRPr="00FC2B9D" w:rsidRDefault="000A50FA" w:rsidP="008D058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декоративно-художественным). Конструирование и моделирование на компьютере и в интерактивном конструкторе.</w:t>
      </w:r>
    </w:p>
    <w:p w:rsidR="000A50FA" w:rsidRPr="00FC2B9D" w:rsidRDefault="000A50FA" w:rsidP="008D058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B9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EA39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2B9D">
        <w:rPr>
          <w:rFonts w:ascii="Times New Roman" w:eastAsia="Calibri" w:hAnsi="Times New Roman" w:cs="Times New Roman"/>
          <w:b/>
          <w:sz w:val="24"/>
          <w:szCs w:val="24"/>
        </w:rPr>
        <w:t>Практика работы на компьютере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0A50FA" w:rsidRPr="00FC2B9D" w:rsidRDefault="000A50FA" w:rsidP="008D05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0A50FA" w:rsidRPr="000A50FA" w:rsidRDefault="000A50FA" w:rsidP="008D058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B9D">
        <w:rPr>
          <w:rFonts w:ascii="Times New Roman" w:eastAsia="Calibri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</w:r>
    </w:p>
    <w:p w:rsidR="000A50FA" w:rsidRPr="008D0583" w:rsidRDefault="000A50FA" w:rsidP="008D058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583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p w:rsidR="001B6636" w:rsidRPr="008D0583" w:rsidRDefault="001B6636" w:rsidP="001B6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583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Ind w:w="-176" w:type="dxa"/>
        <w:tblLook w:val="04A0"/>
      </w:tblPr>
      <w:tblGrid>
        <w:gridCol w:w="1024"/>
        <w:gridCol w:w="7191"/>
        <w:gridCol w:w="6"/>
        <w:gridCol w:w="1525"/>
      </w:tblGrid>
      <w:tr w:rsidR="001B6636" w:rsidRPr="00046EDC" w:rsidTr="006166EC">
        <w:tc>
          <w:tcPr>
            <w:tcW w:w="1024" w:type="dxa"/>
          </w:tcPr>
          <w:p w:rsidR="001B6636" w:rsidRPr="001B6636" w:rsidRDefault="001B6636" w:rsidP="0036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6636" w:rsidRPr="00046EDC" w:rsidRDefault="001B6636" w:rsidP="0036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3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tabs>
                <w:tab w:val="center" w:pos="4269"/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46EDC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Пластилиновая страна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tabs>
                <w:tab w:val="center" w:pos="4269"/>
                <w:tab w:val="left" w:pos="7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gridSpan w:val="2"/>
          </w:tcPr>
          <w:p w:rsidR="001B6636" w:rsidRPr="00046EDC" w:rsidRDefault="0072564F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6636" w:rsidRPr="00046EDC">
              <w:rPr>
                <w:rFonts w:ascii="Times New Roman" w:hAnsi="Times New Roman" w:cs="Times New Roman"/>
                <w:sz w:val="24"/>
                <w:szCs w:val="24"/>
              </w:rPr>
              <w:t>Экскурсия « Путешествие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636" w:rsidRPr="00046EDC">
              <w:rPr>
                <w:rFonts w:ascii="Times New Roman" w:hAnsi="Times New Roman" w:cs="Times New Roman"/>
                <w:sz w:val="24"/>
                <w:szCs w:val="24"/>
              </w:rPr>
              <w:t>пластилиновый мир»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Экскурсия«Что нам дарит природа?»         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Игра «Волшебные превращения комочка пластилина».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Игра«Пластилин –  скульптор».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r w:rsidR="0036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«Пластилиновая сказка».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6FF" w:rsidRPr="00046EDC" w:rsidTr="006166EC">
        <w:tc>
          <w:tcPr>
            <w:tcW w:w="8215" w:type="dxa"/>
            <w:gridSpan w:val="2"/>
          </w:tcPr>
          <w:p w:rsidR="003656FF" w:rsidRPr="00046EDC" w:rsidRDefault="003656FF" w:rsidP="001B6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</w:p>
        </w:tc>
        <w:tc>
          <w:tcPr>
            <w:tcW w:w="1531" w:type="dxa"/>
            <w:gridSpan w:val="2"/>
          </w:tcPr>
          <w:p w:rsidR="003656FF" w:rsidRPr="00046EDC" w:rsidRDefault="003656FF" w:rsidP="0036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«Большая черепаха»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Экскурсия «Красота окружающей природы».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Игра«Бумажная авиация»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по контуру. Поделка: «Морское царство».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b/>
                <w:sz w:val="24"/>
                <w:szCs w:val="24"/>
              </w:rPr>
              <w:t>Кладовая природы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Экскурсия «Сокровища природной кладовой».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Конструктор – природа.Поделка из природного материала.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Кружево листьев. Поделка: «Фантазия из листьев».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Мозаика семян. Поделка:  «Аппликация из семян».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Мастерская природы.Поделка «Дерево времён года».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3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Страна волшебных ножниц                  </w:t>
            </w:r>
            <w:r w:rsidR="0036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4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 xml:space="preserve">Золотые ножницы.Поделка «Весёлая маска».                         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Вырезной конструктор. Поделка: «Весёлая гусеница».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Зимняя сказка из бумаги.</w:t>
            </w:r>
          </w:p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 xml:space="preserve">Поделки:  «Цепочка из бумажных колец», «Гирлянда-растяжка», «Волшебная снежинка».  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карнавал</w:t>
            </w: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 xml:space="preserve">.Поделки: «Новогодняя маска» 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3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Город ткачей                                                                   </w:t>
            </w:r>
            <w:r w:rsidR="00365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046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 xml:space="preserve">На улице прядильщиков. «Пушистый барашек».                       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Иголка-вышивальщица.</w:t>
            </w:r>
            <w:r w:rsidR="008D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Поделка «Кисточка».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Иголка-вышивальщица. Пришиваем пуговицы.                                 Поделка «Совята в зимний день».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Царство тканей.Поделка «Зимняя картина».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 xml:space="preserve">«Сердечный» сувенир.Поделка «Праздничные сердечки».               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b/>
                <w:sz w:val="24"/>
                <w:szCs w:val="24"/>
              </w:rPr>
              <w:t>Страна оригами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квадрат. Поделка: «Пароходик».         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Цветочное оригами.Поделка «Тюльпан».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Цветочное оригами.Поделка «Бабочка».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«Бравая бумага».Поделки: «Треуголка», «Украшение на треуголку, «Кокарда».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6FF" w:rsidRPr="00046EDC" w:rsidTr="006166EC">
        <w:tc>
          <w:tcPr>
            <w:tcW w:w="1024" w:type="dxa"/>
          </w:tcPr>
          <w:p w:rsidR="003656FF" w:rsidRPr="00046EDC" w:rsidRDefault="003656FF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gridSpan w:val="2"/>
          </w:tcPr>
          <w:p w:rsidR="003656FF" w:rsidRPr="00046EDC" w:rsidRDefault="003656FF" w:rsidP="0036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фантазий</w:t>
            </w:r>
          </w:p>
        </w:tc>
        <w:tc>
          <w:tcPr>
            <w:tcW w:w="1525" w:type="dxa"/>
          </w:tcPr>
          <w:p w:rsidR="003656FF" w:rsidRPr="00046EDC" w:rsidRDefault="003656FF" w:rsidP="00365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 xml:space="preserve">Весёлые проделки из бумаги. Поделка «Говорящие игрушки».            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Выход в открытый космос.</w:t>
            </w:r>
          </w:p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Поделки: «Галактика на шарике», «Дневной телескоп».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Подарок Курочки Рябы. Поделка: «Яйцо – фантазия»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Подарок Курочки Рябы. Поделка: «Праздничная открытка».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Бумажные вестники мира. Поделка: «Голубь мира»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636" w:rsidRPr="00046EDC" w:rsidTr="006166EC">
        <w:tc>
          <w:tcPr>
            <w:tcW w:w="1024" w:type="dxa"/>
          </w:tcPr>
          <w:p w:rsidR="001B6636" w:rsidRPr="00046EDC" w:rsidRDefault="001B6636" w:rsidP="0032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7" w:type="dxa"/>
            <w:gridSpan w:val="2"/>
          </w:tcPr>
          <w:p w:rsidR="001B6636" w:rsidRPr="00046EDC" w:rsidRDefault="001B6636" w:rsidP="001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Праздничные поделки. «До свидания, первый класс!»</w:t>
            </w:r>
          </w:p>
        </w:tc>
        <w:tc>
          <w:tcPr>
            <w:tcW w:w="1525" w:type="dxa"/>
          </w:tcPr>
          <w:p w:rsidR="001B6636" w:rsidRPr="00046EDC" w:rsidRDefault="001B6636" w:rsidP="001B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5BF4" w:rsidRPr="008D0583" w:rsidRDefault="00BB5BF4" w:rsidP="001B66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D058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W w:w="9734" w:type="dxa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"/>
        <w:gridCol w:w="7292"/>
        <w:gridCol w:w="1499"/>
      </w:tblGrid>
      <w:tr w:rsidR="00BB5BF4" w:rsidRPr="00BB5BF4" w:rsidTr="006166EC">
        <w:trPr>
          <w:trHeight w:val="548"/>
          <w:jc w:val="center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BB5BF4" w:rsidRPr="00BB5BF4" w:rsidRDefault="00BB5BF4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BB5BF4" w:rsidRPr="00BB5BF4" w:rsidRDefault="00BB5BF4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 программы, тема урока</w:t>
            </w:r>
          </w:p>
        </w:tc>
        <w:tc>
          <w:tcPr>
            <w:tcW w:w="1407" w:type="dxa"/>
            <w:vAlign w:val="center"/>
          </w:tcPr>
          <w:p w:rsidR="00BB5BF4" w:rsidRPr="00BB5BF4" w:rsidRDefault="00BB5BF4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8327" w:type="dxa"/>
            <w:gridSpan w:val="2"/>
            <w:tcBorders>
              <w:right w:val="nil"/>
            </w:tcBorders>
          </w:tcPr>
          <w:p w:rsidR="00BB5BF4" w:rsidRPr="00BB5BF4" w:rsidRDefault="00BB5BF4" w:rsidP="00365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1407" w:type="dxa"/>
            <w:tcBorders>
              <w:left w:val="nil"/>
            </w:tcBorders>
          </w:tcPr>
          <w:p w:rsidR="00BB5BF4" w:rsidRPr="00BB5BF4" w:rsidRDefault="001B6636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82" w:type="dxa"/>
          </w:tcPr>
          <w:p w:rsidR="00BB5BF4" w:rsidRPr="00BB5BF4" w:rsidRDefault="0072564F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BF4"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Веселое тесто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5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Пластилиновая гравюра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Пластилиновые картины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Скульптурный мир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цветник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5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Бумажный лоскуток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2" w:type="dxa"/>
            <w:tcBorders>
              <w:bottom w:val="single" w:sz="4" w:space="0" w:color="auto"/>
            </w:tcBorders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5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Удивительные приборы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  <w:tcBorders>
              <w:right w:val="nil"/>
            </w:tcBorders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left w:val="nil"/>
              <w:right w:val="nil"/>
            </w:tcBorders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Студия вдохновения </w:t>
            </w:r>
          </w:p>
        </w:tc>
        <w:tc>
          <w:tcPr>
            <w:tcW w:w="1407" w:type="dxa"/>
            <w:tcBorders>
              <w:left w:val="nil"/>
            </w:tcBorders>
          </w:tcPr>
          <w:p w:rsidR="00BB5BF4" w:rsidRPr="001B6636" w:rsidRDefault="001B6636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 жизни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Макаронная симфония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вдохновение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половинки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89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 бахрома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382" w:type="dxa"/>
            <w:tcBorders>
              <w:bottom w:val="single" w:sz="4" w:space="0" w:color="auto"/>
            </w:tcBorders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завитки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  <w:tcBorders>
              <w:right w:val="nil"/>
            </w:tcBorders>
          </w:tcPr>
          <w:p w:rsidR="00BB5BF4" w:rsidRPr="00BB5BF4" w:rsidRDefault="00BB5BF4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tcBorders>
              <w:left w:val="nil"/>
              <w:right w:val="nil"/>
            </w:tcBorders>
          </w:tcPr>
          <w:p w:rsidR="00BB5BF4" w:rsidRPr="00BB5BF4" w:rsidRDefault="00BB5BF4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Конструкторское бюро </w:t>
            </w:r>
          </w:p>
        </w:tc>
        <w:tc>
          <w:tcPr>
            <w:tcW w:w="1407" w:type="dxa"/>
            <w:tcBorders>
              <w:left w:val="nil"/>
            </w:tcBorders>
          </w:tcPr>
          <w:p w:rsidR="00BB5BF4" w:rsidRPr="001B6636" w:rsidRDefault="001B6636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Иголка-белошвейка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игрушек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Портновский переулок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Деловая бумага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 оранжерея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Серебряное царство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Поделочный ералаш  </w:t>
            </w:r>
          </w:p>
        </w:tc>
        <w:tc>
          <w:tcPr>
            <w:tcW w:w="1407" w:type="dxa"/>
          </w:tcPr>
          <w:p w:rsidR="00BB5BF4" w:rsidRPr="001B6636" w:rsidRDefault="001B6636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фабрика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человека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вестники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Проволочная фантазия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BF4" w:rsidRPr="00BB5BF4" w:rsidTr="006166EC">
        <w:trPr>
          <w:trHeight w:val="274"/>
          <w:jc w:val="center"/>
        </w:trPr>
        <w:tc>
          <w:tcPr>
            <w:tcW w:w="945" w:type="dxa"/>
          </w:tcPr>
          <w:p w:rsidR="00BB5BF4" w:rsidRPr="00BB5BF4" w:rsidRDefault="00BB5BF4" w:rsidP="00BB5B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382" w:type="dxa"/>
          </w:tcPr>
          <w:p w:rsidR="00BB5BF4" w:rsidRPr="00BB5BF4" w:rsidRDefault="00BB5BF4" w:rsidP="0036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Твои творческие достижения</w:t>
            </w:r>
          </w:p>
        </w:tc>
        <w:tc>
          <w:tcPr>
            <w:tcW w:w="1407" w:type="dxa"/>
          </w:tcPr>
          <w:p w:rsidR="00BB5BF4" w:rsidRPr="00BB5BF4" w:rsidRDefault="00BB5BF4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3FF4" w:rsidRPr="008D0583" w:rsidRDefault="00B43FF4" w:rsidP="00B43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583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7228"/>
        <w:gridCol w:w="1562"/>
      </w:tblGrid>
      <w:tr w:rsidR="00B43FF4" w:rsidRPr="00B43FF4" w:rsidTr="00325BCE">
        <w:trPr>
          <w:trHeight w:val="528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8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25BCE" w:rsidRPr="00B43FF4" w:rsidTr="00325BCE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5BCE" w:rsidRPr="00B43FF4" w:rsidRDefault="00325BCE" w:rsidP="00325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tcBorders>
              <w:right w:val="single" w:sz="4" w:space="0" w:color="auto"/>
            </w:tcBorders>
            <w:vAlign w:val="center"/>
          </w:tcPr>
          <w:p w:rsidR="00325BCE" w:rsidRPr="00B43FF4" w:rsidRDefault="00325BCE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Страна новаторов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325BCE" w:rsidRPr="00325BCE" w:rsidRDefault="00325BCE" w:rsidP="00325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43FF4" w:rsidRPr="00B43FF4" w:rsidTr="00325BCE"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A777C4" w:rsidP="00B4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3FF4"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 упаковки. </w:t>
            </w:r>
            <w:r w:rsidR="00B43FF4" w:rsidRPr="00B4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Коробочка для скрепок. 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упаковки. </w:t>
            </w:r>
            <w:r w:rsidRPr="00B4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Подставка для карандашей «Лебедь»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градостроение.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Чертёжная мастерская. </w:t>
            </w:r>
            <w:r w:rsidRPr="00B4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Объёмные фигуры.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в страну порядка. </w:t>
            </w:r>
            <w:r w:rsidRPr="00B43FF4">
              <w:rPr>
                <w:rFonts w:ascii="Times New Roman" w:eastAsia="Calibri" w:hAnsi="Times New Roman" w:cs="Times New Roman"/>
                <w:sz w:val="24"/>
                <w:szCs w:val="24"/>
              </w:rPr>
              <w:t>Одёжное оригами.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на необитаемом острове.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хлопоты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Твои творческие достижения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25BCE" w:rsidRPr="00B43FF4" w:rsidTr="0061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c>
          <w:tcPr>
            <w:tcW w:w="992" w:type="dxa"/>
            <w:shd w:val="clear" w:color="auto" w:fill="auto"/>
            <w:vAlign w:val="center"/>
          </w:tcPr>
          <w:p w:rsidR="00325BCE" w:rsidRPr="00B43FF4" w:rsidRDefault="00325BCE" w:rsidP="0032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325BCE" w:rsidRPr="00B43FF4" w:rsidRDefault="00325BCE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Страна нестандартных решений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25BCE" w:rsidRPr="00325BCE" w:rsidRDefault="00325BCE" w:rsidP="0032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43FF4" w:rsidRPr="00B43FF4" w:rsidTr="00325BCE">
        <w:trPr>
          <w:trHeight w:val="135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B43FF4" w:rsidRPr="00B43FF4" w:rsidRDefault="00B43FF4" w:rsidP="00B4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Танцующий зоопарк.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150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Марш  игрушек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150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 лепка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96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Скульптурные секреты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272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в гости. </w:t>
            </w:r>
            <w:r w:rsidRPr="00B4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Подарки.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3FF4" w:rsidRPr="00B43FF4" w:rsidTr="00325BCE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56FF" w:rsidRPr="00B43FF4" w:rsidTr="00325BCE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656FF" w:rsidRPr="00B43FF4" w:rsidRDefault="003656FF" w:rsidP="0036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8" w:type="dxa"/>
            <w:tcBorders>
              <w:right w:val="single" w:sz="4" w:space="0" w:color="auto"/>
            </w:tcBorders>
            <w:vAlign w:val="center"/>
          </w:tcPr>
          <w:p w:rsidR="003656FF" w:rsidRPr="00B43FF4" w:rsidRDefault="003656FF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Страна умелых рук 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3656FF" w:rsidRPr="003656FF" w:rsidRDefault="003656FF" w:rsidP="0036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43FF4" w:rsidRPr="00B43FF4" w:rsidTr="00325BCE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Колесные истории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Ателье игрушек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подушки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135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Семинар  раскройщиков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165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Чем пахнут ремесла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165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графика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135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фенечки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150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656FF" w:rsidRPr="00B43FF4" w:rsidTr="003656FF">
        <w:trPr>
          <w:trHeight w:val="150"/>
        </w:trPr>
        <w:tc>
          <w:tcPr>
            <w:tcW w:w="8220" w:type="dxa"/>
            <w:gridSpan w:val="2"/>
            <w:tcBorders>
              <w:right w:val="single" w:sz="4" w:space="0" w:color="auto"/>
            </w:tcBorders>
            <w:vAlign w:val="center"/>
          </w:tcPr>
          <w:p w:rsidR="003656FF" w:rsidRPr="00B43FF4" w:rsidRDefault="003656FF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Страна высоких технологий 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3656FF" w:rsidRPr="003656FF" w:rsidRDefault="003656FF" w:rsidP="0036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56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43FF4" w:rsidRPr="00B43FF4" w:rsidTr="00325BCE">
        <w:trPr>
          <w:trHeight w:val="135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рабочего стола.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3FF4" w:rsidRPr="00B43FF4" w:rsidTr="00325BCE">
        <w:trPr>
          <w:trHeight w:val="165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окна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165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 компьютерных  художников.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135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150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черчение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3FF4" w:rsidRPr="00B43FF4" w:rsidTr="00325BCE">
        <w:trPr>
          <w:trHeight w:val="135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Аллея редакторов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3FF4" w:rsidRPr="00B43FF4" w:rsidTr="00325BCE">
        <w:trPr>
          <w:trHeight w:val="165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виртуальных писателей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43FF4" w:rsidRPr="00B43FF4" w:rsidTr="00325BCE">
        <w:trPr>
          <w:trHeight w:val="165"/>
        </w:trPr>
        <w:tc>
          <w:tcPr>
            <w:tcW w:w="992" w:type="dxa"/>
            <w:vAlign w:val="center"/>
          </w:tcPr>
          <w:p w:rsidR="00B43FF4" w:rsidRPr="00B43FF4" w:rsidRDefault="00B43FF4" w:rsidP="00B43F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B43FF4" w:rsidRPr="00B43FF4" w:rsidRDefault="00B43FF4" w:rsidP="00B43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Твои творческие достижения.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B43FF4" w:rsidRPr="00B43FF4" w:rsidRDefault="00B43FF4" w:rsidP="00B4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54323" w:rsidRPr="008D0583" w:rsidRDefault="00654323" w:rsidP="00C46E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583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29"/>
        <w:gridCol w:w="1559"/>
      </w:tblGrid>
      <w:tr w:rsidR="00654323" w:rsidRPr="00A60D07" w:rsidTr="00325BCE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654323" w:rsidRDefault="00654323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54323" w:rsidRPr="001A6C57" w:rsidRDefault="00654323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4323" w:rsidRPr="001A6C57" w:rsidRDefault="00654323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654323" w:rsidRPr="00A60D07" w:rsidRDefault="00325BCE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3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4323" w:rsidRPr="00A60D07" w:rsidTr="00325BCE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654323" w:rsidRPr="001A6C57" w:rsidRDefault="00654323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54323" w:rsidRPr="00654323" w:rsidRDefault="00654323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Страна технических профессий  </w:t>
            </w:r>
          </w:p>
        </w:tc>
        <w:tc>
          <w:tcPr>
            <w:tcW w:w="1559" w:type="dxa"/>
            <w:vAlign w:val="center"/>
          </w:tcPr>
          <w:p w:rsidR="00654323" w:rsidRPr="00A60D07" w:rsidRDefault="003656FF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</w:tr>
      <w:tr w:rsidR="00654323" w:rsidRPr="00A60D07" w:rsidTr="00325BCE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654323" w:rsidRPr="00E97225" w:rsidRDefault="00654323" w:rsidP="0036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72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54323" w:rsidRPr="00654323" w:rsidRDefault="0022252B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 w:rsidR="00654323" w:rsidRPr="004E4A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4323" w:rsidRPr="00D24B75">
              <w:rPr>
                <w:rFonts w:ascii="Times New Roman" w:eastAsia="Times New Roman" w:hAnsi="Times New Roman" w:cs="Times New Roman"/>
                <w:lang w:eastAsia="ar-SA"/>
              </w:rPr>
              <w:t xml:space="preserve"> Типографические работы.</w:t>
            </w:r>
            <w:r w:rsidR="00A777C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54323" w:rsidRPr="00D24B75">
              <w:rPr>
                <w:rFonts w:ascii="Times New Roman" w:eastAsia="Times New Roman" w:hAnsi="Times New Roman" w:cs="Times New Roman"/>
                <w:lang w:eastAsia="ar-SA"/>
              </w:rPr>
              <w:t xml:space="preserve">Изготовление поделки «Памятный альбом». </w:t>
            </w:r>
          </w:p>
        </w:tc>
        <w:tc>
          <w:tcPr>
            <w:tcW w:w="1559" w:type="dxa"/>
            <w:vAlign w:val="center"/>
          </w:tcPr>
          <w:p w:rsidR="00654323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23" w:rsidRPr="00A60D07" w:rsidTr="00325BCE">
        <w:trPr>
          <w:trHeight w:val="59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54323" w:rsidRPr="00E97225" w:rsidRDefault="00654323" w:rsidP="0036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2</w:t>
            </w:r>
            <w:r w:rsidR="00E972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654323" w:rsidRPr="00F61C72" w:rsidRDefault="00654323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разными материалами. Город во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здушных потоков.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 «Ветряная вертушка».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4323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23" w:rsidRPr="00A60D07" w:rsidTr="00325BCE">
        <w:trPr>
          <w:trHeight w:val="305"/>
        </w:trPr>
        <w:tc>
          <w:tcPr>
            <w:tcW w:w="959" w:type="dxa"/>
            <w:shd w:val="clear" w:color="auto" w:fill="auto"/>
          </w:tcPr>
          <w:p w:rsidR="00654323" w:rsidRPr="00E97225" w:rsidRDefault="00E97225" w:rsidP="0036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54323" w:rsidRPr="00F61C72" w:rsidRDefault="00654323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57760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природными материалами</w:t>
            </w:r>
          </w:p>
        </w:tc>
        <w:tc>
          <w:tcPr>
            <w:tcW w:w="1559" w:type="dxa"/>
            <w:vAlign w:val="center"/>
          </w:tcPr>
          <w:p w:rsidR="00654323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23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654323" w:rsidRPr="00E97225" w:rsidRDefault="00E97225" w:rsidP="0036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54323" w:rsidRPr="00F61C72" w:rsidRDefault="00654323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57760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Город испытателей. Изготовление  поделки  «Волшебный  цветок».</w:t>
            </w:r>
          </w:p>
        </w:tc>
        <w:tc>
          <w:tcPr>
            <w:tcW w:w="1559" w:type="dxa"/>
            <w:vAlign w:val="center"/>
          </w:tcPr>
          <w:p w:rsidR="00654323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23" w:rsidRPr="00A60D07" w:rsidTr="00325BCE">
        <w:trPr>
          <w:trHeight w:val="541"/>
        </w:trPr>
        <w:tc>
          <w:tcPr>
            <w:tcW w:w="959" w:type="dxa"/>
            <w:shd w:val="clear" w:color="auto" w:fill="auto"/>
          </w:tcPr>
          <w:p w:rsidR="00654323" w:rsidRPr="00E97225" w:rsidRDefault="00E97225" w:rsidP="0036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54323" w:rsidRPr="00F61C72" w:rsidRDefault="00654323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бумагой. Ознакомление  с  профессией    топограф. Изготовление  поделки  «Горы  и  равнины  (макет  рельефа  земли).</w:t>
            </w:r>
          </w:p>
        </w:tc>
        <w:tc>
          <w:tcPr>
            <w:tcW w:w="1559" w:type="dxa"/>
            <w:vAlign w:val="center"/>
          </w:tcPr>
          <w:p w:rsidR="00654323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23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654323" w:rsidRPr="00E97225" w:rsidRDefault="00E97225" w:rsidP="0036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654323" w:rsidRPr="00E97225" w:rsidRDefault="00E9722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B75">
              <w:rPr>
                <w:rFonts w:ascii="Times New Roman" w:eastAsia="Times New Roman" w:hAnsi="Times New Roman" w:cs="Times New Roman"/>
                <w:lang w:eastAsia="ar-SA"/>
              </w:rPr>
              <w:t>Город архитекторов.</w:t>
            </w:r>
            <w:r w:rsidR="00654323"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бумагой. Изготовление  поделки  «Бумажная  Пизанская  башня».</w:t>
            </w:r>
          </w:p>
        </w:tc>
        <w:tc>
          <w:tcPr>
            <w:tcW w:w="1559" w:type="dxa"/>
            <w:vAlign w:val="center"/>
          </w:tcPr>
          <w:p w:rsidR="00654323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23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654323" w:rsidRPr="00E97225" w:rsidRDefault="00E97225" w:rsidP="0036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54323" w:rsidRPr="00F61C72" w:rsidRDefault="00654323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различными материалами. Город зодчих. Изготовление  поделки  «Колодец» (макет из спичек) .</w:t>
            </w:r>
          </w:p>
        </w:tc>
        <w:tc>
          <w:tcPr>
            <w:tcW w:w="1559" w:type="dxa"/>
            <w:vAlign w:val="center"/>
          </w:tcPr>
          <w:p w:rsidR="00654323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23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654323" w:rsidRPr="00E97225" w:rsidRDefault="00E97225" w:rsidP="0036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54323" w:rsidRPr="00F61C72" w:rsidRDefault="00654323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Работа с различными материалами. Город зодчих. Изготовление  поделки  «Колодец» (макет из спичек). </w:t>
            </w:r>
          </w:p>
        </w:tc>
        <w:tc>
          <w:tcPr>
            <w:tcW w:w="1559" w:type="dxa"/>
            <w:vAlign w:val="center"/>
          </w:tcPr>
          <w:p w:rsidR="00654323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23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654323" w:rsidRPr="00F61C72" w:rsidRDefault="00654323" w:rsidP="003656FF">
            <w:p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54323" w:rsidRPr="00F61C72" w:rsidRDefault="00E97225" w:rsidP="00C46E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Страна разработчиков идей </w:t>
            </w:r>
          </w:p>
        </w:tc>
        <w:tc>
          <w:tcPr>
            <w:tcW w:w="1559" w:type="dxa"/>
            <w:vAlign w:val="center"/>
          </w:tcPr>
          <w:p w:rsidR="00654323" w:rsidRPr="003656FF" w:rsidRDefault="003656FF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E9722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E97225" w:rsidRPr="00F61C72" w:rsidRDefault="002A6DDB" w:rsidP="0036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E97225" w:rsidRPr="002A6DDB" w:rsidRDefault="005D2709" w:rsidP="00C46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Истории  возникновения  профессий.</w:t>
            </w:r>
          </w:p>
        </w:tc>
        <w:tc>
          <w:tcPr>
            <w:tcW w:w="1559" w:type="dxa"/>
            <w:vAlign w:val="center"/>
          </w:tcPr>
          <w:p w:rsidR="00E9722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340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275340" w:rsidRDefault="005D2709" w:rsidP="0036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275340" w:rsidRPr="002A6DDB" w:rsidRDefault="005D2709" w:rsidP="00C46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Рачительный хозяин. </w:t>
            </w:r>
            <w:r w:rsidRPr="002A6DD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Изготовление сувенирного веника «Домовушка».</w:t>
            </w:r>
          </w:p>
        </w:tc>
        <w:tc>
          <w:tcPr>
            <w:tcW w:w="1559" w:type="dxa"/>
            <w:vAlign w:val="center"/>
          </w:tcPr>
          <w:p w:rsidR="00275340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E8D" w:rsidRPr="00A60D07" w:rsidTr="00325BCE">
        <w:trPr>
          <w:trHeight w:val="563"/>
        </w:trPr>
        <w:tc>
          <w:tcPr>
            <w:tcW w:w="959" w:type="dxa"/>
            <w:shd w:val="clear" w:color="auto" w:fill="auto"/>
          </w:tcPr>
          <w:p w:rsidR="00974E8D" w:rsidRPr="00F61C72" w:rsidRDefault="00974E8D" w:rsidP="00365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974E8D" w:rsidRPr="00F61C72" w:rsidRDefault="00974E8D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гипсом. Город скульпторов. Изготовление  поделки «Гипсовый  подсвечник».</w:t>
            </w:r>
          </w:p>
        </w:tc>
        <w:tc>
          <w:tcPr>
            <w:tcW w:w="1559" w:type="dxa"/>
            <w:vAlign w:val="center"/>
          </w:tcPr>
          <w:p w:rsidR="00974E8D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E8D" w:rsidRPr="00A60D07" w:rsidTr="00325BCE">
        <w:trPr>
          <w:trHeight w:val="557"/>
        </w:trPr>
        <w:tc>
          <w:tcPr>
            <w:tcW w:w="959" w:type="dxa"/>
            <w:shd w:val="clear" w:color="auto" w:fill="auto"/>
          </w:tcPr>
          <w:p w:rsidR="00974E8D" w:rsidRPr="00F61C72" w:rsidRDefault="00974E8D" w:rsidP="00C46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229" w:type="dxa"/>
            <w:shd w:val="clear" w:color="auto" w:fill="auto"/>
          </w:tcPr>
          <w:p w:rsidR="00974E8D" w:rsidRPr="00974E8D" w:rsidRDefault="00974E8D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бумагой. Бульвар устроителей  праздников. Изготовление объемных снежинок.</w:t>
            </w:r>
          </w:p>
        </w:tc>
        <w:tc>
          <w:tcPr>
            <w:tcW w:w="1559" w:type="dxa"/>
            <w:vAlign w:val="center"/>
          </w:tcPr>
          <w:p w:rsidR="00974E8D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E8D" w:rsidRPr="00A60D07" w:rsidTr="00325BCE">
        <w:trPr>
          <w:trHeight w:val="55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74E8D" w:rsidRPr="00F61C72" w:rsidRDefault="00974E8D" w:rsidP="00C46E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974E8D" w:rsidRPr="00F61C72" w:rsidRDefault="00974E8D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Бисероплетение. Бисерная улица. Изготовление поделки «Юркая ящерица».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4E8D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E8D" w:rsidRPr="00A60D07" w:rsidTr="00325BCE">
        <w:trPr>
          <w:trHeight w:val="304"/>
        </w:trPr>
        <w:tc>
          <w:tcPr>
            <w:tcW w:w="959" w:type="dxa"/>
            <w:shd w:val="clear" w:color="auto" w:fill="auto"/>
          </w:tcPr>
          <w:p w:rsidR="00974E8D" w:rsidRPr="00F61C72" w:rsidRDefault="00974E8D" w:rsidP="00C46E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7229" w:type="dxa"/>
            <w:shd w:val="clear" w:color="auto" w:fill="auto"/>
          </w:tcPr>
          <w:p w:rsidR="00974E8D" w:rsidRPr="00F61C72" w:rsidRDefault="00974E8D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94E5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Ёлочные игрушки избисера</w:t>
            </w:r>
            <w:r w:rsidR="00115156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974E8D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E8D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974E8D" w:rsidRPr="00F61C72" w:rsidRDefault="00974E8D" w:rsidP="00C46EC5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974E8D" w:rsidRPr="00F61C72" w:rsidRDefault="00860F15" w:rsidP="00C46E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Страна модельеров  </w:t>
            </w:r>
          </w:p>
        </w:tc>
        <w:tc>
          <w:tcPr>
            <w:tcW w:w="1559" w:type="dxa"/>
            <w:vAlign w:val="center"/>
          </w:tcPr>
          <w:p w:rsidR="00974E8D" w:rsidRPr="00366AE9" w:rsidRDefault="003656FF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</w:tr>
      <w:tr w:rsidR="00860F1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860F15" w:rsidRPr="00F61C72" w:rsidRDefault="00860F15" w:rsidP="00C4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860F15" w:rsidRPr="00860F15" w:rsidRDefault="00860F1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 Как меняются профессии. Изготов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ление поделки «Оберег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559" w:type="dxa"/>
            <w:vAlign w:val="center"/>
          </w:tcPr>
          <w:p w:rsidR="00860F1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56" w:rsidRPr="00A60D07" w:rsidTr="00325BCE">
        <w:trPr>
          <w:trHeight w:val="49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15156" w:rsidRDefault="00115156" w:rsidP="00C4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66AE9">
              <w:rPr>
                <w:rFonts w:ascii="Times New Roman" w:hAnsi="Times New Roman"/>
                <w:sz w:val="24"/>
                <w:szCs w:val="24"/>
              </w:rPr>
              <w:t>, 18</w:t>
            </w:r>
          </w:p>
          <w:p w:rsidR="00366AE9" w:rsidRPr="00F61C72" w:rsidRDefault="00366AE9" w:rsidP="0036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115156" w:rsidRPr="00775B48" w:rsidRDefault="00115156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775B4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Работа с текстильными материалами. </w:t>
            </w:r>
            <w:r w:rsidR="00775B48" w:rsidRPr="0077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Курсы кройки и шитья. Грелка на чайник "Курица".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15156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156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115156" w:rsidRPr="00F61C72" w:rsidRDefault="00115156" w:rsidP="00C4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C46EC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</w:t>
            </w:r>
          </w:p>
          <w:p w:rsidR="00115156" w:rsidRPr="00F61C72" w:rsidRDefault="00C46EC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Город флористов. Цветы из ткани. Цветы с бахромой.</w:t>
            </w:r>
          </w:p>
        </w:tc>
        <w:tc>
          <w:tcPr>
            <w:tcW w:w="1559" w:type="dxa"/>
            <w:vAlign w:val="center"/>
          </w:tcPr>
          <w:p w:rsidR="00115156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56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115156" w:rsidRPr="00F61C72" w:rsidRDefault="00115156" w:rsidP="00C46E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  <w:shd w:val="clear" w:color="auto" w:fill="auto"/>
          </w:tcPr>
          <w:p w:rsidR="00775B48" w:rsidRDefault="00775B48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материалами.Объёмные цветы.</w:t>
            </w:r>
          </w:p>
          <w:p w:rsidR="00115156" w:rsidRPr="00F61C72" w:rsidRDefault="00775B48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Спиральные розы.</w:t>
            </w:r>
          </w:p>
        </w:tc>
        <w:tc>
          <w:tcPr>
            <w:tcW w:w="1559" w:type="dxa"/>
            <w:vAlign w:val="center"/>
          </w:tcPr>
          <w:p w:rsidR="00115156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56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115156" w:rsidRPr="00F61C72" w:rsidRDefault="00115156" w:rsidP="00C46EC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  <w:shd w:val="clear" w:color="auto" w:fill="auto"/>
          </w:tcPr>
          <w:p w:rsidR="00115156" w:rsidRPr="00F61C72" w:rsidRDefault="00115156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материалами.Город джинсовой фантазии.</w:t>
            </w:r>
            <w:r w:rsidR="00775B48"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Ручной шов "Строчка".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Нарядные заплатки. </w:t>
            </w:r>
          </w:p>
        </w:tc>
        <w:tc>
          <w:tcPr>
            <w:tcW w:w="1559" w:type="dxa"/>
            <w:vAlign w:val="center"/>
          </w:tcPr>
          <w:p w:rsidR="00115156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56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115156" w:rsidRPr="00F61C72" w:rsidRDefault="00115156" w:rsidP="00C4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shd w:val="clear" w:color="auto" w:fill="auto"/>
          </w:tcPr>
          <w:p w:rsidR="00115156" w:rsidRPr="00F61C72" w:rsidRDefault="00115156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</w:t>
            </w:r>
            <w:r w:rsidR="00CB03B8" w:rsidRPr="00D24B75">
              <w:rPr>
                <w:rFonts w:ascii="Times New Roman" w:eastAsia="Times New Roman" w:hAnsi="Times New Roman" w:cs="Times New Roman"/>
                <w:lang w:eastAsia="ar-SA"/>
              </w:rPr>
              <w:t xml:space="preserve"> Город джинсовой фантазии. 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Сумка-карман из джинсов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115156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156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115156" w:rsidRDefault="00CB03B8" w:rsidP="00C4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  <w:shd w:val="clear" w:color="auto" w:fill="auto"/>
          </w:tcPr>
          <w:p w:rsidR="00115156" w:rsidRPr="00F61C72" w:rsidRDefault="00CB03B8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</w:t>
            </w:r>
            <w:r w:rsidRPr="00D24B75">
              <w:rPr>
                <w:rFonts w:ascii="Times New Roman" w:eastAsia="Times New Roman" w:hAnsi="Times New Roman" w:cs="Times New Roman"/>
                <w:lang w:eastAsia="ar-SA"/>
              </w:rPr>
              <w:t xml:space="preserve"> Город джинсовой фантазии. 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Сумка-мешок из джинсов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115156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B8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B03B8" w:rsidRDefault="00CB03B8" w:rsidP="00C46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B03B8" w:rsidRPr="00F61C72" w:rsidRDefault="00C46EC5" w:rsidP="00C46E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Информационные технологии </w:t>
            </w:r>
          </w:p>
        </w:tc>
        <w:tc>
          <w:tcPr>
            <w:tcW w:w="1559" w:type="dxa"/>
            <w:vAlign w:val="center"/>
          </w:tcPr>
          <w:p w:rsidR="00CB03B8" w:rsidRPr="00A60D07" w:rsidRDefault="003656FF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</w:p>
        </w:tc>
      </w:tr>
      <w:tr w:rsidR="00C46EC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46EC5" w:rsidRPr="00F61C72" w:rsidRDefault="00C46EC5" w:rsidP="006D2E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D2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C46EC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Профессии информационных технологий.</w:t>
            </w:r>
          </w:p>
        </w:tc>
        <w:tc>
          <w:tcPr>
            <w:tcW w:w="1559" w:type="dxa"/>
            <w:vAlign w:val="center"/>
          </w:tcPr>
          <w:p w:rsidR="00C46EC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EC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46EC5" w:rsidRPr="00F61C72" w:rsidRDefault="00C46EC5" w:rsidP="006D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D2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C46EC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Информация. Хранение  и организация  информации.</w:t>
            </w:r>
          </w:p>
        </w:tc>
        <w:tc>
          <w:tcPr>
            <w:tcW w:w="1559" w:type="dxa"/>
            <w:vAlign w:val="center"/>
          </w:tcPr>
          <w:p w:rsidR="00C46EC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EC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46EC5" w:rsidRPr="00F61C72" w:rsidRDefault="00C46EC5" w:rsidP="006D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D2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DA3403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Обучение работе</w:t>
            </w:r>
            <w:r w:rsidR="00C46EC5"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с флешкой</w:t>
            </w:r>
            <w:r w:rsidR="00B0565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="00B0565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накопителем.</w:t>
            </w:r>
          </w:p>
        </w:tc>
        <w:tc>
          <w:tcPr>
            <w:tcW w:w="1559" w:type="dxa"/>
            <w:vAlign w:val="center"/>
          </w:tcPr>
          <w:p w:rsidR="00C46EC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EC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46EC5" w:rsidRPr="00F61C72" w:rsidRDefault="00C46EC5" w:rsidP="006D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D2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6D2E9A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6D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информации.</w:t>
            </w:r>
            <w:r w:rsidR="00B0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EC5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Поиск информации в компь</w:t>
            </w:r>
            <w:r w:rsidR="00B0565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ю</w:t>
            </w:r>
            <w:r w:rsidR="00C46EC5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тере.</w:t>
            </w:r>
          </w:p>
        </w:tc>
        <w:tc>
          <w:tcPr>
            <w:tcW w:w="1559" w:type="dxa"/>
            <w:vAlign w:val="center"/>
          </w:tcPr>
          <w:p w:rsidR="00C46EC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EC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46EC5" w:rsidRPr="00F61C72" w:rsidRDefault="00C46EC5" w:rsidP="006D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D2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C46EC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Диалог с компьютером. </w:t>
            </w:r>
            <w:r w:rsidR="00DA3403" w:rsidRPr="00DA3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калькулятором.</w:t>
            </w:r>
          </w:p>
        </w:tc>
        <w:tc>
          <w:tcPr>
            <w:tcW w:w="1559" w:type="dxa"/>
            <w:vAlign w:val="center"/>
          </w:tcPr>
          <w:p w:rsidR="00C46EC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EC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46EC5" w:rsidRPr="00F61C72" w:rsidRDefault="00C46EC5" w:rsidP="006D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D2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C46EC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Создание таблицы в текстовых документах.</w:t>
            </w:r>
          </w:p>
        </w:tc>
        <w:tc>
          <w:tcPr>
            <w:tcW w:w="1559" w:type="dxa"/>
            <w:vAlign w:val="center"/>
          </w:tcPr>
          <w:p w:rsidR="00C46EC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EC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46EC5" w:rsidRPr="00F61C72" w:rsidRDefault="00C46EC5" w:rsidP="006D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D2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C46EC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текстами. Панель инструментов.</w:t>
            </w:r>
          </w:p>
        </w:tc>
        <w:tc>
          <w:tcPr>
            <w:tcW w:w="1559" w:type="dxa"/>
            <w:vAlign w:val="center"/>
          </w:tcPr>
          <w:p w:rsidR="00C46EC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EC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46EC5" w:rsidRPr="00F61C72" w:rsidRDefault="00C46EC5" w:rsidP="006D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D2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C46EC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Графические редакторы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C46EC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EC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46EC5" w:rsidRPr="00F61C72" w:rsidRDefault="00C46EC5" w:rsidP="006D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6D2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C46EC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Печатные  публикации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 Изготовление школьной стенгазеты.</w:t>
            </w:r>
          </w:p>
        </w:tc>
        <w:tc>
          <w:tcPr>
            <w:tcW w:w="1559" w:type="dxa"/>
            <w:vAlign w:val="center"/>
          </w:tcPr>
          <w:p w:rsidR="00C46EC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EC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46EC5" w:rsidRPr="00F61C72" w:rsidRDefault="00C46EC5" w:rsidP="006D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D2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C46EC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Что такое Интернет.  Интернет -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почта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C46EC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EC5" w:rsidRPr="00A60D07" w:rsidTr="00325BCE">
        <w:trPr>
          <w:trHeight w:val="20"/>
        </w:trPr>
        <w:tc>
          <w:tcPr>
            <w:tcW w:w="959" w:type="dxa"/>
            <w:shd w:val="clear" w:color="auto" w:fill="auto"/>
          </w:tcPr>
          <w:p w:rsidR="00C46EC5" w:rsidRPr="00F61C72" w:rsidRDefault="00C46EC5" w:rsidP="006D2E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D2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46EC5" w:rsidRPr="00F61C72" w:rsidRDefault="00C46EC5" w:rsidP="00C46EC5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Безопасность компьютера.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Информационная безопасность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C46EC5" w:rsidRPr="00366AE9" w:rsidRDefault="00366AE9" w:rsidP="00C4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56CF" w:rsidRDefault="000F56CF" w:rsidP="00115156">
      <w:pPr>
        <w:spacing w:after="0"/>
      </w:pPr>
    </w:p>
    <w:sectPr w:rsidR="000F56CF" w:rsidSect="008D058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39" w:rsidRDefault="00162C39" w:rsidP="00A72BDD">
      <w:pPr>
        <w:spacing w:after="0" w:line="240" w:lineRule="auto"/>
      </w:pPr>
      <w:r>
        <w:separator/>
      </w:r>
    </w:p>
  </w:endnote>
  <w:endnote w:type="continuationSeparator" w:id="1">
    <w:p w:rsidR="00162C39" w:rsidRDefault="00162C39" w:rsidP="00A7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8692"/>
      <w:docPartObj>
        <w:docPartGallery w:val="Page Numbers (Bottom of Page)"/>
        <w:docPartUnique/>
      </w:docPartObj>
    </w:sdtPr>
    <w:sdtContent>
      <w:p w:rsidR="00EA3912" w:rsidRDefault="00EA3912">
        <w:pPr>
          <w:pStyle w:val="a6"/>
          <w:jc w:val="right"/>
        </w:pPr>
        <w:fldSimple w:instr=" PAGE   \* MERGEFORMAT ">
          <w:r w:rsidR="001F2403">
            <w:rPr>
              <w:noProof/>
            </w:rPr>
            <w:t>9</w:t>
          </w:r>
        </w:fldSimple>
      </w:p>
    </w:sdtContent>
  </w:sdt>
  <w:p w:rsidR="00EA3912" w:rsidRDefault="00EA39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39" w:rsidRDefault="00162C39" w:rsidP="00A72BDD">
      <w:pPr>
        <w:spacing w:after="0" w:line="240" w:lineRule="auto"/>
      </w:pPr>
      <w:r>
        <w:separator/>
      </w:r>
    </w:p>
  </w:footnote>
  <w:footnote w:type="continuationSeparator" w:id="1">
    <w:p w:rsidR="00162C39" w:rsidRDefault="00162C39" w:rsidP="00A7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7DA"/>
    <w:multiLevelType w:val="hybridMultilevel"/>
    <w:tmpl w:val="D73479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54323"/>
    <w:rsid w:val="000A50FA"/>
    <w:rsid w:val="000C0760"/>
    <w:rsid w:val="000C4A28"/>
    <w:rsid w:val="000F56CF"/>
    <w:rsid w:val="00105E3B"/>
    <w:rsid w:val="00115156"/>
    <w:rsid w:val="0012406B"/>
    <w:rsid w:val="00127EB3"/>
    <w:rsid w:val="00162C39"/>
    <w:rsid w:val="001A229F"/>
    <w:rsid w:val="001A5BA6"/>
    <w:rsid w:val="001B6636"/>
    <w:rsid w:val="001F0A46"/>
    <w:rsid w:val="001F2403"/>
    <w:rsid w:val="00200507"/>
    <w:rsid w:val="0022023C"/>
    <w:rsid w:val="0022252B"/>
    <w:rsid w:val="00275340"/>
    <w:rsid w:val="002A6DDB"/>
    <w:rsid w:val="002C2C03"/>
    <w:rsid w:val="00325BCE"/>
    <w:rsid w:val="003656FF"/>
    <w:rsid w:val="00366AE9"/>
    <w:rsid w:val="003A0703"/>
    <w:rsid w:val="00460FEA"/>
    <w:rsid w:val="004D6DCC"/>
    <w:rsid w:val="00556E23"/>
    <w:rsid w:val="005948CF"/>
    <w:rsid w:val="005D2709"/>
    <w:rsid w:val="006166EC"/>
    <w:rsid w:val="00617119"/>
    <w:rsid w:val="00654323"/>
    <w:rsid w:val="006D2E9A"/>
    <w:rsid w:val="006E132D"/>
    <w:rsid w:val="00701BF2"/>
    <w:rsid w:val="0072564F"/>
    <w:rsid w:val="00775B48"/>
    <w:rsid w:val="007F1A01"/>
    <w:rsid w:val="00860F15"/>
    <w:rsid w:val="00880E92"/>
    <w:rsid w:val="008D0583"/>
    <w:rsid w:val="00974E8D"/>
    <w:rsid w:val="009765F4"/>
    <w:rsid w:val="009B0ED9"/>
    <w:rsid w:val="009B6CDE"/>
    <w:rsid w:val="00A63942"/>
    <w:rsid w:val="00A72BDD"/>
    <w:rsid w:val="00A777C4"/>
    <w:rsid w:val="00A855A1"/>
    <w:rsid w:val="00AB2BAC"/>
    <w:rsid w:val="00B0565C"/>
    <w:rsid w:val="00B10B71"/>
    <w:rsid w:val="00B43FF4"/>
    <w:rsid w:val="00BB5BF4"/>
    <w:rsid w:val="00BC40A7"/>
    <w:rsid w:val="00C41B57"/>
    <w:rsid w:val="00C42E3F"/>
    <w:rsid w:val="00C46EC5"/>
    <w:rsid w:val="00CB03B8"/>
    <w:rsid w:val="00D65C74"/>
    <w:rsid w:val="00DA3403"/>
    <w:rsid w:val="00E2522E"/>
    <w:rsid w:val="00E97225"/>
    <w:rsid w:val="00EA3912"/>
    <w:rsid w:val="00FC6C3F"/>
    <w:rsid w:val="00FF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B66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BDD"/>
  </w:style>
  <w:style w:type="paragraph" w:styleId="a6">
    <w:name w:val="footer"/>
    <w:basedOn w:val="a"/>
    <w:link w:val="a7"/>
    <w:uiPriority w:val="99"/>
    <w:unhideWhenUsed/>
    <w:rsid w:val="00A7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BDD"/>
  </w:style>
  <w:style w:type="character" w:styleId="a8">
    <w:name w:val="annotation reference"/>
    <w:basedOn w:val="a0"/>
    <w:uiPriority w:val="99"/>
    <w:semiHidden/>
    <w:unhideWhenUsed/>
    <w:rsid w:val="000C07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C07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C07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07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C076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BBB8-8206-40B4-A64E-9564C40E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30</cp:revision>
  <dcterms:created xsi:type="dcterms:W3CDTF">2019-08-30T01:27:00Z</dcterms:created>
  <dcterms:modified xsi:type="dcterms:W3CDTF">2019-11-10T09:48:00Z</dcterms:modified>
</cp:coreProperties>
</file>